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14" w:rsidRPr="007A589E" w:rsidRDefault="006F6D3F" w:rsidP="00A00014">
      <w:pPr>
        <w:spacing w:after="0" w:line="240" w:lineRule="auto"/>
        <w:ind w:firstLine="10348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7A589E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«8</w:t>
      </w:r>
      <w:r w:rsidR="00A00014" w:rsidRPr="007A589E">
        <w:rPr>
          <w:rFonts w:ascii="PT Astra Serif" w:hAnsi="PT Astra Serif" w:cs="Times New Roman"/>
          <w:sz w:val="24"/>
          <w:szCs w:val="24"/>
        </w:rPr>
        <w:t>» октября 2024 г.</w:t>
      </w:r>
    </w:p>
    <w:p w:rsidR="00A00014" w:rsidRDefault="00A00014" w:rsidP="00A00014">
      <w:pPr>
        <w:spacing w:after="0"/>
        <w:jc w:val="center"/>
        <w:rPr>
          <w:rFonts w:ascii="PT Astra Serif" w:hAnsi="PT Astra Serif" w:cs="Times New Roman"/>
          <w:b/>
          <w:sz w:val="24"/>
          <w:szCs w:val="28"/>
        </w:rPr>
      </w:pPr>
    </w:p>
    <w:p w:rsidR="00A00014" w:rsidRPr="007A589E" w:rsidRDefault="00A00014" w:rsidP="00A00014">
      <w:pPr>
        <w:spacing w:after="0"/>
        <w:jc w:val="center"/>
        <w:rPr>
          <w:rFonts w:ascii="PT Astra Serif" w:hAnsi="PT Astra Serif" w:cs="Times New Roman"/>
          <w:b/>
          <w:sz w:val="24"/>
          <w:szCs w:val="28"/>
        </w:rPr>
      </w:pPr>
      <w:r w:rsidRPr="007A589E">
        <w:rPr>
          <w:rFonts w:ascii="PT Astra Serif" w:hAnsi="PT Astra Serif" w:cs="Times New Roman"/>
          <w:b/>
          <w:sz w:val="24"/>
          <w:szCs w:val="28"/>
        </w:rPr>
        <w:t>СВОДНЫЙ ПЛАН МЕРОПРИЯТИЙ</w:t>
      </w:r>
    </w:p>
    <w:p w:rsidR="00A00014" w:rsidRPr="007A589E" w:rsidRDefault="00A00014" w:rsidP="00A00014">
      <w:pPr>
        <w:spacing w:after="0"/>
        <w:jc w:val="center"/>
        <w:rPr>
          <w:rFonts w:ascii="PT Astra Serif" w:hAnsi="PT Astra Serif" w:cs="Times New Roman"/>
          <w:b/>
          <w:sz w:val="24"/>
          <w:szCs w:val="28"/>
        </w:rPr>
      </w:pPr>
      <w:r w:rsidRPr="007A589E">
        <w:rPr>
          <w:rFonts w:ascii="PT Astra Serif" w:hAnsi="PT Astra Serif" w:cs="Times New Roman"/>
          <w:b/>
          <w:sz w:val="24"/>
          <w:szCs w:val="28"/>
        </w:rPr>
        <w:t>по проведению</w:t>
      </w:r>
    </w:p>
    <w:p w:rsidR="00A00014" w:rsidRPr="007A589E" w:rsidRDefault="00A00014" w:rsidP="00A00014">
      <w:pPr>
        <w:spacing w:after="0"/>
        <w:jc w:val="center"/>
        <w:rPr>
          <w:rFonts w:ascii="PT Astra Serif" w:hAnsi="PT Astra Serif" w:cs="Times New Roman"/>
          <w:b/>
          <w:sz w:val="24"/>
          <w:szCs w:val="28"/>
        </w:rPr>
      </w:pPr>
      <w:r w:rsidRPr="007A589E">
        <w:rPr>
          <w:rFonts w:ascii="PT Astra Serif" w:hAnsi="PT Astra Serif" w:cs="Times New Roman"/>
          <w:b/>
          <w:sz w:val="24"/>
          <w:szCs w:val="28"/>
        </w:rPr>
        <w:t>Всероссийского Дня правовой помощи детям</w:t>
      </w:r>
    </w:p>
    <w:p w:rsidR="00A00014" w:rsidRDefault="00A00014" w:rsidP="00A00014">
      <w:pPr>
        <w:spacing w:after="0"/>
        <w:jc w:val="center"/>
        <w:rPr>
          <w:rFonts w:ascii="PT Astra Serif" w:hAnsi="PT Astra Serif" w:cs="Times New Roman"/>
          <w:b/>
          <w:sz w:val="24"/>
          <w:szCs w:val="28"/>
        </w:rPr>
      </w:pPr>
      <w:r w:rsidRPr="007A589E">
        <w:rPr>
          <w:rFonts w:ascii="PT Astra Serif" w:hAnsi="PT Astra Serif" w:cs="Times New Roman"/>
          <w:b/>
          <w:sz w:val="24"/>
          <w:szCs w:val="28"/>
        </w:rPr>
        <w:t>2024 г.</w:t>
      </w:r>
    </w:p>
    <w:tbl>
      <w:tblPr>
        <w:tblStyle w:val="a3"/>
        <w:tblpPr w:leftFromText="180" w:rightFromText="180" w:vertAnchor="text" w:tblpX="-431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129"/>
        <w:gridCol w:w="2645"/>
        <w:gridCol w:w="4417"/>
        <w:gridCol w:w="5271"/>
        <w:gridCol w:w="2126"/>
      </w:tblGrid>
      <w:tr w:rsidR="00A00014" w:rsidRPr="00522858" w:rsidTr="0098272F">
        <w:trPr>
          <w:trHeight w:val="553"/>
        </w:trPr>
        <w:tc>
          <w:tcPr>
            <w:tcW w:w="1129" w:type="dxa"/>
          </w:tcPr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45" w:type="dxa"/>
          </w:tcPr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организации,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ответственное (контактное) лицо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(ФИО, должность, телефон)</w:t>
            </w:r>
          </w:p>
        </w:tc>
        <w:tc>
          <w:tcPr>
            <w:tcW w:w="4417" w:type="dxa"/>
          </w:tcPr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мероприятия, место проведения,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дата проведения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(либо предварительная дата проведения)</w:t>
            </w:r>
          </w:p>
        </w:tc>
        <w:tc>
          <w:tcPr>
            <w:tcW w:w="5271" w:type="dxa"/>
          </w:tcPr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2126" w:type="dxa"/>
          </w:tcPr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A00014" w:rsidRPr="00522858" w:rsidTr="0098272F">
        <w:tc>
          <w:tcPr>
            <w:tcW w:w="15588" w:type="dxa"/>
            <w:gridSpan w:val="5"/>
          </w:tcPr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г. Улан-Удэ</w:t>
            </w:r>
          </w:p>
        </w:tc>
      </w:tr>
      <w:tr w:rsidR="00A00014" w:rsidRPr="00522858" w:rsidTr="0098272F">
        <w:trPr>
          <w:trHeight w:val="70"/>
        </w:trPr>
        <w:tc>
          <w:tcPr>
            <w:tcW w:w="1129" w:type="dxa"/>
          </w:tcPr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45" w:type="dxa"/>
          </w:tcPr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Управление Минюста России по Республике Бурятия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1. Совме</w:t>
            </w:r>
            <w:r w:rsidR="00BF2FE1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стно с Национальной библиотекой, Управлением Роскомнадзора, МВД, Бурятским региональным центром </w:t>
            </w:r>
            <w:r w:rsidR="00893C21" w:rsidRPr="00522858">
              <w:rPr>
                <w:rFonts w:ascii="PT Astra Serif" w:hAnsi="PT Astra Serif" w:cs="Times New Roman"/>
                <w:sz w:val="24"/>
                <w:szCs w:val="24"/>
              </w:rPr>
              <w:t>правовой помощи детям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Ц.В. Ламаханов,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8(3012)37-82-41 (доб. 501)</w:t>
            </w: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2.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Совместно с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Национальной библиотекой, </w:t>
            </w: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МБУ ДО «Центр диагностики и консультирования» г. Улан-Удэ</w:t>
            </w: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Ц.В. Ламаханов,</w:t>
            </w: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8(3012)37-82-41 (доб. 501)</w:t>
            </w: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6D73" w:rsidRPr="00522858" w:rsidRDefault="0039398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A00014" w:rsidRPr="00522858">
              <w:rPr>
                <w:rFonts w:ascii="PT Astra Serif" w:hAnsi="PT Astra Serif" w:cs="Times New Roman"/>
                <w:sz w:val="24"/>
                <w:szCs w:val="24"/>
              </w:rPr>
              <w:t>. Управление Минюста России по Республике Бурятия</w:t>
            </w:r>
            <w:r w:rsidR="00236D73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совместно с СКОШИ </w:t>
            </w:r>
          </w:p>
          <w:p w:rsidR="00A00014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г. Улан-Удэ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Ц.В. Ламаханов,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8(3012)37-82-41 (доб. 501)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F2B6C" w:rsidRPr="00522858" w:rsidRDefault="001F2B6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A00014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r w:rsidR="00A00014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Совместно с ГТРК «Бурятия</w:t>
            </w:r>
            <w:r w:rsidR="00A00014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», 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Ц.В. Ламаханов,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8(3012)37-82-41 (доб. 501)</w:t>
            </w:r>
          </w:p>
          <w:p w:rsidR="00393983" w:rsidRPr="00522858" w:rsidRDefault="0039398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A00014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r w:rsidR="00A00014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Совместно с Адвокатской и Нотариальной палатами РБ</w:t>
            </w:r>
            <w:r w:rsidR="00194A78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, Управлением </w:t>
            </w:r>
            <w:r w:rsidR="0094078B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по обеспечению деятельности </w:t>
            </w:r>
            <w:r w:rsidR="00235AE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мировых </w:t>
            </w:r>
            <w:r w:rsidR="0094078B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судей</w:t>
            </w:r>
            <w:r w:rsidR="0094078B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отдел по вопросам регионального законодательства и регистрации уставов муниципальных образований,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8(3012)37-82-41 (доб. 300)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отдел по делам некоммерческих организаций,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8(3012)37-82-41 (доб. 400)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И.В. Науменко,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8(3012)37-82-41 (доб. 502)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Е.В. Турусова,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8(3012)37-82-41 (доб. 503)</w:t>
            </w: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К.О. Первая,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8(3012)37-82-41 (доб. 504)</w:t>
            </w: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A00014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r w:rsidR="00A00014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Совместно с ГБУСО РБ «Республиканский социально-реабилитационный центр для несовершеннолетних», </w:t>
            </w:r>
            <w:r w:rsidR="005066E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Агентство</w:t>
            </w:r>
            <w:r w:rsidR="00393983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</w:t>
            </w:r>
            <w:r w:rsidR="005066E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занятости населения</w:t>
            </w:r>
            <w:r w:rsidR="00FE01C4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РБ.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5F6C5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</w:t>
            </w:r>
            <w:r w:rsidR="00A00014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:</w:t>
            </w:r>
            <w:r w:rsidR="00A00014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="00A00014"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Ц.В. Ламаханов,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8(3012)37-82-41 (доб. 501),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И.А. Калмыкова, 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/>
                <w:sz w:val="24"/>
                <w:szCs w:val="24"/>
              </w:rPr>
              <w:br/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8(3012)44-85-93,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8902-562-72-96</w:t>
            </w:r>
          </w:p>
          <w:p w:rsidR="001129F5" w:rsidRPr="00522858" w:rsidRDefault="001129F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Лебедева И.С., зам. директора ГКУ «Центр занятости населения г. Улан-Удэ»</w:t>
            </w:r>
          </w:p>
          <w:p w:rsidR="001129F5" w:rsidRPr="00522858" w:rsidRDefault="001129F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8(3012)418835</w:t>
            </w:r>
          </w:p>
          <w:p w:rsidR="001129F5" w:rsidRPr="00522858" w:rsidRDefault="001129F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lastRenderedPageBreak/>
              <w:t xml:space="preserve">7. </w:t>
            </w:r>
            <w:r w:rsidR="00B2277D" w:rsidRPr="00522858">
              <w:rPr>
                <w:rFonts w:ascii="PT Astra Serif" w:hAnsi="PT Astra Serif"/>
                <w:b/>
                <w:sz w:val="24"/>
                <w:szCs w:val="28"/>
              </w:rPr>
              <w:t xml:space="preserve">Совместно с </w:t>
            </w:r>
            <w:r w:rsidR="00A8470B" w:rsidRPr="00522858">
              <w:rPr>
                <w:rFonts w:ascii="PT Astra Serif" w:hAnsi="PT Astra Serif"/>
                <w:b/>
                <w:sz w:val="24"/>
                <w:szCs w:val="28"/>
              </w:rPr>
              <w:t xml:space="preserve">МБУ ДО «Детско-юношеский центр «Безопасное детство» г. Улан-Удэ, </w:t>
            </w:r>
            <w:r w:rsidR="00282F55" w:rsidRPr="00522858">
              <w:rPr>
                <w:rFonts w:ascii="PT Astra Serif" w:hAnsi="PT Astra Serif"/>
                <w:b/>
                <w:sz w:val="24"/>
                <w:szCs w:val="28"/>
              </w:rPr>
              <w:t>УФНС по РБ</w:t>
            </w:r>
          </w:p>
          <w:p w:rsidR="00E834C0" w:rsidRPr="00522858" w:rsidRDefault="00E834C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</w:t>
            </w:r>
            <w:r w:rsidR="00F33C6C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тв. лица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:</w:t>
            </w:r>
            <w:r w:rsidR="00236D73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Ц.В. Ламаханов,</w:t>
            </w:r>
          </w:p>
          <w:p w:rsidR="00E834C0" w:rsidRPr="00522858" w:rsidRDefault="00E834C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8(3012)37-82-41 (доб. 501).</w:t>
            </w:r>
          </w:p>
          <w:p w:rsidR="00E834C0" w:rsidRPr="00522858" w:rsidRDefault="00E834C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Попова Татьяна Валерьевна, директор,</w:t>
            </w:r>
          </w:p>
          <w:p w:rsidR="00E834C0" w:rsidRPr="00522858" w:rsidRDefault="00E834C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8-902-5-63-00-74</w:t>
            </w:r>
          </w:p>
          <w:p w:rsidR="00F33C6C" w:rsidRPr="00522858" w:rsidRDefault="00F33C6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Цыбиков Чингиз Григорьевич, пресс-секретарь УФНС по РБ,</w:t>
            </w:r>
          </w:p>
          <w:p w:rsidR="00F33C6C" w:rsidRPr="00522858" w:rsidRDefault="00F33C6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8908-59-68-034</w:t>
            </w: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8. </w:t>
            </w:r>
            <w:r w:rsidR="00236D73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Совместно с «Сила-медиа»</w:t>
            </w: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Ц.В. Ламаханов,</w:t>
            </w: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8(3012)37-82-41 (доб. 501).</w:t>
            </w:r>
          </w:p>
          <w:p w:rsidR="006E652A" w:rsidRPr="00522858" w:rsidRDefault="006E652A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652A" w:rsidRPr="00522858" w:rsidRDefault="006E652A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9.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Совместно с Общественной палатой Республики Бурятия</w:t>
            </w: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Ц.В. Ламаханов,</w:t>
            </w: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8(3012)37-82-41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(доб. 501).</w:t>
            </w: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Чердонова Гэрэлма Борисовна –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заместитель председателя Комиссии по демографическому и социальному развитию, охране здоровья и здоровому образу жизни, вопросам семьи и детства Общественной палаты Республики Бурятия,</w:t>
            </w: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8983-533-50-72</w:t>
            </w:r>
          </w:p>
          <w:p w:rsidR="005C51D1" w:rsidRPr="00522858" w:rsidRDefault="005C51D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C51D1" w:rsidRPr="00522858" w:rsidRDefault="005C51D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10.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Совместно с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8768CD" w:rsidRPr="00522858" w:rsidRDefault="008768C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ГБУСО РБ «ЦПДОБПР «Малышок» </w:t>
            </w:r>
          </w:p>
          <w:p w:rsidR="008768CD" w:rsidRPr="00522858" w:rsidRDefault="008768C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Ц.В. Ламаханов,</w:t>
            </w:r>
          </w:p>
          <w:p w:rsidR="008768CD" w:rsidRPr="00522858" w:rsidRDefault="008768C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8(3012)37-82-41 (доб. 501).</w:t>
            </w:r>
          </w:p>
          <w:p w:rsidR="008768CD" w:rsidRPr="00522858" w:rsidRDefault="008768C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Алексеева Л.М. – зав. службой сопровождения замещающих семей,</w:t>
            </w:r>
          </w:p>
          <w:p w:rsidR="008768CD" w:rsidRPr="00522858" w:rsidRDefault="008768C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8-914-058-43-74</w:t>
            </w:r>
          </w:p>
        </w:tc>
        <w:tc>
          <w:tcPr>
            <w:tcW w:w="4417" w:type="dxa"/>
          </w:tcPr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Мероприятие по оказанию бесплатной юридической помощи и правовому просвещению в режиме видео-конференц-связи на тему: 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«Безопасный интернет детям»</w:t>
            </w:r>
          </w:p>
          <w:p w:rsidR="00B550F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22 октября 2024 г.</w:t>
            </w:r>
            <w:r w:rsidR="00393983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15.00 </w:t>
            </w:r>
          </w:p>
          <w:p w:rsidR="00B550F4" w:rsidRPr="00522858" w:rsidRDefault="0039398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Национальн</w:t>
            </w:r>
            <w:r w:rsidR="00B550F4" w:rsidRPr="00522858">
              <w:rPr>
                <w:rFonts w:ascii="PT Astra Serif" w:hAnsi="PT Astra Serif" w:cs="Times New Roman"/>
                <w:sz w:val="24"/>
                <w:szCs w:val="24"/>
              </w:rPr>
              <w:t>ая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библиотек</w:t>
            </w:r>
            <w:r w:rsidR="00B550F4" w:rsidRPr="00522858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="00A00014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Республики Бурятия 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F6C53" w:rsidRPr="00522858" w:rsidRDefault="005F6C5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Интерактивная игра на тему «Борьба с школьным буллингом»</w:t>
            </w: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550F4" w:rsidRPr="00522858" w:rsidRDefault="00B550F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  <w:p w:rsidR="00B550F4" w:rsidRPr="00522858" w:rsidRDefault="00B550F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Национальная библиотека </w:t>
            </w:r>
          </w:p>
          <w:p w:rsidR="00B550F4" w:rsidRPr="00522858" w:rsidRDefault="00B550F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Республики Бурятия </w:t>
            </w: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F2B6C" w:rsidRPr="00522858" w:rsidRDefault="001F2B6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277BE" w:rsidRPr="00522858" w:rsidRDefault="00E277BE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1. Проведение круглого стола в </w:t>
            </w:r>
          </w:p>
          <w:p w:rsidR="00E277BE" w:rsidRPr="00522858" w:rsidRDefault="00E277BE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Специальной коррекционной общеобразовательной школе-интернат V вида по адресу:</w:t>
            </w:r>
          </w:p>
          <w:p w:rsidR="00E277BE" w:rsidRPr="00522858" w:rsidRDefault="00E277BE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г. Улан-Удэ, </w:t>
            </w:r>
            <w:r w:rsidR="00D859B8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ул. Гармаева,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46,</w:t>
            </w:r>
          </w:p>
          <w:p w:rsidR="00E277BE" w:rsidRPr="00522858" w:rsidRDefault="002638D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i/>
                <w:sz w:val="24"/>
                <w:szCs w:val="24"/>
              </w:rPr>
              <w:t>Дата: 25.10.2024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277BE" w:rsidRPr="00522858" w:rsidRDefault="00E277BE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2. Проведение круглого стола в </w:t>
            </w:r>
          </w:p>
          <w:p w:rsidR="00E277BE" w:rsidRPr="00522858" w:rsidRDefault="00E277BE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Специальной коррекционной общеобразовательной школе-интернат №2 им. В.И. Воропаева по адресу:</w:t>
            </w:r>
          </w:p>
          <w:p w:rsidR="00E277BE" w:rsidRPr="00522858" w:rsidRDefault="00E277BE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r w:rsidR="00D859B8" w:rsidRPr="00522858">
              <w:rPr>
                <w:rFonts w:ascii="PT Astra Serif" w:hAnsi="PT Astra Serif" w:cs="Times New Roman"/>
                <w:sz w:val="24"/>
                <w:szCs w:val="24"/>
              </w:rPr>
              <w:t>г. Улан-Удэ, ул. Д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альневосточная, 1,</w:t>
            </w:r>
          </w:p>
          <w:p w:rsidR="00E277BE" w:rsidRPr="00522858" w:rsidRDefault="002638D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i/>
                <w:sz w:val="24"/>
                <w:szCs w:val="24"/>
              </w:rPr>
              <w:t>Дата: 15.11.2024 в 12.00</w:t>
            </w: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Выпуск передачи на радио «Россия» на тему: «Вопросы получения инклюзивного образования»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по адресу: 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Дом радио, ул. Ербанова, д. 7а,</w:t>
            </w:r>
          </w:p>
          <w:p w:rsidR="00A00014" w:rsidRPr="00522858" w:rsidRDefault="00E277BE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i/>
                <w:sz w:val="24"/>
                <w:szCs w:val="24"/>
              </w:rPr>
              <w:t>Предварительная дата: ноябрь 2024</w:t>
            </w: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F6C53" w:rsidRPr="00522858" w:rsidRDefault="005F6C53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F6C53" w:rsidRPr="00522858" w:rsidRDefault="005F6C53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1C4" w:rsidRPr="00522858" w:rsidRDefault="00FE01C4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>Размещение мобильного пункта оказания правовой помощи детям на базе:</w:t>
            </w:r>
          </w:p>
          <w:p w:rsidR="00FE01C4" w:rsidRPr="00522858" w:rsidRDefault="00FE01C4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1F2B6C" w:rsidRPr="00522858" w:rsidRDefault="001F2B6C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1F2B6C" w:rsidRPr="00522858" w:rsidRDefault="001F2B6C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FE01C4" w:rsidRPr="00522858" w:rsidRDefault="00FE01C4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FE01C4" w:rsidRPr="00522858" w:rsidRDefault="00FE01C4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МБОУ «Тарбагатайская СОШ» по адресу: ул. Некрасова, 5, </w:t>
            </w: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с. Тарбагатай,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14.10.2024 с 12.00-15.00</w:t>
            </w: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94078B" w:rsidRPr="00522858" w:rsidRDefault="0094078B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4078B" w:rsidRPr="00522858" w:rsidRDefault="0094078B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1C4" w:rsidRPr="00522858" w:rsidRDefault="00FE01C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F2B6C" w:rsidRPr="00522858" w:rsidRDefault="001F2B6C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5AE2" w:rsidRPr="00522858" w:rsidRDefault="00235AE2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>МБОУ «Заиграевская СОШ» по адресу: пгт. Заиграево, ул. Октябрьская, 3,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15.10.2024 с 12.00-15.00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1C4" w:rsidRPr="00522858" w:rsidRDefault="00FE01C4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МБОУ «Гусиноозёрская гимназия» по адресу: г. Гусиноозерск, ул. Колхозная, 2а, 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16.10.2024 с 12.00-15.00</w:t>
            </w: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F2B6C" w:rsidRPr="00522858" w:rsidRDefault="001F2B6C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МОУ «ТСОШ №1» и Турунтаевская </w:t>
            </w: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районная гимназия по адресу: с. Турунтаево, ул. 50 лет Октября, 9,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17.10.2024 с 12.00-15.00</w:t>
            </w: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>МАОУ «</w:t>
            </w:r>
            <w:r w:rsidR="00DC6EEF"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>СОШ №35» по адресу: г. Улан-Удэ</w:t>
            </w: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>,</w:t>
            </w:r>
            <w:r w:rsidR="00DC6EEF"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Бульвар Маркса, 15.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18.10.2024 с 12.00-15.00</w:t>
            </w: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F2B6C" w:rsidRPr="00522858" w:rsidRDefault="001F2B6C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Мероприятие по оказанию бесплатной юридической помощи</w:t>
            </w:r>
            <w:r w:rsidR="00B2277D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и правовому просвещению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по адресу: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ул. Шульца, д. 40,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 ноября, 2024 г.</w:t>
            </w:r>
          </w:p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29F5" w:rsidRPr="00522858" w:rsidRDefault="001129F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29F5" w:rsidRPr="00522858" w:rsidRDefault="001129F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29F5" w:rsidRPr="00522858" w:rsidRDefault="001129F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31CB3" w:rsidRPr="00522858" w:rsidRDefault="00A31CB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31CB3" w:rsidRPr="00522858" w:rsidRDefault="00A31CB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29F5" w:rsidRPr="00522858" w:rsidRDefault="001129F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34C0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Мероприятие по оказанию бесплатной юридической помощи и правовому просвещению</w:t>
            </w:r>
            <w:r w:rsidR="00E834C0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E834C0" w:rsidRPr="00522858">
              <w:rPr>
                <w:rFonts w:ascii="PT Astra Serif" w:hAnsi="PT Astra Serif"/>
                <w:sz w:val="24"/>
                <w:szCs w:val="28"/>
              </w:rPr>
              <w:t>«Ты имеешь права и обязанности»</w:t>
            </w: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по адресу:</w:t>
            </w:r>
          </w:p>
          <w:p w:rsidR="00B2277D" w:rsidRPr="00522858" w:rsidRDefault="00E834C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8"/>
              </w:rPr>
              <w:t xml:space="preserve">Ул. </w:t>
            </w:r>
            <w:r w:rsidR="00B2277D" w:rsidRPr="00522858">
              <w:rPr>
                <w:rFonts w:ascii="PT Astra Serif" w:hAnsi="PT Astra Serif"/>
                <w:sz w:val="24"/>
                <w:szCs w:val="28"/>
              </w:rPr>
              <w:t>Октябрьская</w:t>
            </w:r>
            <w:r w:rsidRPr="00522858">
              <w:rPr>
                <w:rFonts w:ascii="PT Astra Serif" w:hAnsi="PT Astra Serif"/>
                <w:sz w:val="24"/>
                <w:szCs w:val="28"/>
              </w:rPr>
              <w:t xml:space="preserve">, д. </w:t>
            </w:r>
            <w:r w:rsidR="00B2277D" w:rsidRPr="00522858">
              <w:rPr>
                <w:rFonts w:ascii="PT Astra Serif" w:hAnsi="PT Astra Serif"/>
                <w:sz w:val="24"/>
                <w:szCs w:val="28"/>
              </w:rPr>
              <w:t>27</w:t>
            </w:r>
            <w:r w:rsidR="00B2277D" w:rsidRPr="00522858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  <w:p w:rsidR="00A8470B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15.11.2024</w:t>
            </w: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6D73" w:rsidRPr="00522858" w:rsidRDefault="0027064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нотариус, УФССП</w:t>
            </w: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33C6C" w:rsidRPr="00522858" w:rsidRDefault="00F33C6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33C6C" w:rsidRPr="00522858" w:rsidRDefault="00F33C6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33C6C" w:rsidRPr="00522858" w:rsidRDefault="00F33C6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Подготовка и публикаци</w:t>
            </w:r>
            <w:r w:rsidR="006563A2" w:rsidRPr="00522858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статьи в «Новой газете» посвященной к Всероссийскому дню правовой помощи детям.</w:t>
            </w: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652A" w:rsidRPr="00522858" w:rsidRDefault="006E652A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652A" w:rsidRPr="00522858" w:rsidRDefault="006E652A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652A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Консультационная площадка по оказанию бесплатной юридической помощи</w:t>
            </w: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г. Улан-Удэ, школа №49</w:t>
            </w: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20.11.2024</w:t>
            </w: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70644" w:rsidRPr="00522858" w:rsidRDefault="0027064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32003" w:rsidRPr="00522858" w:rsidRDefault="00E3200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F6BB9" w:rsidRPr="00522858" w:rsidRDefault="001F6BB9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32003" w:rsidRPr="00522858" w:rsidRDefault="00E3200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консультативной площадки по вопросам защиты прав и законных интересов детей, восп</w:t>
            </w:r>
            <w:r w:rsidR="00282F55" w:rsidRPr="00522858">
              <w:rPr>
                <w:rFonts w:ascii="PT Astra Serif" w:hAnsi="PT Astra Serif" w:cs="Times New Roman"/>
                <w:sz w:val="24"/>
                <w:szCs w:val="24"/>
              </w:rPr>
              <w:t>итывающихся в замещающих семьях</w:t>
            </w: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ГБУСО РБ «ЦПДОБПР «Малышок» </w:t>
            </w:r>
          </w:p>
          <w:p w:rsidR="00CE5E35" w:rsidRPr="00522858" w:rsidRDefault="00E3200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20.11.2024, </w:t>
            </w:r>
          </w:p>
          <w:p w:rsidR="00E32003" w:rsidRPr="00522858" w:rsidRDefault="00E3200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70644" w:rsidRPr="00522858" w:rsidRDefault="0027064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нотариус, УФССП</w:t>
            </w:r>
          </w:p>
        </w:tc>
        <w:tc>
          <w:tcPr>
            <w:tcW w:w="5271" w:type="dxa"/>
          </w:tcPr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правовой помощи, широкое информирование граждан о возможностях системы бесплатной юридической помощи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F6C53" w:rsidRPr="00522858" w:rsidRDefault="005F6C5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Правовое просвещение</w:t>
            </w: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информ</w:t>
            </w:r>
            <w:r w:rsidR="00D859B8" w:rsidRPr="00522858">
              <w:rPr>
                <w:rFonts w:ascii="PT Astra Serif" w:hAnsi="PT Astra Serif" w:cs="Times New Roman"/>
                <w:sz w:val="24"/>
                <w:szCs w:val="24"/>
              </w:rPr>
              <w:t>ирование, правовое просвещение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236D73" w:rsidRPr="00522858" w:rsidRDefault="00236D73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информирование, правовое просвещение, оказание юридической консультации</w:t>
            </w: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F6C53" w:rsidRPr="00522858" w:rsidRDefault="005F6C53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F6C53" w:rsidRPr="00522858" w:rsidRDefault="005F6C53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правовой помощи, широкое информирование граждан о возможностях системы бесплатной юридической помощи</w:t>
            </w: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1F2B6C" w:rsidRPr="00522858" w:rsidRDefault="001F2B6C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 в виде устного консультирования по вопросам, связанным с обеспечением и защитой прав и законных интересов лиц из числа детей-сирот и детей, оставшихся без попечения родителей</w:t>
            </w: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1129F5" w:rsidRPr="00522858" w:rsidRDefault="001129F5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1129F5" w:rsidRPr="00522858" w:rsidRDefault="001129F5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31CB3" w:rsidRPr="00522858" w:rsidRDefault="00A31CB3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31CB3" w:rsidRPr="00522858" w:rsidRDefault="00A31CB3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1129F5" w:rsidRPr="00522858" w:rsidRDefault="001129F5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522858">
              <w:rPr>
                <w:rFonts w:ascii="PT Astra Serif" w:hAnsi="PT Astra Serif" w:cs="Times New Roman"/>
                <w:sz w:val="24"/>
                <w:szCs w:val="28"/>
              </w:rPr>
              <w:t>Правовое просвещение, формирование в неформальной, обстановке у школьников правовой культуры, воспитание гражданских качеств и чувства патриотизма, формирование базисных знаний о государстве, праве, общественных и государственных институтах, правах человека, формирование навыков практического использования знаний, развитие логического мышления, памяти, коммуникативных способностей.</w:t>
            </w: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F33C6C" w:rsidRPr="00522858" w:rsidRDefault="00F33C6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F33C6C" w:rsidRPr="00522858" w:rsidRDefault="00F33C6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F33C6C" w:rsidRPr="00522858" w:rsidRDefault="00F33C6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и информирование</w:t>
            </w: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33C6C" w:rsidRPr="00522858" w:rsidRDefault="00F33C6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компетентности замещающих родителей в вопросах обеспечения защиты прав и законных интересов несовершеннолетних</w:t>
            </w: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граждане, обучающиеся в образовательной организации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F6C53" w:rsidRPr="00522858" w:rsidRDefault="005F6C5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Несовершенолетние дети</w:t>
            </w: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граждане, их родители, законные представители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F2B6C" w:rsidRPr="00522858" w:rsidRDefault="001F2B6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граждане, их родители, законные представители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F6C53" w:rsidRPr="00522858" w:rsidRDefault="005F6C53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F6C53" w:rsidRPr="00522858" w:rsidRDefault="005F6C53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граждане, их родители, законные представители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F2B6C" w:rsidRPr="00522858" w:rsidRDefault="001F2B6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29F5" w:rsidRPr="00522858" w:rsidRDefault="001129F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29F5" w:rsidRPr="00522858" w:rsidRDefault="001129F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31CB3" w:rsidRPr="00522858" w:rsidRDefault="00A31CB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31CB3" w:rsidRPr="00522858" w:rsidRDefault="00A31CB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522858">
              <w:rPr>
                <w:rFonts w:ascii="PT Astra Serif" w:hAnsi="PT Astra Serif"/>
                <w:sz w:val="24"/>
                <w:szCs w:val="28"/>
              </w:rPr>
              <w:t>Обучающиеся образовательных учреждений в возрасте от 13 до 17 лет, а также подростки, состоящие на различных видах учета</w:t>
            </w: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  <w:p w:rsidR="00F33C6C" w:rsidRPr="00522858" w:rsidRDefault="00F33C6C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  <w:p w:rsidR="00F33C6C" w:rsidRPr="00522858" w:rsidRDefault="00F33C6C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  <w:p w:rsidR="00F33C6C" w:rsidRPr="00522858" w:rsidRDefault="00F33C6C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граждане, их родители, законные представители</w:t>
            </w: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граждане, их родители, законные представители</w:t>
            </w: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F6BB9" w:rsidRPr="00522858" w:rsidRDefault="001F6BB9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замещающие родители</w:t>
            </w:r>
          </w:p>
        </w:tc>
      </w:tr>
      <w:tr w:rsidR="00841A6F" w:rsidRPr="00522858" w:rsidTr="0098272F">
        <w:trPr>
          <w:trHeight w:val="70"/>
        </w:trPr>
        <w:tc>
          <w:tcPr>
            <w:tcW w:w="1129" w:type="dxa"/>
          </w:tcPr>
          <w:p w:rsidR="00841A6F" w:rsidRPr="00522858" w:rsidRDefault="002C050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2</w:t>
            </w:r>
            <w:r w:rsidR="00841A6F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Уполномоченный по правам ребенка в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Республике Бурятия                               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Н.В. Ганькина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br/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Д.Б. Чимитова,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8(3012) 21-28-79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 xml:space="preserve">В.Т. Штыкина, 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8(3012) 21-23-05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Отв. лица: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 xml:space="preserve">В.Т. Штыкина, 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Тел.: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8(3012) 21-23-05;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>Д.Б. Чимитова,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8(3012)21-28-99</w:t>
            </w:r>
          </w:p>
        </w:tc>
        <w:tc>
          <w:tcPr>
            <w:tcW w:w="4417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Заседание Детского общественного совета при Уполномоченном по правам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ребенка в Республике Бурятия по адресу: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ул. Ленина, д. 54, Дом Правительства,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октябрь, 2024 г.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1. Встреча с несовершеннолетними, находящимися в ГБУСО «Прибайкальский социально-реабилитационный центр для несовершеннолетних» по адресу: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Турунтаево, 16 квартал, 3,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октябрь, 2024 г.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2. Встреча с несовершеннолетними, находящимися в ГБУСО «Прибайкальский социально-реабилитационный центр для несовершеннолетних» по адресу: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Турунтаево, 16 квартал, 3,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октябрь, 2024 г.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и проведение </w:t>
            </w:r>
            <w:r w:rsidRPr="00522858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II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Регионального подросткового слета «Росподрос» на базе регионального центра «Асториум» по адресу: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ул. Краснофлотская, 2,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ноябрь, 2024 г.</w:t>
            </w:r>
          </w:p>
        </w:tc>
        <w:tc>
          <w:tcPr>
            <w:tcW w:w="5271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Повышение правовой грамотности несовершеннолетних, создание условий для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реализации прав детей свободно выражать свои взгляды по всем вопросам, затрагивающим их интересы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и при необходимости оказание правовой помощи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с обсуждением актуальных вопросов создания безопасной, комфортной среды для несовершеннолетних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Члены Детского общественного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совета при Уполномоченном по правам ребенка в Республике Бурятия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граждане, находящиеся на реабилитации в социальном учреждении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граждане, проходящие лечение в детском диспансерном отделение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граждане, обучающиеся в образовательных организациях республики</w:t>
            </w:r>
          </w:p>
        </w:tc>
      </w:tr>
      <w:tr w:rsidR="00841A6F" w:rsidRPr="00522858" w:rsidTr="0098272F">
        <w:trPr>
          <w:trHeight w:val="64"/>
        </w:trPr>
        <w:tc>
          <w:tcPr>
            <w:tcW w:w="1129" w:type="dxa"/>
          </w:tcPr>
          <w:p w:rsidR="00841A6F" w:rsidRPr="00522858" w:rsidRDefault="008A25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3</w:t>
            </w:r>
            <w:r w:rsidR="00841A6F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Прокуратура Республики Бурятия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Олеся Валерьевна Стальмакова,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8(3012)21-07-50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96F7F" w:rsidRPr="00522858" w:rsidRDefault="00196F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F7607" w:rsidRPr="00522858" w:rsidRDefault="008F760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Аппарат прокуратуры Республики Бурятия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0D8F" w:rsidRPr="00522858" w:rsidRDefault="004A0D8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Прокурор Железнодорожного района г. Улан-Удэ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13D03" w:rsidRPr="00522858" w:rsidRDefault="00513D0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13D03" w:rsidRPr="00522858" w:rsidRDefault="00513D0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13D03" w:rsidRPr="00522858" w:rsidRDefault="00513D0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Прокурор Октябрьского района г. Улан-Удэ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764665" w:rsidRPr="00522858" w:rsidRDefault="007646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Прокурор Советского района г. Улан-Удэ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0D8F" w:rsidRPr="00522858" w:rsidRDefault="004A0D8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0D8F" w:rsidRPr="00522858" w:rsidRDefault="004A0D8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0D8F" w:rsidRPr="00522858" w:rsidRDefault="004A0D8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6DC2" w:rsidRPr="00522858" w:rsidRDefault="00A66DC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Бурятский прокурор по надзору за исполнением законов в исправительных учреждениях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Прокуроры Баргузинского, Баунтовского, Бичурского, Джидинского, Еравнинского, Закаменского, Заиграевского, Иволгинского, Кабанского, Кижингинского, Курумканского, Кяхтинского, Муйского, Мухоршибирского,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Окинского, Прибайкальского, Тарбагатайского, Тункинского, Хоринского районов, Гусиноозерский и Северобайкальский межрайонные прокуроры</w:t>
            </w:r>
          </w:p>
        </w:tc>
        <w:tc>
          <w:tcPr>
            <w:tcW w:w="4417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Организация приема граждан в АУСО РБ «Республиканский реабилитационный центр для детей с ограниченными возможностями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здоровья» первым заместителем прокурора республики Шевченко А.В., 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ноябрь, 2024 г.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96F7F" w:rsidRPr="00522858" w:rsidRDefault="00196F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F7607" w:rsidRPr="00522858" w:rsidRDefault="008F760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выступления с лекцией в ГОУ СПО «Республиканский базовый медицинский колледж имени Э.Р. Раднаева», ГБОУ СПО «Бурятский республиканский педагогический колледж»,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ноябрь, 2024 г.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выступления с лекцией в ГБПОУ «Бурятский колледж технологий и лесопользования»,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ноябрь, 2024 г.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выступления с лекцией в ГАУЗ «Республиканский перинатальный центр министерства здравоохранения Республики Бурятия»,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ноябрь, 2024 г.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выступления с лекцией в ГОУ СПО «Бурятский республиканский индустриальный техникум»,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ноябрь, 2024 г.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выступления с лекцией в ГБПОУ «Байкальский колледж туризма и сервиса»,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ноябрь, 2024 г.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выступления с лекцией в ГАПОУ РБ «Бурятский республиканский техникум автомобильного транспорта»,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ноябрь, 2024 г.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выступления с лекцией в ФГБОУ ВО «Бурятский государственный университет имени Доржи Банзарова» (колледж),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ноябрь, 2024 г.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выступления с лекцией в ФГБОУ ВО «Восточно-Сибирский государственный университет технологий и управления» (колледж),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ноябрь, 2024 г.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приема граждан в Администрации Железнодорожного района г. Улан-Удэ.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выступления с лекцией в АОУ СПО «Республиканский многоуровневый колледж»,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октябрь-ноябрь, 2024 г.</w:t>
            </w:r>
          </w:p>
          <w:p w:rsidR="00E834C0" w:rsidRPr="00522858" w:rsidRDefault="00E834C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Организация приема граждан в ГКУ РБ «Многофункциональный центр Республики Бурятия».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выступления с лекцией в ГБПОУ «Байкальский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многопрофильный колледж»,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октябрь-ноябрь, 2024 г.</w:t>
            </w:r>
          </w:p>
          <w:p w:rsidR="001F6BB9" w:rsidRPr="00522858" w:rsidRDefault="001F6BB9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приема граждан в Управление социальной защиты населения по г. Улан-Удэ.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приема граждан с лекцией в ГАОУ СПО «Колледж искусств им. П.И. Чайковского»,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октябрь-ноябрь, 2024 г.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выступления с лекцией в ГСУВОУ «Республиканская специальная общеобразовательная школа закрытого типа»,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ноябрь, 2024 г.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приема граждан в филиалах ГКУ РБ «Многофункциональный центр Республики Бурятия», отделах социальной защиты населения РГУ «Центр социальной поддержки населения Республики Бурятия».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выступления с лекцией в образовательных учреждениях (по выбору),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октябрь-ноябрь, 2024 г.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Прием граждан, оказание бесплатной юридической помощи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F7607" w:rsidRPr="00522858" w:rsidRDefault="008F760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бесплатной юридической помощи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бесплатной юридической помощи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бесплатной юридической помощи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бесплатной юридической помощи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бесплатной юридической помощи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бесплатной юридической помощи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бесплатной юридической помощи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бесплатной юридической помощи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Прием граждан. Правовое просвещение, оказание бесплатной юридической помощи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64665" w:rsidRPr="00522858" w:rsidRDefault="007646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Прием граждан. Правовое просвещение, оказание бесплатной юридической помощи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0D8F" w:rsidRPr="00522858" w:rsidRDefault="004A0D8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Прием граждан. Правовое просвещение, оказание бесплатной юридической помощи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6DC2" w:rsidRPr="00522858" w:rsidRDefault="00A66DC2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бесплатной юридической помощи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Прием граждан. Правовое просвещение, оказание бесплатной юридической помощи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Родители (законные представители) детей с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ограниченными возможностями здоровья, несовершеннолетние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обучающиеся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обучающиеся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обучающиеся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обучающиеся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обучающиеся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обучающиеся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обучающиеся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обучающиеся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облучающиеся, их родители (законные представители)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6D73" w:rsidRPr="00522858" w:rsidRDefault="00236D73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64665" w:rsidRPr="00522858" w:rsidRDefault="00764665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Несовершеннолетние облучающиеся, их родители (законные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представители)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F6BB9" w:rsidRPr="00522858" w:rsidRDefault="001F6BB9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облучающиеся, их родители (законные представители)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F6BB9" w:rsidRPr="00522858" w:rsidRDefault="001F6BB9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обучающиеся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облучающиеся, их родители (законные представители)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1A6F" w:rsidRPr="00522858" w:rsidTr="0098272F">
        <w:trPr>
          <w:trHeight w:val="64"/>
        </w:trPr>
        <w:tc>
          <w:tcPr>
            <w:tcW w:w="1129" w:type="dxa"/>
            <w:vMerge w:val="restart"/>
          </w:tcPr>
          <w:p w:rsidR="00841A6F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4</w:t>
            </w:r>
            <w:r w:rsidR="00841A6F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  <w:vMerge w:val="restart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МО «Комитет по образованию г. Улан-Удэ»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МБУ ДО «Детско-юношеский центр «Безопасное детство» г. Улан-Удэ 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Отв. лицо: 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Попова Татьяна Валерьевна, директор,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8-902-5-63-00-74</w:t>
            </w:r>
          </w:p>
        </w:tc>
        <w:tc>
          <w:tcPr>
            <w:tcW w:w="4417" w:type="dxa"/>
          </w:tcPr>
          <w:p w:rsidR="00841A6F" w:rsidRPr="00522858" w:rsidRDefault="00841A6F" w:rsidP="0098272F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Конкурс рисунков на тему: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«Я знаю свои права и обязанности!» МБУ ДО «Детско –юношеский центр «Безопасное детство» г. Улан-Удэ 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1-20 ноября 2024 г.</w:t>
            </w:r>
          </w:p>
        </w:tc>
        <w:tc>
          <w:tcPr>
            <w:tcW w:w="5271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правовых компетенций воспитанников через творческую деятельность</w:t>
            </w:r>
          </w:p>
        </w:tc>
        <w:tc>
          <w:tcPr>
            <w:tcW w:w="2126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Подростки в возрасте от 12 до 17 лет</w:t>
            </w:r>
          </w:p>
        </w:tc>
      </w:tr>
      <w:tr w:rsidR="00A8470B" w:rsidRPr="00522858" w:rsidTr="0098272F">
        <w:trPr>
          <w:trHeight w:val="2208"/>
        </w:trPr>
        <w:tc>
          <w:tcPr>
            <w:tcW w:w="1129" w:type="dxa"/>
            <w:vMerge/>
          </w:tcPr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A8470B" w:rsidRPr="00522858" w:rsidRDefault="00A8470B" w:rsidP="0098272F">
            <w:pPr>
              <w:pStyle w:val="a5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522858">
              <w:rPr>
                <w:rFonts w:ascii="PT Astra Serif" w:hAnsi="PT Astra Serif"/>
                <w:sz w:val="24"/>
                <w:szCs w:val="28"/>
              </w:rPr>
              <w:t>Беседа с показом презентации по теме: «Что я знаю о своих правах и обязанностях?»</w:t>
            </w:r>
          </w:p>
          <w:p w:rsidR="00A8470B" w:rsidRPr="00522858" w:rsidRDefault="00A8470B" w:rsidP="0098272F">
            <w:pPr>
              <w:pStyle w:val="a5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522858">
              <w:rPr>
                <w:rFonts w:ascii="PT Astra Serif" w:hAnsi="PT Astra Serif"/>
                <w:sz w:val="24"/>
                <w:szCs w:val="28"/>
              </w:rPr>
              <w:t>СОШ № 64, № 65, Гимназия № 3, Гимназия № 59, Гимназия № 14 и другие образовательные учреждения</w:t>
            </w:r>
          </w:p>
          <w:p w:rsidR="00A8470B" w:rsidRPr="00522858" w:rsidRDefault="00A8470B" w:rsidP="0098272F">
            <w:pPr>
              <w:pStyle w:val="a5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  <w:p w:rsidR="00A8470B" w:rsidRPr="00522858" w:rsidRDefault="00A8470B" w:rsidP="0098272F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8"/>
              </w:rPr>
              <w:t>8-20 ноября 2024 г</w:t>
            </w:r>
            <w:r w:rsidRPr="00522858">
              <w:rPr>
                <w:rFonts w:ascii="PT Astra Serif" w:hAnsi="PT Astra Serif"/>
                <w:sz w:val="24"/>
                <w:szCs w:val="28"/>
                <w:lang w:val="en-US"/>
              </w:rPr>
              <w:t>.</w:t>
            </w:r>
          </w:p>
        </w:tc>
        <w:tc>
          <w:tcPr>
            <w:tcW w:w="5271" w:type="dxa"/>
          </w:tcPr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8"/>
              </w:rPr>
              <w:t>Правовое просвещение, формирование, формирование у обучающихся правовой культуры</w:t>
            </w:r>
          </w:p>
        </w:tc>
        <w:tc>
          <w:tcPr>
            <w:tcW w:w="2126" w:type="dxa"/>
          </w:tcPr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8"/>
              </w:rPr>
              <w:t>Обучающиеся образовательных учреждений в возрасте от 13 до 17 лет</w:t>
            </w:r>
          </w:p>
        </w:tc>
      </w:tr>
      <w:tr w:rsidR="00841A6F" w:rsidRPr="00522858" w:rsidTr="0098272F">
        <w:trPr>
          <w:trHeight w:val="64"/>
        </w:trPr>
        <w:tc>
          <w:tcPr>
            <w:tcW w:w="1129" w:type="dxa"/>
            <w:vMerge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8"/>
              </w:rPr>
              <w:t>Образовательные учреждения г. Улан-Удэ</w:t>
            </w:r>
          </w:p>
        </w:tc>
        <w:tc>
          <w:tcPr>
            <w:tcW w:w="4417" w:type="dxa"/>
          </w:tcPr>
          <w:p w:rsidR="00841A6F" w:rsidRPr="00522858" w:rsidRDefault="00841A6F" w:rsidP="0098272F">
            <w:pPr>
              <w:pStyle w:val="a5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522858">
              <w:rPr>
                <w:rFonts w:ascii="PT Astra Serif" w:hAnsi="PT Astra Serif"/>
                <w:sz w:val="24"/>
                <w:szCs w:val="28"/>
              </w:rPr>
              <w:t>Оформление стендовой информации о проведении Всероссийского Дня правовой помощи детям.</w:t>
            </w:r>
          </w:p>
          <w:p w:rsidR="00841A6F" w:rsidRPr="00522858" w:rsidRDefault="00841A6F" w:rsidP="0098272F">
            <w:pPr>
              <w:pStyle w:val="a5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522858">
              <w:rPr>
                <w:rFonts w:ascii="PT Astra Serif" w:hAnsi="PT Astra Serif"/>
                <w:sz w:val="24"/>
                <w:szCs w:val="28"/>
              </w:rPr>
              <w:t>Образовательные учреждения города Улан-Удэ</w:t>
            </w:r>
          </w:p>
          <w:p w:rsidR="00841A6F" w:rsidRPr="00522858" w:rsidRDefault="00841A6F" w:rsidP="0098272F">
            <w:pPr>
              <w:pStyle w:val="a5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  <w:p w:rsidR="00841A6F" w:rsidRPr="00522858" w:rsidRDefault="00841A6F" w:rsidP="0098272F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8"/>
              </w:rPr>
              <w:t>ноябрь 2024 г.</w:t>
            </w:r>
          </w:p>
        </w:tc>
        <w:tc>
          <w:tcPr>
            <w:tcW w:w="5271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522858">
              <w:rPr>
                <w:rFonts w:ascii="PT Astra Serif" w:hAnsi="PT Astra Serif" w:cs="Times New Roman"/>
                <w:sz w:val="24"/>
                <w:szCs w:val="28"/>
              </w:rPr>
              <w:t>Правовая помощь родителям.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8"/>
              </w:rPr>
              <w:t>Организации правового просвещения и оказания бесплатной юридической помощи детям-сиротам, приемным семьям, детям-инвалидам и их родителям, опекунам, а также иным гражданам</w:t>
            </w:r>
          </w:p>
        </w:tc>
        <w:tc>
          <w:tcPr>
            <w:tcW w:w="2126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8"/>
              </w:rPr>
              <w:t>Обучающиеся образовательных учреждений</w:t>
            </w:r>
            <w:r w:rsidRPr="00522858">
              <w:rPr>
                <w:rFonts w:ascii="PT Astra Serif" w:hAnsi="PT Astra Serif"/>
                <w:sz w:val="24"/>
                <w:szCs w:val="28"/>
                <w:lang w:val="en-US"/>
              </w:rPr>
              <w:t xml:space="preserve">, </w:t>
            </w:r>
            <w:r w:rsidRPr="00522858">
              <w:rPr>
                <w:rFonts w:ascii="PT Astra Serif" w:hAnsi="PT Astra Serif"/>
                <w:sz w:val="24"/>
                <w:szCs w:val="28"/>
              </w:rPr>
              <w:t>родители</w:t>
            </w:r>
          </w:p>
        </w:tc>
      </w:tr>
      <w:tr w:rsidR="00841A6F" w:rsidRPr="00522858" w:rsidTr="0098272F">
        <w:trPr>
          <w:trHeight w:val="64"/>
        </w:trPr>
        <w:tc>
          <w:tcPr>
            <w:tcW w:w="1129" w:type="dxa"/>
          </w:tcPr>
          <w:p w:rsidR="00841A6F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841A6F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Управление Федеральной службы государственной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регистрации, кадастра и картографии по Республике Бурятия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Чагдуров Евгений Викторович, начальник отдела государственного земельного надзора,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8(3012)-29-74-78 (доб. 510)</w:t>
            </w:r>
          </w:p>
        </w:tc>
        <w:tc>
          <w:tcPr>
            <w:tcW w:w="4417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Правовая консультация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ГБУ «МФЦ РБ» по предоставлению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государственных и муниципальных услуг, г. Улан-Удэ, ул. Ключевская, 76 А,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70644" w:rsidRPr="00522858" w:rsidRDefault="0027064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20.11.2024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Оказание бесплатной юридической помощи, улучшение правовых знаний детей, их законных представителей</w:t>
            </w:r>
          </w:p>
        </w:tc>
        <w:tc>
          <w:tcPr>
            <w:tcW w:w="2126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Дети, их законные представители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11832" w:rsidRPr="00522858" w:rsidTr="0098272F">
        <w:trPr>
          <w:trHeight w:val="1942"/>
        </w:trPr>
        <w:tc>
          <w:tcPr>
            <w:tcW w:w="1129" w:type="dxa"/>
            <w:vMerge w:val="restart"/>
            <w:tcBorders>
              <w:bottom w:val="single" w:sz="4" w:space="0" w:color="auto"/>
            </w:tcBorders>
          </w:tcPr>
          <w:p w:rsidR="00E11832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6</w:t>
            </w:r>
            <w:r w:rsidR="00E1183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  <w:vMerge w:val="restart"/>
            <w:tcBorders>
              <w:bottom w:val="single" w:sz="4" w:space="0" w:color="auto"/>
            </w:tcBorders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Республике Бурятия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Булдаев Роман Викторович, начальник отдела защиты прав потребителей,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br/>
              <w:t>Тел.: 8(3012)371530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18.11.2024г. - практическое занятие по финансовой грамотности для студентов в Республиканской детско-юношеской библиотеке (г. Улан-Удэ, ул. Ключевская, 23а)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Просвещение о правах потребителей при навязывании дополнительных услуг при заключении кредитных договоров, покупке товаров в кредит, дистанционной торговле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Учащиеся ссузов</w:t>
            </w:r>
          </w:p>
        </w:tc>
      </w:tr>
      <w:tr w:rsidR="00E11832" w:rsidRPr="00522858" w:rsidTr="0098272F">
        <w:trPr>
          <w:trHeight w:val="64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20.11.2024г. - лекция для школьников о правах потребителя при покупке товаров на маркетплейсах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Информирование о правилах покупки товаров дистанционным способом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Учащиеся детской общеобразовательной организации</w:t>
            </w:r>
          </w:p>
        </w:tc>
      </w:tr>
      <w:tr w:rsidR="00E11832" w:rsidRPr="00522858" w:rsidTr="0098272F">
        <w:trPr>
          <w:trHeight w:val="64"/>
        </w:trPr>
        <w:tc>
          <w:tcPr>
            <w:tcW w:w="1129" w:type="dxa"/>
            <w:vMerge w:val="restart"/>
          </w:tcPr>
          <w:p w:rsidR="00E11832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Управление ЗАГС Республики Бурятия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Мухуева Марина Юрьевна,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начальник отдела государственной службы, правовой и кадровой работы,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83012445601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Разработка и направление в территориальные отделы и секторы методических материалов антикоррупционной направленности для использования в мероприятиях,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посвященных Всероссийскому дню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правовой помощи детям, до 10.10.2024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Антикоррупционное просвещение детей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Дети и их законные представители (опекуны, родители,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приемные семьи)</w:t>
            </w:r>
          </w:p>
        </w:tc>
      </w:tr>
      <w:tr w:rsidR="00E11832" w:rsidRPr="00522858" w:rsidTr="0098272F">
        <w:trPr>
          <w:trHeight w:val="3411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Бурдикова Марина Юрьевна, главный специалист-эксперт отдела организации деятельности по государственной регистрации актов гражданского состояния,</w:t>
            </w:r>
            <w:r w:rsidRPr="00522858">
              <w:rPr>
                <w:rFonts w:ascii="PT Astra Serif" w:hAnsi="PT Astra Serif"/>
              </w:rPr>
              <w:t xml:space="preserve">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83012441190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Размещение на сайте Управления информации антикоррупционной направленности, 20.11.2024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Антикоррупционное просвещение детей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Дети и их законные представители (опекуны, родители, приемные семьи)</w:t>
            </w:r>
          </w:p>
        </w:tc>
      </w:tr>
      <w:tr w:rsidR="00E11832" w:rsidRPr="00522858" w:rsidTr="0098272F">
        <w:trPr>
          <w:trHeight w:val="64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Гомбоева Сэсэг Буянтуевна, старший аналитик,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83012447748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Размещение в социальных сетях информации о государственной регистрации актов гражданского состояния, 20.11.2024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Дети и их законные представители (опекуны, родители, приемные семьи)</w:t>
            </w:r>
          </w:p>
        </w:tc>
      </w:tr>
      <w:tr w:rsidR="00E11832" w:rsidRPr="00522858" w:rsidTr="0098272F">
        <w:trPr>
          <w:trHeight w:val="64"/>
        </w:trPr>
        <w:tc>
          <w:tcPr>
            <w:tcW w:w="1129" w:type="dxa"/>
            <w:vMerge w:val="restart"/>
          </w:tcPr>
          <w:p w:rsidR="00E11832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  <w:r w:rsidR="00E1183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Улан-Удэнский городской отдел Управления ЗАГС Республики Бурятия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Раднаева Юлия Павловна, ведущий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специалист-эксперт, Тел.: 83012448516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Беседа «О внесения изменений в записи актов гражданского состояния в связи с переменой имени», место проведения: Государственное бюджетное профессиональное образовательное учреждение «Авиационный техникум», предварительная дата проведения – 22.11.2024.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Учащиеся техникума </w:t>
            </w:r>
          </w:p>
        </w:tc>
      </w:tr>
      <w:tr w:rsidR="00E11832" w:rsidRPr="00522858" w:rsidTr="0098272F">
        <w:trPr>
          <w:trHeight w:val="64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Семенко Ирина Анатольевна, консультант,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83012469699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Беседа «Условия и порядок государственной регистрации заключения брака», место проведения: Байкальский колледж недропользования, предварительная дата проведения – 22.11.2024.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Студенты 2–3 курсы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A314F" w:rsidRPr="00522858" w:rsidTr="0098272F">
        <w:trPr>
          <w:trHeight w:val="3036"/>
        </w:trPr>
        <w:tc>
          <w:tcPr>
            <w:tcW w:w="1129" w:type="dxa"/>
          </w:tcPr>
          <w:p w:rsidR="00EA314F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645" w:type="dxa"/>
          </w:tcPr>
          <w:p w:rsidR="00EA314F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Администрация Октябрьского района</w:t>
            </w:r>
          </w:p>
          <w:p w:rsidR="00EA314F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г. Улан-Удэ</w:t>
            </w:r>
          </w:p>
          <w:p w:rsidR="00EA314F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A314F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Style w:val="11"/>
                <w:rFonts w:ascii="PT Astra Serif" w:hAnsi="PT Astra Serif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Цыдыпова Надежда Цыденешиевна, начальник отдела опеки и попечительства, </w:t>
            </w:r>
          </w:p>
          <w:p w:rsidR="00EA314F" w:rsidRPr="00522858" w:rsidRDefault="00EA314F" w:rsidP="0098272F">
            <w:pPr>
              <w:spacing w:after="0" w:line="240" w:lineRule="auto"/>
              <w:jc w:val="center"/>
              <w:rPr>
                <w:rStyle w:val="11"/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83012-43-02-52</w:t>
            </w:r>
          </w:p>
        </w:tc>
        <w:tc>
          <w:tcPr>
            <w:tcW w:w="4417" w:type="dxa"/>
          </w:tcPr>
          <w:p w:rsidR="00EA314F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522858">
              <w:rPr>
                <w:rFonts w:ascii="PT Astra Serif" w:hAnsi="PT Astra Serif" w:cs="Times New Roman"/>
                <w:sz w:val="24"/>
                <w:szCs w:val="28"/>
              </w:rPr>
              <w:t>Круглый стол с привлечением всех субъектов профилактики к Всероссийскому дню правовой помощи детям в Республике Бурятия</w:t>
            </w:r>
          </w:p>
          <w:p w:rsidR="00EA314F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EA314F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522858">
              <w:rPr>
                <w:rFonts w:ascii="PT Astra Serif" w:hAnsi="PT Astra Serif" w:cs="Times New Roman"/>
                <w:sz w:val="24"/>
                <w:szCs w:val="28"/>
              </w:rPr>
              <w:t>Администрация Октябрьского района г. Улан-Удэ, ул. Павлова, д. 1, конференц-зал</w:t>
            </w:r>
          </w:p>
          <w:p w:rsidR="00EA314F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522858">
              <w:rPr>
                <w:rFonts w:ascii="PT Astra Serif" w:hAnsi="PT Astra Serif" w:cs="Times New Roman"/>
                <w:sz w:val="24"/>
                <w:szCs w:val="28"/>
              </w:rPr>
              <w:t>Предварительная дата:</w:t>
            </w:r>
          </w:p>
          <w:p w:rsidR="00EA314F" w:rsidRPr="00522858" w:rsidRDefault="00EA314F" w:rsidP="0098272F">
            <w:pPr>
              <w:pStyle w:val="a7"/>
              <w:spacing w:after="0"/>
              <w:contextualSpacing/>
              <w:jc w:val="center"/>
              <w:rPr>
                <w:rStyle w:val="11"/>
                <w:rFonts w:ascii="PT Astra Serif" w:hAnsi="PT Astra Serif"/>
              </w:rPr>
            </w:pPr>
            <w:r w:rsidRPr="00522858">
              <w:rPr>
                <w:rFonts w:ascii="PT Astra Serif" w:hAnsi="PT Astra Serif"/>
                <w:szCs w:val="28"/>
              </w:rPr>
              <w:t>24.10.2024 г. 18:00</w:t>
            </w:r>
          </w:p>
        </w:tc>
        <w:tc>
          <w:tcPr>
            <w:tcW w:w="5271" w:type="dxa"/>
          </w:tcPr>
          <w:p w:rsidR="00EA314F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522858">
              <w:rPr>
                <w:rFonts w:ascii="PT Astra Serif" w:hAnsi="PT Astra Serif" w:cs="Times New Roman"/>
                <w:sz w:val="24"/>
                <w:szCs w:val="28"/>
              </w:rPr>
              <w:t>Оказание всесторонней помощи, в т.ч. юридической,</w:t>
            </w:r>
          </w:p>
          <w:p w:rsidR="00EA314F" w:rsidRPr="00522858" w:rsidRDefault="00EA314F" w:rsidP="0098272F">
            <w:pPr>
              <w:spacing w:after="0" w:line="240" w:lineRule="auto"/>
              <w:jc w:val="center"/>
              <w:rPr>
                <w:rStyle w:val="11"/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8"/>
              </w:rPr>
              <w:t>замещающим семьям</w:t>
            </w:r>
          </w:p>
        </w:tc>
        <w:tc>
          <w:tcPr>
            <w:tcW w:w="2126" w:type="dxa"/>
          </w:tcPr>
          <w:p w:rsidR="00EA314F" w:rsidRPr="00522858" w:rsidRDefault="00EA314F" w:rsidP="0098272F">
            <w:pPr>
              <w:spacing w:after="0" w:line="240" w:lineRule="auto"/>
              <w:jc w:val="center"/>
              <w:rPr>
                <w:rStyle w:val="11"/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8"/>
              </w:rPr>
              <w:t>Опекуны (попечители), приемные родители</w:t>
            </w:r>
          </w:p>
        </w:tc>
      </w:tr>
      <w:tr w:rsidR="00E11832" w:rsidRPr="00522858" w:rsidTr="0098272F">
        <w:trPr>
          <w:trHeight w:val="64"/>
        </w:trPr>
        <w:tc>
          <w:tcPr>
            <w:tcW w:w="1129" w:type="dxa"/>
          </w:tcPr>
          <w:p w:rsidR="00E11832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10</w:t>
            </w:r>
            <w:r w:rsidR="00E1183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Администрация Железнодорожного района г. Улан-Удэ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совместно с ГБУСО РБ «Центр помощи детям, оставшимся без попечения родителей «Малышок»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Оксана Евгеньевна Давидович,</w:t>
            </w:r>
          </w:p>
          <w:p w:rsidR="00E11832" w:rsidRPr="00522858" w:rsidRDefault="00E11832" w:rsidP="0098272F">
            <w:pPr>
              <w:pStyle w:val="a7"/>
              <w:spacing w:after="0"/>
              <w:contextualSpacing/>
              <w:jc w:val="center"/>
              <w:rPr>
                <w:rStyle w:val="11"/>
                <w:rFonts w:ascii="PT Astra Serif" w:hAnsi="PT Astra Serif"/>
                <w:b/>
              </w:rPr>
            </w:pPr>
            <w:r w:rsidRPr="00522858">
              <w:rPr>
                <w:rFonts w:ascii="PT Astra Serif" w:hAnsi="PT Astra Serif"/>
              </w:rPr>
              <w:t>Тел.: 8(3012)44-86-28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Круглый стол «Право ребенка жить и воспитываться в семье»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ГБУСО РБ «Центр помощи детям, оставшимся без попечения родителей «Малышок» по адресу: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г. Улан-Удэ, ул. Комарова, д. 14,</w:t>
            </w:r>
          </w:p>
          <w:p w:rsidR="00E11832" w:rsidRPr="00522858" w:rsidRDefault="00E11832" w:rsidP="0098272F">
            <w:pPr>
              <w:pStyle w:val="a7"/>
              <w:spacing w:after="0"/>
              <w:contextualSpacing/>
              <w:jc w:val="center"/>
              <w:rPr>
                <w:rStyle w:val="11"/>
                <w:rFonts w:ascii="PT Astra Serif" w:hAnsi="PT Astra Serif"/>
              </w:rPr>
            </w:pPr>
            <w:r w:rsidRPr="00522858">
              <w:rPr>
                <w:rFonts w:ascii="PT Astra Serif" w:hAnsi="PT Astra Serif"/>
              </w:rPr>
              <w:t>9 ноября, 2024 г.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Подбор кандидатов, желающих принять в свою семью ребенка;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 Жизнеустройство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Style w:val="11"/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детей-сирот и детей, оставшихся без попечения родителей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Style w:val="11"/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Лица, желающие принять на воспитание в свою семью ребенка, оставшегося без попечения родителей</w:t>
            </w:r>
          </w:p>
        </w:tc>
      </w:tr>
      <w:tr w:rsidR="00E11832" w:rsidRPr="00522858" w:rsidTr="0098272F">
        <w:trPr>
          <w:trHeight w:val="64"/>
        </w:trPr>
        <w:tc>
          <w:tcPr>
            <w:tcW w:w="1129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EA314F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Администрация Советского района г.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Улан-Удэ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Хамарханова Елена Юрьевна, консультант по опеке и попечительству,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21-48-54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Собрание опекунов и приемных родителей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Администрация Советского района г. Улан-Удэ, ул. Советская, д. 23, актовый зал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522858">
              <w:rPr>
                <w:rFonts w:ascii="PT Astra Serif" w:hAnsi="PT Astra Serif" w:cs="Times New Roman"/>
                <w:i/>
                <w:sz w:val="24"/>
                <w:szCs w:val="24"/>
              </w:rPr>
              <w:t>Предварительная дата: 25.10.2024 г.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Оказание консультационной помощи 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Замещающие семьи</w:t>
            </w:r>
          </w:p>
        </w:tc>
      </w:tr>
      <w:tr w:rsidR="00E11832" w:rsidRPr="00522858" w:rsidTr="0098272F">
        <w:trPr>
          <w:trHeight w:val="2536"/>
        </w:trPr>
        <w:tc>
          <w:tcPr>
            <w:tcW w:w="1129" w:type="dxa"/>
          </w:tcPr>
          <w:p w:rsidR="00E11832" w:rsidRPr="00522858" w:rsidRDefault="00065D2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12</w:t>
            </w:r>
            <w:r w:rsidR="00E1183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Управление по обеспечению деятельности мировых судей в Республике Бурятия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Чимитова Галина Юрьевна, зам. нач. отдела ОАРиМТС,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8-3012-44-04-79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Распространение информационного ролика в социальных сетях, на официальных сайтах ИОГВ и т.д.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 ноября 2024 года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Информирование о праве на получение бесплатной юридической помощи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Население Республики Бурятия</w:t>
            </w:r>
          </w:p>
        </w:tc>
      </w:tr>
      <w:tr w:rsidR="000E43F0" w:rsidRPr="00522858" w:rsidTr="0098272F">
        <w:trPr>
          <w:trHeight w:val="3960"/>
        </w:trPr>
        <w:tc>
          <w:tcPr>
            <w:tcW w:w="1129" w:type="dxa"/>
          </w:tcPr>
          <w:p w:rsidR="000E43F0" w:rsidRPr="00522858" w:rsidRDefault="00065D2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13</w:t>
            </w:r>
            <w:r w:rsidR="000E43F0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0E43F0" w:rsidRPr="00522858" w:rsidRDefault="000E43F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Общественная палата Республики Бурятия</w:t>
            </w:r>
          </w:p>
          <w:p w:rsidR="000E43F0" w:rsidRPr="00522858" w:rsidRDefault="000E43F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совместно с </w:t>
            </w:r>
          </w:p>
          <w:p w:rsidR="000E43F0" w:rsidRPr="00522858" w:rsidRDefault="008B576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Общероссийской общественной организацией</w:t>
            </w:r>
            <w:r w:rsidR="000E43F0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членов многодетных семей «Семьи России»</w:t>
            </w:r>
          </w:p>
          <w:p w:rsidR="000E43F0" w:rsidRPr="00522858" w:rsidRDefault="000E43F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E43F0" w:rsidRPr="00522858" w:rsidRDefault="000E43F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Мархандаева Валентина Андреевна – юрист, </w:t>
            </w:r>
          </w:p>
          <w:p w:rsidR="000E43F0" w:rsidRPr="00522858" w:rsidRDefault="000E43F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8950-385-22-73</w:t>
            </w:r>
          </w:p>
        </w:tc>
        <w:tc>
          <w:tcPr>
            <w:tcW w:w="4417" w:type="dxa"/>
          </w:tcPr>
          <w:p w:rsidR="000E43F0" w:rsidRPr="00522858" w:rsidRDefault="000E43F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Юридические консультации</w:t>
            </w:r>
          </w:p>
          <w:p w:rsidR="000E43F0" w:rsidRPr="00522858" w:rsidRDefault="000E43F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0E43F0" w:rsidRPr="00522858" w:rsidRDefault="000E43F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 14.00 до 17.00 по адресу: ул. Ербанова, 7, каб. 11</w:t>
            </w:r>
            <w:r w:rsidR="008B576B" w:rsidRPr="00522858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E43F0" w:rsidRPr="00522858" w:rsidRDefault="000E43F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271" w:type="dxa"/>
          </w:tcPr>
          <w:p w:rsidR="000E43F0" w:rsidRPr="00522858" w:rsidRDefault="000E43F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Бесплатная юридическая помощь для многодетных семей в формате личного приёма, через сайт проекта, эл. почту, мессенджеры, соц. сети</w:t>
            </w:r>
          </w:p>
        </w:tc>
        <w:tc>
          <w:tcPr>
            <w:tcW w:w="2126" w:type="dxa"/>
          </w:tcPr>
          <w:p w:rsidR="000E43F0" w:rsidRPr="00522858" w:rsidRDefault="000E43F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Многодетные семьи, дети из многодетных семей</w:t>
            </w:r>
          </w:p>
        </w:tc>
      </w:tr>
      <w:tr w:rsidR="00E11832" w:rsidRPr="00522858" w:rsidTr="0098272F">
        <w:trPr>
          <w:trHeight w:val="2820"/>
        </w:trPr>
        <w:tc>
          <w:tcPr>
            <w:tcW w:w="1129" w:type="dxa"/>
          </w:tcPr>
          <w:p w:rsidR="00E11832" w:rsidRPr="00522858" w:rsidRDefault="005E0AE9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14</w:t>
            </w:r>
            <w:r w:rsidR="00E1183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E11832" w:rsidRPr="00522858" w:rsidRDefault="00E11832" w:rsidP="0098272F">
            <w:pPr>
              <w:pStyle w:val="a7"/>
              <w:spacing w:after="0"/>
              <w:jc w:val="center"/>
              <w:rPr>
                <w:rStyle w:val="11"/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Style w:val="11"/>
                <w:rFonts w:ascii="PT Astra Serif" w:hAnsi="PT Astra Serif"/>
                <w:b/>
                <w:sz w:val="24"/>
                <w:szCs w:val="24"/>
              </w:rPr>
              <w:t xml:space="preserve">УФСИН России по Республике Бурятия, </w:t>
            </w:r>
            <w:r w:rsidRPr="00522858">
              <w:rPr>
                <w:rFonts w:ascii="PT Astra Serif" w:hAnsi="PT Astra Serif"/>
                <w:b/>
              </w:rPr>
              <w:t xml:space="preserve">ФКУ СИЗО-1 г. Улан-Удэ </w:t>
            </w:r>
          </w:p>
          <w:p w:rsidR="005E0AE9" w:rsidRPr="00522858" w:rsidRDefault="00C43EF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совместно с </w:t>
            </w:r>
          </w:p>
          <w:p w:rsidR="00E11832" w:rsidRPr="00522858" w:rsidRDefault="005E0AE9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Управлением Минюста России по Республике Бурятия, </w:t>
            </w:r>
            <w:r w:rsidR="00C43EF4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Адвокатской палатой Республики Бурятия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Хилькова Ю.Ю., заместитель начальника ФКУ СИЗО-1 УФСИН России по РБ,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8(3012)288-655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консультирование и правовое просвещение несовершеннолетних, содержащихся под стражей в ФКУ СИЗО-1 г. Улан-Удэ УФСИН России по Республике Бурятия</w:t>
            </w:r>
          </w:p>
          <w:p w:rsidR="00E11832" w:rsidRPr="00522858" w:rsidRDefault="00E11832" w:rsidP="0098272F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ФКУ СИЗО-1 УФСИН России по Республике Бурятия (г. Улан-Удэ, ул. Пристанская, 4б.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Предварительная дата проведения: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i/>
                <w:sz w:val="24"/>
                <w:szCs w:val="24"/>
              </w:rPr>
              <w:t>15.11.2024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Style w:val="11"/>
                <w:rFonts w:ascii="PT Astra Serif" w:hAnsi="PT Astra Serif"/>
                <w:sz w:val="24"/>
                <w:szCs w:val="24"/>
              </w:rPr>
              <w:t xml:space="preserve">Правовое просвещение, оказание юридической консультации и правовой помощи,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улучшение правовых знаний детей и подростков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подозреваемые, обвиняемые и осужденные, содержащиеся в ФКУ СИЗО-1 УФСИН России по Республике Бурятия</w:t>
            </w:r>
          </w:p>
        </w:tc>
      </w:tr>
      <w:tr w:rsidR="00E11832" w:rsidRPr="00522858" w:rsidTr="0098272F">
        <w:trPr>
          <w:trHeight w:val="2081"/>
        </w:trPr>
        <w:tc>
          <w:tcPr>
            <w:tcW w:w="1129" w:type="dxa"/>
          </w:tcPr>
          <w:p w:rsidR="00E11832" w:rsidRPr="00522858" w:rsidRDefault="0036365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15</w:t>
            </w:r>
            <w:r w:rsidR="00E1183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Style w:val="11"/>
                <w:rFonts w:ascii="PT Astra Serif" w:hAnsi="PT Astra Serif"/>
                <w:b/>
                <w:sz w:val="24"/>
                <w:szCs w:val="24"/>
              </w:rPr>
              <w:t>УФСИН России по Республике Бурятия, ФКУ «Уголовно-исполнительная инспекция УФСИН России по Республике Бурятия»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pStyle w:val="a7"/>
              <w:spacing w:after="0"/>
              <w:jc w:val="center"/>
              <w:rPr>
                <w:rStyle w:val="11"/>
                <w:rFonts w:ascii="PT Astra Serif" w:hAnsi="PT Astra Serif"/>
                <w:sz w:val="24"/>
                <w:szCs w:val="24"/>
              </w:rPr>
            </w:pPr>
            <w:r w:rsidRPr="00522858">
              <w:rPr>
                <w:rStyle w:val="11"/>
                <w:rFonts w:ascii="PT Astra Serif" w:hAnsi="PT Astra Serif"/>
                <w:sz w:val="24"/>
                <w:szCs w:val="24"/>
              </w:rPr>
              <w:t>Оказание бесплатной юридической помощи, правового просвещения и правового информирования несовершеннолетних.</w:t>
            </w:r>
          </w:p>
          <w:p w:rsidR="00E11832" w:rsidRPr="00522858" w:rsidRDefault="00E11832" w:rsidP="0098272F">
            <w:pPr>
              <w:pStyle w:val="a7"/>
              <w:spacing w:after="0"/>
              <w:jc w:val="center"/>
              <w:rPr>
                <w:rStyle w:val="11"/>
                <w:rFonts w:ascii="PT Astra Serif" w:hAnsi="PT Astra Serif"/>
                <w:sz w:val="24"/>
                <w:szCs w:val="24"/>
              </w:rPr>
            </w:pPr>
            <w:r w:rsidRPr="00522858">
              <w:rPr>
                <w:rStyle w:val="11"/>
                <w:rFonts w:ascii="PT Astra Serif" w:hAnsi="PT Astra Serif"/>
                <w:sz w:val="24"/>
                <w:szCs w:val="24"/>
              </w:rPr>
              <w:t>ФКУ УИИ УФСИН России по Республике Бурятия (г. Улан-Удэ, Шмидта, 7).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Style w:val="11"/>
                <w:rFonts w:ascii="PT Astra Serif" w:hAnsi="PT Astra Serif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Style w:val="11"/>
                <w:rFonts w:ascii="PT Astra Serif" w:hAnsi="PT Astra Serif"/>
                <w:i/>
                <w:sz w:val="24"/>
                <w:szCs w:val="24"/>
              </w:rPr>
              <w:t>Предварительная дата проведения: 15.11.2024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Style w:val="11"/>
                <w:rFonts w:ascii="PT Astra Serif" w:hAnsi="PT Astra Serif"/>
                <w:sz w:val="24"/>
                <w:szCs w:val="24"/>
              </w:rPr>
              <w:t xml:space="preserve">Правовое просвещение, оказание юридической консультации и правовой помощи,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улучшение правовых знаний детей и подростков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Style w:val="11"/>
                <w:rFonts w:ascii="PT Astra Serif" w:hAnsi="PT Astra Serif"/>
                <w:sz w:val="24"/>
                <w:szCs w:val="24"/>
              </w:rPr>
              <w:t>Несовершеннолетние осужденные, законные представители несовершеннолетних осужденных</w:t>
            </w:r>
          </w:p>
        </w:tc>
      </w:tr>
      <w:tr w:rsidR="00BF2CE5" w:rsidRPr="00522858" w:rsidTr="0098272F">
        <w:trPr>
          <w:trHeight w:val="2081"/>
        </w:trPr>
        <w:tc>
          <w:tcPr>
            <w:tcW w:w="1129" w:type="dxa"/>
          </w:tcPr>
          <w:p w:rsidR="00BF2CE5" w:rsidRPr="00522858" w:rsidRDefault="00BF2CE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45" w:type="dxa"/>
          </w:tcPr>
          <w:p w:rsidR="00BF2CE5" w:rsidRPr="00522858" w:rsidRDefault="00BF2CE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ГБУСО РБ «ЦПДОБПР «Малышок»</w:t>
            </w:r>
          </w:p>
          <w:p w:rsidR="00BF2CE5" w:rsidRPr="00522858" w:rsidRDefault="00BF2CE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совместно Нотариальной палатой Республики Бурятия</w:t>
            </w:r>
            <w:r w:rsidR="00486E77"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, УФНС по РБ</w:t>
            </w:r>
          </w:p>
          <w:p w:rsidR="00BF2CE5" w:rsidRPr="00522858" w:rsidRDefault="00BF2CE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лица: </w:t>
            </w:r>
          </w:p>
          <w:p w:rsidR="00BF2CE5" w:rsidRPr="00522858" w:rsidRDefault="00BF2CE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Алексеева Л.М. – зав. службой сопровождения замещающих семей,</w:t>
            </w:r>
          </w:p>
          <w:p w:rsidR="00BF2CE5" w:rsidRPr="00522858" w:rsidRDefault="00BF2CE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8-914-058-43-74</w:t>
            </w:r>
          </w:p>
          <w:p w:rsidR="00BF2CE5" w:rsidRPr="00522858" w:rsidRDefault="00BF2CE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Доржиева Наталья Сергеевна</w:t>
            </w:r>
          </w:p>
          <w:p w:rsidR="00BF2CE5" w:rsidRPr="00522858" w:rsidRDefault="00BF2CE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Тел: 8(3012) 44-76-26</w:t>
            </w:r>
          </w:p>
          <w:p w:rsidR="00486E77" w:rsidRPr="00522858" w:rsidRDefault="00486E7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Цыбиков Чингиз Григорьевич, пресс-секретарь УФНС по РБ,</w:t>
            </w:r>
          </w:p>
          <w:p w:rsidR="00BF2CE5" w:rsidRPr="00522858" w:rsidRDefault="00486E7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8908-59-68-034</w:t>
            </w:r>
          </w:p>
        </w:tc>
        <w:tc>
          <w:tcPr>
            <w:tcW w:w="4417" w:type="dxa"/>
          </w:tcPr>
          <w:p w:rsidR="00BF2CE5" w:rsidRPr="00522858" w:rsidRDefault="00BF2CE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Правовой лекторий</w:t>
            </w:r>
          </w:p>
          <w:p w:rsidR="00BF2CE5" w:rsidRPr="00522858" w:rsidRDefault="00BF2CE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«Права свои знай, обязанности не забывай»</w:t>
            </w:r>
          </w:p>
          <w:p w:rsidR="00BF2CE5" w:rsidRPr="00522858" w:rsidRDefault="00BF2CE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15.11.2024 г.</w:t>
            </w:r>
          </w:p>
          <w:p w:rsidR="00BF2CE5" w:rsidRPr="00522858" w:rsidRDefault="00BF2CE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5271" w:type="dxa"/>
          </w:tcPr>
          <w:p w:rsidR="00BF2CE5" w:rsidRPr="00522858" w:rsidRDefault="00BF2CE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Знакомство с правовой системой</w:t>
            </w:r>
          </w:p>
        </w:tc>
        <w:tc>
          <w:tcPr>
            <w:tcW w:w="2126" w:type="dxa"/>
          </w:tcPr>
          <w:p w:rsidR="00BF2CE5" w:rsidRPr="00522858" w:rsidRDefault="00BF2CE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подросткового возраста из замещающих семей</w:t>
            </w:r>
          </w:p>
        </w:tc>
      </w:tr>
      <w:tr w:rsidR="00E11832" w:rsidRPr="00522858" w:rsidTr="0098272F">
        <w:trPr>
          <w:trHeight w:val="551"/>
        </w:trPr>
        <w:tc>
          <w:tcPr>
            <w:tcW w:w="1129" w:type="dxa"/>
            <w:vMerge w:val="restart"/>
          </w:tcPr>
          <w:p w:rsidR="00E11832" w:rsidRPr="00522858" w:rsidRDefault="00486E7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17</w:t>
            </w:r>
            <w:r w:rsidR="00E1183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ГБУСО РБ «ЦПДОБПР «Малышок»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Зам. директора Олдосонова М.А.,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8-924-390-05-05, воспитатели, психолог Сапунова О.М., старший инспектор ПДН ОП№1УМВД России по г. Улан – Удэ Цыренжапова Е.С.</w:t>
            </w:r>
          </w:p>
          <w:p w:rsidR="00E11832" w:rsidRPr="00522858" w:rsidRDefault="00E11832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Беседа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9F9F9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9F9F9"/>
              </w:rPr>
              <w:t>«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 ноября Всероссийский день правовой помощи детям</w:t>
            </w: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9F9F9"/>
              </w:rPr>
              <w:t>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ГБУСО РБ «ЦПДОБПР «Малышок»,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музыкальный зал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11.11.2024 г.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Формирование представления о системе права, правовой культуре и право реализации в РФ. Осознание себя как гражданина</w:t>
            </w:r>
          </w:p>
        </w:tc>
        <w:tc>
          <w:tcPr>
            <w:tcW w:w="2126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ГБУСО РБ «ЦПДОБПР «Малышок»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11832" w:rsidRPr="00522858" w:rsidTr="0098272F">
        <w:trPr>
          <w:trHeight w:val="551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Практикум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«Хулиганство несовершеннолетних, каковы последствия»,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18.11.2024г.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Знакомство с правовой системой. Формирование представления о своих правах</w:t>
            </w:r>
          </w:p>
        </w:tc>
        <w:tc>
          <w:tcPr>
            <w:tcW w:w="2126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11832" w:rsidRPr="00522858" w:rsidTr="0098272F">
        <w:trPr>
          <w:trHeight w:val="551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Психолого-педагогический практикум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«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Как бы ты поступил?»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18.11.2024г.</w:t>
            </w:r>
          </w:p>
        </w:tc>
        <w:tc>
          <w:tcPr>
            <w:tcW w:w="5271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Практическое осмысление темы и закрепление полученных знаний</w:t>
            </w:r>
          </w:p>
        </w:tc>
        <w:tc>
          <w:tcPr>
            <w:tcW w:w="2126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11832" w:rsidRPr="00522858" w:rsidTr="0098272F">
        <w:trPr>
          <w:trHeight w:val="551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Познавательная игра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«Права и обязанности ребенка»</w:t>
            </w:r>
          </w:p>
        </w:tc>
        <w:tc>
          <w:tcPr>
            <w:tcW w:w="5271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24B7C" w:rsidRPr="00522858" w:rsidTr="0098272F">
        <w:trPr>
          <w:trHeight w:val="2255"/>
        </w:trPr>
        <w:tc>
          <w:tcPr>
            <w:tcW w:w="1129" w:type="dxa"/>
            <w:vMerge/>
          </w:tcPr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Алексеева Л.М. – зав. службой сопровождения замещающих семей,</w:t>
            </w: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8-914-058-43-74 и специалисты ССЗС</w:t>
            </w:r>
          </w:p>
        </w:tc>
        <w:tc>
          <w:tcPr>
            <w:tcW w:w="4417" w:type="dxa"/>
          </w:tcPr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Мероприятие</w:t>
            </w: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«Права, обязанность и ответственность замещающих родителей»</w:t>
            </w: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Школа подготовки замещающих родителей</w:t>
            </w: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16.11.2024 г.</w:t>
            </w:r>
          </w:p>
        </w:tc>
        <w:tc>
          <w:tcPr>
            <w:tcW w:w="5271" w:type="dxa"/>
          </w:tcPr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компетентности кандидатов в замещающие родители в вопросах обеспечения защиты прав и законных интересов несовершеннолетних в Российской Федерации</w:t>
            </w:r>
          </w:p>
        </w:tc>
        <w:tc>
          <w:tcPr>
            <w:tcW w:w="2126" w:type="dxa"/>
            <w:vAlign w:val="center"/>
          </w:tcPr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Кандидаты в замещающие родители</w:t>
            </w:r>
          </w:p>
        </w:tc>
      </w:tr>
      <w:tr w:rsidR="00E11832" w:rsidRPr="00522858" w:rsidTr="0098272F">
        <w:trPr>
          <w:trHeight w:val="551"/>
        </w:trPr>
        <w:tc>
          <w:tcPr>
            <w:tcW w:w="1129" w:type="dxa"/>
            <w:vMerge w:val="restart"/>
          </w:tcPr>
          <w:p w:rsidR="00E11832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18</w:t>
            </w:r>
            <w:r w:rsidR="00E1183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ГБУСО РБ «Детский дом-интернат для детей с серьезными нарушениями в интеллектуальном развитии «Журавушка»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лица: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Бадмаева Оксана Олеговна, специалист по социальной работе, Тел.: 89240186536;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Санжимитупова Ольга Дамбижалсановна, специалист по социальной работе, Тел.: 89085921434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Публикация на официальных социальных сетях учреждения (на сайте </w:t>
            </w:r>
            <w:hyperlink r:id="rId9" w:history="1">
              <w:r w:rsidRPr="00522858">
                <w:rPr>
                  <w:rStyle w:val="a9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http://zhuravushka03.bur.socinfo.ru/about</w:t>
              </w:r>
            </w:hyperlink>
            <w:r w:rsidRPr="00522858">
              <w:rPr>
                <w:rFonts w:ascii="PT Astra Serif" w:hAnsi="PT Astra Serif" w:cs="Times New Roman"/>
                <w:sz w:val="24"/>
                <w:szCs w:val="24"/>
              </w:rPr>
              <w:t>, в контакте, одноклассники, Телеграм) информации по юридической помощи, где под постом подписчики или гости могут задать вопросы по данной теме. А также размещение объявления о проведении в учреждении Всероссийского дня правовой помощи детям и его семьи средством телефонной связи (по горячей линии). Место проведения: ГБУСО РБ «Детский дом-интернат для детей с серьезными нарушениями в интеллектуальном развитии «Журавушка», 21.10.2024 г.- объявление о проведении Дня правовой помощи, проведение в режиме онлайн 28.10.2024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Правовая помощь. Консультации по вопросам: -жизнеустройства ребенка в семью (кровная, приемная семья); - по временному помещению в организацию для детей-сирот и детей, оставшихся без попечения родителей; -по предоставлению социальных услуг.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Законные представители; лица, желающие принять на воспитание в свою семью ребенка, оставшегося без попечения родителей; приемные родители</w:t>
            </w:r>
          </w:p>
        </w:tc>
      </w:tr>
      <w:tr w:rsidR="00E11832" w:rsidRPr="00522858" w:rsidTr="0098272F">
        <w:trPr>
          <w:trHeight w:val="551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Горячая линия в рамках проведения Всероссийского дня правовой помощи детям</w:t>
            </w:r>
            <w:r w:rsidRPr="00522858"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 xml:space="preserve">.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С 28.10.2024 г. – по 01.11.2024 г. с 08:00 – до 17:00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ГБУСО РБ «Детский дом-интернат для детей с серьезными нарушениями в интеллектуальном развитии «Журавушка»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Телефон горячей линии: 89240186536; 89085921434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Правовая помощь. Информирование по вопросам: -жизнеустройства ребенка в семью (кровная, приемная семья); - по временному помещению в организацию для детей-сирот и детей, оставшихся без попечения родителей; -по предоставлению социальных услуг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Законные представители; лица, желающие принять на воспитание в свою семью ребенка, оставшегося без попечения родителей; приемные родители</w:t>
            </w:r>
          </w:p>
        </w:tc>
      </w:tr>
      <w:tr w:rsidR="00C1227F" w:rsidRPr="00522858" w:rsidTr="0098272F">
        <w:trPr>
          <w:trHeight w:val="551"/>
        </w:trPr>
        <w:tc>
          <w:tcPr>
            <w:tcW w:w="1129" w:type="dxa"/>
          </w:tcPr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645" w:type="dxa"/>
          </w:tcPr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Нотариус Улан-Удэнского нотариального округа </w:t>
            </w: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Эрхитуева Эржэна Дылгеровна, помощники </w:t>
            </w:r>
            <w:r w:rsidR="008F7607" w:rsidRPr="00522858">
              <w:rPr>
                <w:rFonts w:ascii="PT Astra Serif" w:hAnsi="PT Astra Serif" w:cs="Times New Roman"/>
                <w:sz w:val="24"/>
                <w:szCs w:val="24"/>
              </w:rPr>
              <w:t>нотариуса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 (301) 221-40-04</w:t>
            </w:r>
          </w:p>
        </w:tc>
        <w:tc>
          <w:tcPr>
            <w:tcW w:w="4417" w:type="dxa"/>
          </w:tcPr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ГБОУ «РБНЛИ № 1»; </w:t>
            </w: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МАОУ «СОШ № 37» г. Улан-Удэ;</w:t>
            </w: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Лингвистическая гимназия № 3»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г. Улан-Удэ;</w:t>
            </w: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Бурятский республиканский индустриальный техникум,</w:t>
            </w: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Конец октября-начало ноября 2024 г.</w:t>
            </w:r>
          </w:p>
        </w:tc>
        <w:tc>
          <w:tcPr>
            <w:tcW w:w="5271" w:type="dxa"/>
          </w:tcPr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Проведение лекций, беседы в целях улучшения правовых знаний детей и подростков</w:t>
            </w: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Студенты, учащиеся старших классов</w:t>
            </w: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1227F" w:rsidRPr="00522858" w:rsidTr="0098272F">
        <w:trPr>
          <w:trHeight w:val="551"/>
        </w:trPr>
        <w:tc>
          <w:tcPr>
            <w:tcW w:w="1129" w:type="dxa"/>
          </w:tcPr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645" w:type="dxa"/>
          </w:tcPr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Помощник нотариуса</w:t>
            </w: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Улан-Удэнского нотариального округа</w:t>
            </w: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Николаева А.В. </w:t>
            </w:r>
          </w:p>
        </w:tc>
        <w:tc>
          <w:tcPr>
            <w:tcW w:w="4417" w:type="dxa"/>
          </w:tcPr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Бурятский институт инфокоммуникаций (филиал СибГУТИ)</w:t>
            </w: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 1 по 15 ноября</w:t>
            </w:r>
          </w:p>
        </w:tc>
        <w:tc>
          <w:tcPr>
            <w:tcW w:w="5271" w:type="dxa"/>
          </w:tcPr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Проведение лекций, беседы в целях улучшения правовых знаний детей и подростков</w:t>
            </w: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Студенты</w:t>
            </w:r>
          </w:p>
        </w:tc>
      </w:tr>
      <w:tr w:rsidR="002D7A97" w:rsidRPr="00522858" w:rsidTr="0098272F">
        <w:trPr>
          <w:trHeight w:val="5091"/>
        </w:trPr>
        <w:tc>
          <w:tcPr>
            <w:tcW w:w="1129" w:type="dxa"/>
            <w:vMerge w:val="restart"/>
          </w:tcPr>
          <w:p w:rsidR="002D7A97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21</w:t>
            </w:r>
            <w:r w:rsidR="002D7A97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ГБУСО РБ «Республиканский социально-реабилитационный центр для несовершеннолетних»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Суровая О.А., зам. директора по ВР и РР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Логинова Г.Г., ст. воспитатель,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Калмыкова И.А., соц. педагог,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Палкина С.Н., психолог в соц. сфере,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Филатова Э.В., психолог в соц. Сфере,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8(3012)44-85-93</w:t>
            </w:r>
          </w:p>
        </w:tc>
        <w:tc>
          <w:tcPr>
            <w:tcW w:w="4417" w:type="dxa"/>
          </w:tcPr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Проведение тематической недели «Дети имеют право знать свои права»»: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 книжная выставка «Детям о правах и обязанностях»;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 занятие-игра «Нарушение прав литературных героев»;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 интерактивное занятие с воспитанниками старшей и средней групп «Мои права и обязанности»;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 тренинг «Я-взрослый?!»;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 тренинг по профилактике жестокости и агрессии в семье «К ребенку с добром»;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-мастер-класс по коллективному творчеству родителей и детей «Панно. Семейное фото» в технике пластилинографии.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 14.11 по 20.11.2024 г.</w:t>
            </w:r>
          </w:p>
        </w:tc>
        <w:tc>
          <w:tcPr>
            <w:tcW w:w="5271" w:type="dxa"/>
          </w:tcPr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Ознакомление несовершеннолетних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 правами и обязанностями гражданина РФ.</w:t>
            </w:r>
          </w:p>
        </w:tc>
        <w:tc>
          <w:tcPr>
            <w:tcW w:w="2126" w:type="dxa"/>
          </w:tcPr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Несовершеннолетние, проживающие в учреждении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11832" w:rsidRPr="00522858" w:rsidTr="0098272F">
        <w:trPr>
          <w:trHeight w:val="551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лица: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Шайматова Е.Г, Данчинова Ж.К.,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специалисты по соц. работе,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8(3012)44-85-93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Оформление информационного стенда «Правам ребенка посвящается»,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фойе ГБУСО РБ «РСРЦН»,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до 20.11.2024 г.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Ознакомление несовершеннолетних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 правами и обязанностями гражданина РФ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Несовершеннолетние, проживающие в учреждении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76E65" w:rsidRPr="00522858" w:rsidTr="0098272F">
        <w:trPr>
          <w:trHeight w:val="551"/>
        </w:trPr>
        <w:tc>
          <w:tcPr>
            <w:tcW w:w="1129" w:type="dxa"/>
            <w:vMerge/>
          </w:tcPr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br/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Бороева О.Ш., зам. председателя КДН и ЗП г. Улан-Удэ по Железнодорожному району</w:t>
            </w:r>
          </w:p>
        </w:tc>
        <w:tc>
          <w:tcPr>
            <w:tcW w:w="4417" w:type="dxa"/>
          </w:tcPr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Правовой квест</w:t>
            </w:r>
          </w:p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«Под защитой закона»,</w:t>
            </w:r>
          </w:p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актовый зал ГБУСО РБ «РСРЦН»,</w:t>
            </w:r>
          </w:p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19.11.2024 г.</w:t>
            </w:r>
          </w:p>
        </w:tc>
        <w:tc>
          <w:tcPr>
            <w:tcW w:w="5271" w:type="dxa"/>
          </w:tcPr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Ознакомить несовершеннолетних</w:t>
            </w:r>
          </w:p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 уголовной и административной ответственностью за совершение преступлений</w:t>
            </w:r>
          </w:p>
        </w:tc>
        <w:tc>
          <w:tcPr>
            <w:tcW w:w="2126" w:type="dxa"/>
          </w:tcPr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Несовершеннолетние, проживающие в учреждении</w:t>
            </w:r>
          </w:p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76E65" w:rsidRPr="00522858" w:rsidTr="0098272F">
        <w:trPr>
          <w:trHeight w:val="1941"/>
        </w:trPr>
        <w:tc>
          <w:tcPr>
            <w:tcW w:w="1129" w:type="dxa"/>
            <w:vMerge/>
          </w:tcPr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7" w:type="dxa"/>
          </w:tcPr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Слайд-презентация «Государственные услуги»,</w:t>
            </w:r>
          </w:p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актовый зал ГБУСО РБ «РСРЦН»,</w:t>
            </w:r>
          </w:p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20.11.2024 г.</w:t>
            </w:r>
          </w:p>
        </w:tc>
        <w:tc>
          <w:tcPr>
            <w:tcW w:w="5271" w:type="dxa"/>
          </w:tcPr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Ознакомить несовершеннолетних граждан с государственными услугами, предоставляемыми службой занятости, рассказать о наиболее востребованных профессиях.</w:t>
            </w:r>
          </w:p>
        </w:tc>
        <w:tc>
          <w:tcPr>
            <w:tcW w:w="2126" w:type="dxa"/>
          </w:tcPr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Несовершеннолетние, проживающие в учреждении</w:t>
            </w:r>
          </w:p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C1227F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Юридическая клиника Восточно-Сибирского государственного университета технологий и управления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Намжилова Дарима Цыреновна,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8902-563-18-37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Круглый стол по вопросам семейного законодательства, посвященный Году семьи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Технологический колледж ВСГУТУ,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Предварительная дата: ноябрь 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Сформировать представления о семье как части общества, о роли и месте семьи в жизни человека; ориентировать учащихся на создание крепкой, дружной семьи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Студенты 2 курса  Технологического колледжа ВСГУТУ, группа: К43/1, К43/2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Игра «Правовой навигатор»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Технологический колледж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ВСГУТУ,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Предварительная дата: октябрь 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Повысить уровень правовых знаний среди студентов по специальности «Юриспруденция», формирование культуры здорового и безопасного образа жизни, профилактики девиантного (общественно опасного) поведения, формирование навыков противодействия рискованному поведению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Студенты 1 курса  Технологического колледжа ВСГУТУ, группа: К44/1, К44/2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Игра «юридический крокодил»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Технологический колледж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ВСГУТУ,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Предварительная дата: ноябрь 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Развитие коммуникативной сферы, творческих способностей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Студенты 1 курса  Технологического колледжа ВСГУТУ, группа: К44/3, К44/4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Деловая игра по гражданскому процессу с участием 1 курса Технологического колледжа ВСГУТУ,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15 корпус ВСГУТУ,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Предварительная дата: ноябрь 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Повышение уровня профессиональной подготовки студентов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Викторина онлайн: Юрист-Квиз на платформе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MyQuiz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Правовое воспитание подростков, проверка в игровой форме знаний несовершеннолетними своих прав и обязанностей в соответствии с законодательством РФ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Учащиеся школ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 w:val="restart"/>
          </w:tcPr>
          <w:p w:rsidR="00E11832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C1227F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="00E1183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Юридическая клиника Бурятского государственного университета имени Доржи Банзарова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Хамнуев Юлий Григорьевич, заведующий кафедрой конституционного и международного права,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Тел.: 89146343277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Классные часы в школах г. Улан-Удэ и районов Республики Бурятия «Конституция – основной закон государства», приуроченные к Дню Конституции Российской Федерации (октябрь – ноябрь 2024 г.)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5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Воспитание у молодежи уважительного отношения к Конституции России -  основному закону страны, государственным символам Российской Федерации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br/>
              <w:t>2. Повышение правовой культуры молодежи</w:t>
            </w:r>
          </w:p>
          <w:p w:rsidR="00E11832" w:rsidRPr="00522858" w:rsidRDefault="00E11832" w:rsidP="0098272F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3. Информирование молодежи об основных конституционных правах и свободах граждан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Учащиеся средних общеобразовательных школ г. Улан-Удэ и районов Республики Бурятия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br/>
              <w:t>Гулина Елена Витальевна - к.ю.н., старший преподаватель кафедры Уголовного права, процесса и криминалистики,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Тел.: 89021678171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«Скажи коррупции - нет!» - Онохойская средняя общеобразовательная школа №2 (21.11.2024 г.)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Целью мероприятия является формирование у школьников антикоррупционного мышления, повышение уровня осведомлённости о коррупции,  знакомство с законами и правилами, которые защищают от коррупции.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Учащиеся 9-11 классов Онохойской средней общеобразовательной школы №2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Доржиева Светлана Владимировна - к.ю.н, доцент, заведующий кафедрой гражданского права и процесса,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Тел.: 89834290369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«Права детей по семейному законодательству» (16.10.2024 г.)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Целью мероприятия является формирование знаний в сфере семейных правоотношений, охране и защите их прав.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Учащиеся школы №2 г.Улан-Удэ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Чмелева Татьяна Анатольевна - старший преподаватель кафедры </w:t>
            </w:r>
            <w:r w:rsidRPr="00522858">
              <w:rPr>
                <w:rFonts w:ascii="PT Astra Serif" w:hAnsi="PT Astra Serif"/>
                <w:sz w:val="24"/>
                <w:szCs w:val="24"/>
              </w:rPr>
              <w:t>гражданского права и процесса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«Гражданско-правовой статус несовершеннолетних» (23.10.2024 г.)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Целью мероприятия является информирование школьников об основных гражданских правах и обязанностях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Учащиеся школы №2 г.Улан-Удэ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Васюткин Николай Ефремович - старший преподаватель кафедры конституционного и международного права,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89246575575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«Административная ответственность несовершеннолетних» (30.10.2024 г.)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Целью мероприятия является Повышение правовой культуры молодёжи в сфере административных правонарушений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Учащиеся школы №2 г.Улан-Удэ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Латыпова Кристина Сергеевна - </w:t>
            </w:r>
            <w:r w:rsidRPr="00522858">
              <w:rPr>
                <w:rFonts w:ascii="PT Astra Serif" w:hAnsi="PT Astra Serif"/>
                <w:sz w:val="24"/>
                <w:szCs w:val="24"/>
              </w:rPr>
              <w:t>к.ю.н, доцент, заведующий кафедрой уголовного права, процесса и криминалистики,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Тел.: 89149895915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«Уголовная ответственность несовершеннолетних» (13.11.2024 г.)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Целью мероприятия является формирование знаний в сфере привлечения несовершеннолетних к уголовной ответственности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Учащиеся школы №2 г.Улан-Удэ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Отв. лицо:  </w:t>
            </w: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br/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Бальжиев Борис Александрович - старший преподаватель кафедры теории и истории права и государства,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89246501032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«Живая библиотека»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Целью мероприятия является общение с практикующими юристами в целях повышения правовой грамотности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Учащиеся школ города г.Улан-Удэ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Консультирование Юридической клиники Бурятского государственного университета им.Доржи Банзарова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Целью мероприятия является консультирование несовершеннолетних по интересующим их правовым вопросам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Учащиеся школ города г.Улан-Удэ</w:t>
            </w:r>
          </w:p>
        </w:tc>
      </w:tr>
      <w:tr w:rsidR="00E11832" w:rsidRPr="00522858" w:rsidTr="0098272F">
        <w:trPr>
          <w:trHeight w:val="70"/>
        </w:trPr>
        <w:tc>
          <w:tcPr>
            <w:tcW w:w="15588" w:type="dxa"/>
            <w:gridSpan w:val="5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г. Северобайкальск</w:t>
            </w:r>
          </w:p>
        </w:tc>
      </w:tr>
      <w:tr w:rsidR="0007653F" w:rsidRPr="00522858" w:rsidTr="0098272F">
        <w:trPr>
          <w:trHeight w:val="558"/>
        </w:trPr>
        <w:tc>
          <w:tcPr>
            <w:tcW w:w="1129" w:type="dxa"/>
            <w:vMerge w:val="restart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645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Образовательные организации города Северобайкальск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Заместители директоров по ВР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Открытые уроки и лекции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Тематика: «Права ребенка и их защитники»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МАОУ СОШ №1, МАОУ СОШ №3, МАОУ Гимназия №5 им. Л.В. Усыниной, МАОУ Лицей №6, МАОУ СОШ №11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 13.11.24-20.11.24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Учителя истории и обществознания, педагоги-организаторы</w:t>
            </w:r>
          </w:p>
        </w:tc>
        <w:tc>
          <w:tcPr>
            <w:tcW w:w="5271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Формирование базовых знаний у школьников о правах и обязанностях детей, а также разъяснение роли правозащитных организаций и государственных органов в их защите.</w:t>
            </w:r>
          </w:p>
        </w:tc>
        <w:tc>
          <w:tcPr>
            <w:tcW w:w="2126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Ученики 5-11 классов</w:t>
            </w:r>
          </w:p>
        </w:tc>
      </w:tr>
      <w:tr w:rsidR="0007653F" w:rsidRPr="00522858" w:rsidTr="0098272F">
        <w:trPr>
          <w:trHeight w:val="558"/>
        </w:trPr>
        <w:tc>
          <w:tcPr>
            <w:tcW w:w="1129" w:type="dxa"/>
            <w:vMerge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Образовательные организации города Северобайкальск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Заместители директоров по ВР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Интерактивные мастер-классы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Тематика «Мои права и обязанности»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МАОУ СОШ №1, МАОУ СОШ №3, МАОУ Гимназия №5 им. Л.В. Усыниной, МАОУ Лицей №6, МАОУ СОШ №11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 13.11.24-20.11.24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Психологи, социальные педагоги</w:t>
            </w:r>
          </w:p>
        </w:tc>
        <w:tc>
          <w:tcPr>
            <w:tcW w:w="5271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Привитие младшим школьникам понимания своих прав и обязанностей доступным и интерактивным способом.</w:t>
            </w:r>
          </w:p>
        </w:tc>
        <w:tc>
          <w:tcPr>
            <w:tcW w:w="2126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Ученики 1-4 классов</w:t>
            </w:r>
          </w:p>
        </w:tc>
      </w:tr>
      <w:tr w:rsidR="0007653F" w:rsidRPr="00522858" w:rsidTr="0098272F">
        <w:trPr>
          <w:trHeight w:val="558"/>
        </w:trPr>
        <w:tc>
          <w:tcPr>
            <w:tcW w:w="1129" w:type="dxa"/>
            <w:vMerge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Образовательные организации города Северобайкальск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Заместители директоров по ВР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Конкурсы и викторины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Тематика: «Что я знаю о своих правах»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МАОУ СОШ №1, МАОУ СОШ №3, МАОУ Гимназия №5 им. Л.В. Усыниной, МАОУ Лицей №6, МАОУ СОШ №11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 13.11.24-20.11.24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  <w:tc>
          <w:tcPr>
            <w:tcW w:w="5271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Проверка и укрепление знаний школьников о правах детей через игровую форму, способствующую лучшему запоминанию информации.</w:t>
            </w:r>
          </w:p>
        </w:tc>
        <w:tc>
          <w:tcPr>
            <w:tcW w:w="2126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Ученики 5-11 классов</w:t>
            </w:r>
          </w:p>
        </w:tc>
      </w:tr>
      <w:tr w:rsidR="0007653F" w:rsidRPr="00522858" w:rsidTr="0098272F">
        <w:trPr>
          <w:trHeight w:val="558"/>
        </w:trPr>
        <w:tc>
          <w:tcPr>
            <w:tcW w:w="1129" w:type="dxa"/>
            <w:vMerge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Управление образование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Купцова Елена Александровна,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Тел.: 89246523656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Круглый стол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Тематика: «Права ребенка в современном обществе»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МАУК «Централизованная библиотечная система»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 13.11.24-20.11.24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нотариус, УФССП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, общественные деятели, советники директоров по воспитанию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Обсуждение актуальных вопросов и проблем, связанных с правами детей, формирование критического мышления и умения аргументированно выражать свою позицию</w:t>
            </w:r>
          </w:p>
        </w:tc>
        <w:tc>
          <w:tcPr>
            <w:tcW w:w="2126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Ученики 9-11 классов</w:t>
            </w:r>
          </w:p>
        </w:tc>
      </w:tr>
      <w:tr w:rsidR="0007653F" w:rsidRPr="00522858" w:rsidTr="0098272F">
        <w:trPr>
          <w:trHeight w:val="558"/>
        </w:trPr>
        <w:tc>
          <w:tcPr>
            <w:tcW w:w="1129" w:type="dxa"/>
            <w:vMerge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Образовательные организации города Северобайкальск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Заместители директоров по ВР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Просмотр и обсуждение фильмов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Тематика: "Права и свободы человека"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МАОУ СОШ №1, МАОУ СОШ №3, МАОУ Гимназия №5 им. Л.В. Усыниной, МАОУ Лицей №6, МАОУ СОШ №11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 13.11.24-20.11.24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Учителя обществознания и литературы</w:t>
            </w:r>
          </w:p>
        </w:tc>
        <w:tc>
          <w:tcPr>
            <w:tcW w:w="5271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Закрепление знаний детей через визуальные образы и ситуационные примеры, а также развитие способности к размышлению и обсуждению.</w:t>
            </w:r>
          </w:p>
        </w:tc>
        <w:tc>
          <w:tcPr>
            <w:tcW w:w="2126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Ученики 5-11 классов</w:t>
            </w:r>
          </w:p>
        </w:tc>
      </w:tr>
      <w:tr w:rsidR="0007653F" w:rsidRPr="00522858" w:rsidTr="0098272F">
        <w:trPr>
          <w:trHeight w:val="558"/>
        </w:trPr>
        <w:tc>
          <w:tcPr>
            <w:tcW w:w="1129" w:type="dxa"/>
            <w:vMerge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Управление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образование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Владимирова Светлана Анатольевна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89140526706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Юрист УО</w:t>
            </w:r>
          </w:p>
        </w:tc>
        <w:tc>
          <w:tcPr>
            <w:tcW w:w="4417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Консультации юриста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Тематика: Персональные консультации для детей и родителей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 13.11.24-20.11.24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Предоставление профессиональной юридической помощи детям и их родителям, разъяснение правовых аспектов различных ситуаций.</w:t>
            </w:r>
          </w:p>
        </w:tc>
        <w:tc>
          <w:tcPr>
            <w:tcW w:w="2126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Все желающие</w:t>
            </w:r>
          </w:p>
        </w:tc>
      </w:tr>
      <w:tr w:rsidR="0007653F" w:rsidRPr="00522858" w:rsidTr="0098272F">
        <w:trPr>
          <w:trHeight w:val="129"/>
        </w:trPr>
        <w:tc>
          <w:tcPr>
            <w:tcW w:w="1129" w:type="dxa"/>
            <w:vMerge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Образовательные организации города Северобайкальск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Заместители директоров по ВР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Советники директоров по воспитанию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Раздача информационных материалов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Материалы: Памятки, буклеты о правах ребенка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МАОУ СОШ №1, МАОУ СОШ №3, МАОУ Гимназия №5 им. Л.В. Усыниной, МАОУ Лицей №6, МАОУ СОШ №11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 13.11.24-20.11.24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Социальные педагоги, библиотекари</w:t>
            </w:r>
          </w:p>
        </w:tc>
        <w:tc>
          <w:tcPr>
            <w:tcW w:w="5271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Увеличение объемов правовой информации среди школьников и их родителей, формирование личных архивов правовой литературы.</w:t>
            </w:r>
          </w:p>
        </w:tc>
        <w:tc>
          <w:tcPr>
            <w:tcW w:w="2126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Все учащиеся</w:t>
            </w:r>
          </w:p>
        </w:tc>
      </w:tr>
      <w:tr w:rsidR="0007653F" w:rsidRPr="00522858" w:rsidTr="0098272F">
        <w:trPr>
          <w:trHeight w:val="129"/>
        </w:trPr>
        <w:tc>
          <w:tcPr>
            <w:tcW w:w="1129" w:type="dxa"/>
            <w:vMerge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Филиал Государственного фонда поддержки участников специальной военной операции «Защитники Отечества» по Республике Бурятия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Цыдыпова Елена Дагбаевна, заместитель руководителя филиала по правовым вопросам,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8(3012)37-99-95</w:t>
            </w:r>
          </w:p>
        </w:tc>
        <w:tc>
          <w:tcPr>
            <w:tcW w:w="4417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Прием ветеранов СВО и членов их семей в г. Северобайкальск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10.10.2024</w:t>
            </w:r>
          </w:p>
        </w:tc>
        <w:tc>
          <w:tcPr>
            <w:tcW w:w="5271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 семьям участников СВО</w:t>
            </w:r>
          </w:p>
        </w:tc>
        <w:tc>
          <w:tcPr>
            <w:tcW w:w="2126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Семьи участников СВО</w:t>
            </w:r>
          </w:p>
        </w:tc>
      </w:tr>
      <w:tr w:rsidR="0007653F" w:rsidRPr="00522858" w:rsidTr="0098272F">
        <w:trPr>
          <w:trHeight w:val="129"/>
        </w:trPr>
        <w:tc>
          <w:tcPr>
            <w:tcW w:w="1129" w:type="dxa"/>
            <w:vMerge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ГБУСО «Северобайкальский комплексный центр помощи семье и детям»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Василенко Н.В., соц. педагог,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8(30130)2-23-34</w:t>
            </w:r>
          </w:p>
        </w:tc>
        <w:tc>
          <w:tcPr>
            <w:tcW w:w="4417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5271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Знакомство учащихся с неотъемлемыми правами, закрепленные в Конвенции о правах ребенка, привлечение внимания детей к проблемам соблюдения прав человека</w:t>
            </w:r>
          </w:p>
        </w:tc>
        <w:tc>
          <w:tcPr>
            <w:tcW w:w="2126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301BEB" w:rsidRPr="00522858" w:rsidTr="008F7607">
        <w:trPr>
          <w:trHeight w:val="1390"/>
        </w:trPr>
        <w:tc>
          <w:tcPr>
            <w:tcW w:w="1129" w:type="dxa"/>
            <w:vMerge/>
          </w:tcPr>
          <w:p w:rsidR="00301BEB" w:rsidRPr="00522858" w:rsidRDefault="00301BE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301BEB" w:rsidRPr="00522858" w:rsidRDefault="00301BEB" w:rsidP="008F76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Специалист ОСЗН,      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8(30130)2-13-62</w:t>
            </w:r>
          </w:p>
        </w:tc>
        <w:tc>
          <w:tcPr>
            <w:tcW w:w="4417" w:type="dxa"/>
          </w:tcPr>
          <w:p w:rsidR="00301BEB" w:rsidRPr="00522858" w:rsidRDefault="00301BEB" w:rsidP="0098272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522858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Лекция-беседа на тему</w:t>
            </w:r>
          </w:p>
          <w:p w:rsidR="00301BEB" w:rsidRPr="00522858" w:rsidRDefault="00301BEB" w:rsidP="0098272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522858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«Меры социальной</w:t>
            </w:r>
          </w:p>
          <w:p w:rsidR="00301BEB" w:rsidRPr="00522858" w:rsidRDefault="00301BEB" w:rsidP="0098272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522858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поддержки многодетных и</w:t>
            </w:r>
          </w:p>
          <w:p w:rsidR="00301BEB" w:rsidRPr="00522858" w:rsidRDefault="00301BEB" w:rsidP="008F76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приемных семей», «мать - одиночка есть льготы или нет»</w:t>
            </w:r>
          </w:p>
        </w:tc>
        <w:tc>
          <w:tcPr>
            <w:tcW w:w="5271" w:type="dxa"/>
          </w:tcPr>
          <w:p w:rsidR="00301BEB" w:rsidRPr="00522858" w:rsidRDefault="00301BEB" w:rsidP="008F76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уровня правовой культуры родителей</w:t>
            </w:r>
          </w:p>
        </w:tc>
        <w:tc>
          <w:tcPr>
            <w:tcW w:w="2126" w:type="dxa"/>
          </w:tcPr>
          <w:p w:rsidR="00301BEB" w:rsidRPr="00522858" w:rsidRDefault="00301BEB" w:rsidP="008F76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Законные представители и лица их заменяющие</w:t>
            </w:r>
          </w:p>
        </w:tc>
      </w:tr>
      <w:tr w:rsidR="0007653F" w:rsidRPr="00522858" w:rsidTr="0098272F">
        <w:trPr>
          <w:trHeight w:val="129"/>
        </w:trPr>
        <w:tc>
          <w:tcPr>
            <w:tcW w:w="1129" w:type="dxa"/>
            <w:vMerge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Соц. педагог Василенко Н.В.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Специалист опеки Ерошенко Н.В.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специалист КДН и ЗП Васильева М.В.,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8(30130)2-23-36</w:t>
            </w:r>
          </w:p>
        </w:tc>
        <w:tc>
          <w:tcPr>
            <w:tcW w:w="4417" w:type="dxa"/>
          </w:tcPr>
          <w:p w:rsidR="0007653F" w:rsidRPr="00522858" w:rsidRDefault="0007653F" w:rsidP="0098272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522858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Правовое консультирование и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просвещение при плановых и внеплановых патронажах семей, состоящих на учете в СОП по опросам соблюдения прав детей в формате круглого стола</w:t>
            </w:r>
          </w:p>
        </w:tc>
        <w:tc>
          <w:tcPr>
            <w:tcW w:w="5271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Воспитание законопослушного гражданина, обладающего знаниями основных правовых норм и умениями использовать возможности правовой системы государства</w:t>
            </w:r>
          </w:p>
        </w:tc>
        <w:tc>
          <w:tcPr>
            <w:tcW w:w="2126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Родители и несовершеннолетние</w:t>
            </w:r>
          </w:p>
        </w:tc>
      </w:tr>
      <w:tr w:rsidR="0007653F" w:rsidRPr="00522858" w:rsidTr="0098272F">
        <w:trPr>
          <w:trHeight w:val="129"/>
        </w:trPr>
        <w:tc>
          <w:tcPr>
            <w:tcW w:w="1129" w:type="dxa"/>
            <w:vMerge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директор Черняева Д.Ю., соц. педагог, дежурные воспитатели,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специалист опеки Ерошенко Н.В.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специалист КДН и ЗП Васильева М.В., инспектор ПДН, прокуратура,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8(30130)2-23-36</w:t>
            </w:r>
          </w:p>
        </w:tc>
        <w:tc>
          <w:tcPr>
            <w:tcW w:w="4417" w:type="dxa"/>
          </w:tcPr>
          <w:p w:rsidR="0007653F" w:rsidRPr="00522858" w:rsidRDefault="0007653F" w:rsidP="0098272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522858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Правовое консультирование и просвещение для несовершеннолетних, находящихся в учреждении.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Просмотр видеороликов «Конвенция о правах ребенка», «Ребенок и его права» (дошкольники и младшие школьники), Беседы для подростков «Когда наступает уголовная и административная ответственность». Круглый стол «Если у ребенка проблемы с законом»</w:t>
            </w:r>
          </w:p>
        </w:tc>
        <w:tc>
          <w:tcPr>
            <w:tcW w:w="5271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7653F" w:rsidRPr="00522858" w:rsidTr="0098272F">
        <w:trPr>
          <w:trHeight w:val="129"/>
        </w:trPr>
        <w:tc>
          <w:tcPr>
            <w:tcW w:w="1129" w:type="dxa"/>
            <w:vMerge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Отдел по 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г. Северобайкальску и Северо-Байкальскому району Управления ЗАГС Республики Бурятия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Аскарова Марина Александровна, начальник, 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 83013023511</w:t>
            </w:r>
          </w:p>
        </w:tc>
        <w:tc>
          <w:tcPr>
            <w:tcW w:w="4417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Консультационная площадка «Правовая помощь детям»,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место проведения: МДОУ «Гимназия № 5»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i/>
                <w:sz w:val="24"/>
                <w:szCs w:val="24"/>
              </w:rPr>
              <w:t>Предварительная дата: 16.10.2024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07653F" w:rsidRPr="00522858" w:rsidRDefault="0007653F" w:rsidP="0098272F">
            <w:pPr>
              <w:tabs>
                <w:tab w:val="left" w:pos="-15"/>
              </w:tabs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</w:tc>
        <w:tc>
          <w:tcPr>
            <w:tcW w:w="2126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Дети и их законные представители (опекуны, родители, приемные семьи)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11832" w:rsidRPr="00522858" w:rsidTr="0098272F">
        <w:trPr>
          <w:trHeight w:val="167"/>
        </w:trPr>
        <w:tc>
          <w:tcPr>
            <w:tcW w:w="15588" w:type="dxa"/>
            <w:gridSpan w:val="5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Районы Республики Бурятия</w:t>
            </w:r>
          </w:p>
        </w:tc>
      </w:tr>
      <w:tr w:rsidR="00E11832" w:rsidRPr="00522858" w:rsidTr="0098272F">
        <w:trPr>
          <w:trHeight w:val="161"/>
        </w:trPr>
        <w:tc>
          <w:tcPr>
            <w:tcW w:w="15588" w:type="dxa"/>
            <w:gridSpan w:val="5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Баргузинский район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 w:val="restart"/>
          </w:tcPr>
          <w:p w:rsidR="00E11832" w:rsidRPr="00522858" w:rsidRDefault="0018320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25</w:t>
            </w:r>
            <w:r w:rsidR="00E1183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ОСЗН Баргузинского района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Г.В. Лугинина, руководитель ОСЗН,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89246550269 совместно с органами опеки, банком, Центром занятости, нотариусом, паспортным столом, МФЦ, заместителем директора Молчановой А.С.,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89246590797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Style w:val="aa"/>
                <w:rFonts w:ascii="PT Astra Serif" w:hAnsi="PT Astra Serif" w:cs="Arial"/>
                <w:color w:val="173BD3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Деловая игра по решению ситуаций, связанных с реализацией права гражданина на получение социальных льгот «Вступая во взрослую жизнь…»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ГБУСО РБ ЦПДОПР «Звездный»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20.11.2024г. – 14ч.00мин.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несовершеннолетних, из категории детей-сирот и детей, оставшихся без попечения родителей, формирование практических навыков самостоятельной жизни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воспитанники Центра «Звездный», ученики 8,9,10 классов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ГБУСО РБ ЦПДОПР «Звездный»</w:t>
            </w:r>
            <w:r w:rsidR="00AC0777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совместно с Нотариальной палатой Республики Бурятия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</w:t>
            </w:r>
            <w:r w:rsidR="00AC0777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: Молчанова А.С., заместитель директора,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Тел.: 89246590797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, нотариусом Будаева Аюна Антоновна,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Тел.: 8 (983) 431-87-78 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Круглый стол «Защита законных прав и интересов несовершеннолетних, их родителей и законных представителей» в открытом диалоге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ГБУСО РБ ЦПДОПР «Звездный»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21.11.2024г., 16ч.00мин.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C0777" w:rsidRPr="00522858" w:rsidRDefault="00AC077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УФССП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несовершеннолетних, из категории детей-сирот и детей, оставшихся без попечения родителей, формирование практических навыков самостоятельной жизни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воспитанники Центра «Звездный», ученики выпускных классов, воспитанники, состоящие на постинтернатном сопровождении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Баргузинский районный отдел Управления ЗАГС Республики Бурятия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Котова Светлана Дмитриевна,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начальник отдела,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 83013141417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Участие в онлайн- конференции системы межведомственного взаимодействия «Защита законных прав и интересов несовершеннолетних, их родителей и законных представителей»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«Баргузинский район»,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предварительная дата проведения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30.10.2024 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Дети и их законные представители (опекуны, родители, приемные семьи)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Участие в диалоговой площадке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(в форме открытого диалога по вопросам воспитанников)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«Центр помощи детям, оставшимся без попечения родителей «Звёздный»,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предварительная дата проведения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21.11.2024 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«Центра помощи детям, оставшимся без попечения родителей «Звёздный»</w:t>
            </w:r>
          </w:p>
        </w:tc>
      </w:tr>
      <w:tr w:rsidR="00E11832" w:rsidRPr="00522858" w:rsidTr="0098272F">
        <w:trPr>
          <w:trHeight w:val="1740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Консультирование по вопросам в сфере государственной регистрации актов гражданского состояния по телефону, на личном приеме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20.11. 2024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Дети и их законные представители (опекуны, родители, приемные семьи)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«Баргузинская средняя общеобразовательная школа»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«Усть-Баргузинская СОШ им. Шелковникова К.М.»,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«Баянгольская средняя общеобразовательная школа»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«Сувинская средняя общеобразовательная школа»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«Улюнская средняя общеобразовательная школа им. Сахара Хамнаева»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«Уринская средняя общеобразовательная школа»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«Хилганайская средняя общеобразовательная школа им. Э.Д. Ринчино»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«Читканская средняя общеобразовательная школа»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«Юбилейная средняя общеобразовательная школа»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«Адамовская основная общеобразовательная школа»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«Гусихинская основная общеобразовательная школа»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«Улюкчиканская основная общеобразовательная школа»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Информационное собрание для детей и родителей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Дата проведения:10 ноября 2024 г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Описание: Открытое собрание с участием юристов и представителей органов опеки, где будут представлены основные права детей и способы их защиты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Цели: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Повысить информированность родителей и детей о правах ребенка.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Обсудить механизмы защиты прав детей.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Создать атмосферу открытости и доверия между детьми и взрослыми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Целевая аудитория: Дети, родители, опекуны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Мастер-классы по правам ребенка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Дата проведения:12 ноября 2024 года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Описание: Мастер-классы для школьников по вопросам прав ребенка, где детям объяснят, как действовать в различных ситуациях, связанных с их правами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Цели: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Научить детей распознавать свои права и осознанно использовать их.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Поддержать активное участие детей в обсуждении своих прав.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Развить навыки решения конфликтов и обращения за помощью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Целевая аудитория: Дети школьного возраста (6-16 лет)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Круглый стол с участием специалистов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Дата проведения:15 ноября 2024 года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Описание: Обсуждение актуальных проблем и вопросов, связанных с правами детей, с приглаше</w:t>
            </w:r>
            <w:r w:rsidR="00AC0777" w:rsidRPr="00522858">
              <w:rPr>
                <w:rFonts w:ascii="PT Astra Serif" w:hAnsi="PT Astra Serif" w:cs="Times New Roman"/>
                <w:sz w:val="24"/>
                <w:szCs w:val="24"/>
              </w:rPr>
              <w:t>нием адвоката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, социальных работников и представителей НКО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Обсудить актуальные проблемы защиты прав детей и возможные решения.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Создать платформу для обмена опытом между специалистами.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Разработать совместные инициативы по улучшению ситуации с правами детей в регионе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Целевая аудитория: Юристы, социальные работники, представители НКО, администрация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Создание информационного стенда в школах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Дата проведения:17 ноября 2024 года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Описание: Установка информационных стендов в общеобразовательных учреждениях с полезной информацией о правах детей и учреждениях, куда можно обратиться за помощью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Цели: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Информировать школьников о их правах на доступном уровне.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Обеспечить доступ к полезной информации и ресурсам для детей и родителей.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Стимулировать обсуждение прав ребенка в учебных заведениях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Целевая аудитория: Ученики, учителя, школьные советы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Открытые консультации для детей и родителей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Дата проведения: 18 ноября 2024 года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Описание: Возможность бесплатной консультации с юристами по вопросам прав детей и семейных споров в местных центрах социальной помощи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Цели: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Предоставить возможность получения бесплатной правовой помощи.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Устранить барьеры на пути к получению юридической информации.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Помочь в решении конкретных правовых вопросов, связанных с защитой прав детей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Целевая аудитория: Дети и их родители, нуждающиеся в правовой помощи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 рисунков на тему прав ребенка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Дата проведения: 11-15 ноября 2024 года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Описание: Организация конкурса среди детей на лучший рисунок на тему «Мои права», с последующей выставкой работ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Цели: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Способствовать творческому самовыражению детей и их осознанию прав.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Повысить общественное внимание к правам ребенка через искусство.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Вовлечь детей в активное участие в обсуждении правовой темы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Целевая аудитория: Дети разного возраста (5-15 лет)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Вебинар по правам детей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Дата проведения:19 ноября 2024 года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Описание: Проведение онлайн-вебинара для родителей, где будут рассмотрены основные аспекты защиты прав детей и ответов на часто задаваемые вопросы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Цели: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Предоставить возможность получения бесплатной правовой помощи по вопросам защиты прав детей.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Обсудить индивидуальные ситуации и предложить конкретные рекомендации.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Создать доверительную атмосферу для родителей и детей, чтобы они могли открыто делиться своими переживаниями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Целевая аудитория: Дети, родители, опекуны, желающие получить консультацию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Флешмоб «Мы знаем свои права!»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Дата проведения:14-15 ноября 2024 года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Описание: Организация флешмоба в общественных местах, чтобы привлечь внимание к правам детей и важности их соблюдения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Цели: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Стимулировать творческое выражение и понимание прав ребенка через искусство.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Обеспечить участие детей в формировании общественного мнения о своих правах.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Поддержать талантливых детей и развить их навыки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Целевая аудитория: Дети и подростки, школьники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Публикация информационных материалов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Дата проведения: 20 ноября 2024 года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Описание: Выпуск брошюр и буклетов с информацией о правах детей, которые будут распространены через школы и местные организации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Повысить осведомленность о программах защиты прав детей на уровне сообщества.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Привлечь новых волонтеров и участников к данным инициативам</w:t>
            </w:r>
          </w:p>
        </w:tc>
        <w:tc>
          <w:tcPr>
            <w:tcW w:w="2126" w:type="dxa"/>
          </w:tcPr>
          <w:p w:rsidR="00E11832" w:rsidRPr="00522858" w:rsidRDefault="00A31CB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Несовершеннолетние, их законные представители</w:t>
            </w:r>
          </w:p>
        </w:tc>
      </w:tr>
      <w:tr w:rsidR="00E11832" w:rsidRPr="00522858" w:rsidTr="0098272F">
        <w:trPr>
          <w:trHeight w:val="70"/>
        </w:trPr>
        <w:tc>
          <w:tcPr>
            <w:tcW w:w="15588" w:type="dxa"/>
            <w:gridSpan w:val="5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Баунтовский эвенкийский район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 w:val="restart"/>
          </w:tcPr>
          <w:p w:rsidR="00E11832" w:rsidRPr="00522858" w:rsidRDefault="0018320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26</w:t>
            </w:r>
            <w:r w:rsidR="00E1183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Администрация МО «Баунтовский эвенкийский район»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Баунтовский филиал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Многофункционального центра РБ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Правовое консультирование в устной и письменной форме (составление заявлений, жалоб, ходатайств и других документов правового характера)</w:t>
            </w:r>
          </w:p>
          <w:p w:rsidR="00AC0777" w:rsidRPr="00522858" w:rsidRDefault="00AC0777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AC0777" w:rsidRPr="00522858" w:rsidRDefault="00AC077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Прокурор, Адвокат, нотариус, УФССП, ЗАГС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20 ноября 2024г. Баунтовский филиал Многофункционального центра Республики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Бурятия</w:t>
            </w:r>
          </w:p>
        </w:tc>
        <w:tc>
          <w:tcPr>
            <w:tcW w:w="2126" w:type="dxa"/>
          </w:tcPr>
          <w:p w:rsidR="00E11832" w:rsidRPr="00522858" w:rsidRDefault="00A31CB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Несовершеннолетние, их законные представители</w:t>
            </w:r>
          </w:p>
        </w:tc>
      </w:tr>
      <w:tr w:rsidR="008F7607" w:rsidRPr="00522858" w:rsidTr="008F7607">
        <w:trPr>
          <w:trHeight w:val="1932"/>
        </w:trPr>
        <w:tc>
          <w:tcPr>
            <w:tcW w:w="1129" w:type="dxa"/>
            <w:vMerge/>
          </w:tcPr>
          <w:p w:rsidR="008F7607" w:rsidRPr="00522858" w:rsidRDefault="008F760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8F7607" w:rsidRPr="00522858" w:rsidRDefault="008F7607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Орган опеки и попечительства Баунтовского района</w:t>
            </w:r>
          </w:p>
          <w:p w:rsidR="008F7607" w:rsidRPr="00522858" w:rsidRDefault="008F7607" w:rsidP="008F760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Отв. лицо: Пнева Екатерина Александровна, 830153 42-1-67</w:t>
            </w:r>
          </w:p>
        </w:tc>
        <w:tc>
          <w:tcPr>
            <w:tcW w:w="4417" w:type="dxa"/>
          </w:tcPr>
          <w:p w:rsidR="008F7607" w:rsidRPr="00522858" w:rsidRDefault="008F760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Родительское собрание опекунов, попечителей</w:t>
            </w:r>
          </w:p>
          <w:p w:rsidR="008F7607" w:rsidRPr="00522858" w:rsidRDefault="008F760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F7607" w:rsidRPr="00522858" w:rsidRDefault="008F760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04.10.2024</w:t>
            </w:r>
          </w:p>
          <w:p w:rsidR="008F7607" w:rsidRPr="00522858" w:rsidRDefault="008F7607" w:rsidP="008F760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Администрация Баунтовского района</w:t>
            </w:r>
          </w:p>
        </w:tc>
        <w:tc>
          <w:tcPr>
            <w:tcW w:w="5271" w:type="dxa"/>
          </w:tcPr>
          <w:p w:rsidR="008F7607" w:rsidRPr="00522858" w:rsidRDefault="008F7607" w:rsidP="008F760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Консультирование законных представителей приглашенными специалистами; Разъяснение ответственности опекунов, попечителей за воспитание, содержание детей. Проблемные вопросы взаимоотношении опекунов с подопечными</w:t>
            </w:r>
          </w:p>
        </w:tc>
        <w:tc>
          <w:tcPr>
            <w:tcW w:w="2126" w:type="dxa"/>
          </w:tcPr>
          <w:p w:rsidR="008F7607" w:rsidRPr="00522858" w:rsidRDefault="008F7607" w:rsidP="008F760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Опекуны, попечители несовершеннолетние подопечные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Общеобразовательные учреждения района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Ситуационные игры и экскурсии по ПДД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1-15 октября Общеобразовательные учреждения района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Учащиеся 1- 4 классы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Уроки пам</w:t>
            </w:r>
            <w:r w:rsidR="00A31CB3" w:rsidRPr="00522858">
              <w:rPr>
                <w:rFonts w:ascii="PT Astra Serif" w:hAnsi="PT Astra Serif"/>
                <w:sz w:val="24"/>
                <w:szCs w:val="24"/>
              </w:rPr>
              <w:t>яти «Недаром помнит вся Россия.</w:t>
            </w:r>
            <w:r w:rsidRPr="00522858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9-1З октября 2024 г. Общеобразовательные учреждения района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Учащиеся 4-11 классы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A31CB3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«Устав школы и защита </w:t>
            </w:r>
            <w:r w:rsidR="00E11832" w:rsidRPr="00522858">
              <w:rPr>
                <w:rFonts w:ascii="PT Astra Serif" w:hAnsi="PT Astra Serif"/>
                <w:sz w:val="24"/>
                <w:szCs w:val="24"/>
              </w:rPr>
              <w:t>прав учащихся»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2 - 6 октября 2024 г. Общеобразовательные учреждения района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1-11 классы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МАОУ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«Багдаринская СОШ», МБОУ «Маловская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СОШ», МБОУ «Витимская СОШ»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Игровые программы «Поведение в общественных местах»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16-20 октября2024 г.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Учащиеся 7-9 классов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Общеобразовательные учреждения района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Просмотр видеороликов на классных часах, по темам: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1. Конвенция о правах ребенка.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2. Что</w:t>
            </w:r>
            <w:r w:rsidRPr="00522858">
              <w:rPr>
                <w:rFonts w:ascii="PT Astra Serif" w:hAnsi="PT Astra Serif"/>
                <w:sz w:val="24"/>
                <w:szCs w:val="24"/>
              </w:rPr>
              <w:tab/>
              <w:t>такое толерантность?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З. Ответственность за нарушение ПДД.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4.Конституция - главный документ страны.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6.Домашнее насилие.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7.3ащита ребенка в трудных жизненных ситуациях.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Октябрь-ноябрь 2024 г. Общеобразовательные учреждения района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Учащиеся 1-11 классы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Проведение конкурсов рисунков и плакатов по теме «Права ребенка»,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Конвенция о правах ребенка»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Ноябрь 2024 г.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Учащиеся 1-11 классов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МАОУ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«Багдаринская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СОШ», МБОУ «Маловская СОШ», МБОУ «Витимская СОШ», МБОУ «Уакитская СОШ</w:t>
            </w:r>
            <w:r w:rsidRPr="00522858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Изучаем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законодательство: «Ответственность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несовершеннолетних за употребление табака и алкогольной продукции»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1-3 ноября 2024 г.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Учащиеся 8-11 классов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МБОУ «Маловская СОШ»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Районная правовая квест-игра «Правовой лабиринт»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tabs>
                <w:tab w:val="center" w:pos="137"/>
                <w:tab w:val="center" w:pos="115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21 </w:t>
            </w:r>
            <w:r w:rsidRPr="00522858">
              <w:rPr>
                <w:rFonts w:ascii="PT Astra Serif" w:hAnsi="PT Astra Serif"/>
                <w:sz w:val="24"/>
                <w:szCs w:val="24"/>
              </w:rPr>
              <w:tab/>
              <w:t>ноября 2024 г. МБОУ «Маловская СОШ»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Учащиеся 7-8 классов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Районная конкурсно-игровая программа «В мире прав»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21 ноября 2024 г. МБОУ «Маловская СОШ»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Учащиеся 8-9 классов</w:t>
            </w:r>
          </w:p>
        </w:tc>
      </w:tr>
      <w:tr w:rsidR="008F7607" w:rsidRPr="00522858" w:rsidTr="008F7607">
        <w:trPr>
          <w:trHeight w:val="3036"/>
        </w:trPr>
        <w:tc>
          <w:tcPr>
            <w:tcW w:w="1129" w:type="dxa"/>
            <w:vMerge/>
          </w:tcPr>
          <w:p w:rsidR="008F7607" w:rsidRPr="00522858" w:rsidRDefault="008F760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8F7607" w:rsidRPr="00522858" w:rsidRDefault="008F7607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Комиссия по делам несовершеннолетних и защите их прав, представители прокуратуры, отделения полиции, ГИБДД, уголовно-исполнительной инспекции, здравоохранения, образования</w:t>
            </w:r>
          </w:p>
        </w:tc>
        <w:tc>
          <w:tcPr>
            <w:tcW w:w="4417" w:type="dxa"/>
          </w:tcPr>
          <w:p w:rsidR="008F7607" w:rsidRPr="00522858" w:rsidRDefault="008F7607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Правовые диалоги, совместное правовое консультирование в рамках мероприятия</w:t>
            </w:r>
          </w:p>
        </w:tc>
        <w:tc>
          <w:tcPr>
            <w:tcW w:w="5271" w:type="dxa"/>
          </w:tcPr>
          <w:p w:rsidR="008F7607" w:rsidRPr="00522858" w:rsidRDefault="008F7607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с 20 по 24 ноября 2024г.</w:t>
            </w:r>
          </w:p>
        </w:tc>
        <w:tc>
          <w:tcPr>
            <w:tcW w:w="2126" w:type="dxa"/>
          </w:tcPr>
          <w:p w:rsidR="008F7607" w:rsidRPr="00522858" w:rsidRDefault="008F7607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Учащиеся</w:t>
            </w:r>
            <w:r w:rsidRPr="00522858">
              <w:rPr>
                <w:rFonts w:ascii="PT Astra Serif" w:hAnsi="PT Astra Serif"/>
                <w:sz w:val="24"/>
                <w:szCs w:val="24"/>
              </w:rPr>
              <w:tab/>
              <w:t>9-1 классов школ районов, колледжа, их законные представители</w:t>
            </w:r>
          </w:p>
        </w:tc>
      </w:tr>
      <w:tr w:rsidR="00E11832" w:rsidRPr="00522858" w:rsidTr="0098272F">
        <w:trPr>
          <w:trHeight w:val="122"/>
        </w:trPr>
        <w:tc>
          <w:tcPr>
            <w:tcW w:w="15588" w:type="dxa"/>
            <w:gridSpan w:val="5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Бичурский район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 w:val="restart"/>
          </w:tcPr>
          <w:p w:rsidR="00E11832" w:rsidRPr="00522858" w:rsidRDefault="0018320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27</w:t>
            </w:r>
            <w:r w:rsidR="00E1183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Бичурский районный отдел Управления ЗАГС Республики Бурятия</w:t>
            </w: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Михайлова Евгения Александровна, 83013342186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Экскурсия и лекция в Бичурском ЗАГС Республики Бурятия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11832" w:rsidRPr="00522858" w:rsidRDefault="008F7607" w:rsidP="008F760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06.11.2024 г.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Объяснить несовершеннолетним, как себя вести при обращении в органы ЗАГС и по каким вопросам можно к ним обратиться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Воспитанники Бичурского центра в возрасте от 10 до 18 лет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Филиал по Бичурскому району ФКУ УИИ УФСИН России по Республике Бурятия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/>
                <w:sz w:val="24"/>
                <w:szCs w:val="24"/>
              </w:rPr>
              <w:t>Николаева А.Н.,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Тел.: 89244-533-222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Особенности уголовной и административной ответственности несовершеннолетних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октябрь, 2024г. в ГБУСО «Бичурский центр помощи детям, оставшимся без попечения родителей»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Объяснить несовершеннолетним, что за любое преступление следует наказание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Воспитанники Бичурского центра в возрасте от 10 до 18 лет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Органы опеки и попечительства администрации «Бичурский район»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/>
                <w:sz w:val="24"/>
                <w:szCs w:val="24"/>
              </w:rPr>
              <w:t>Петрова Татьяна Анатольевна,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89503857075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522858">
              <w:rPr>
                <w:rFonts w:ascii="PT Astra Serif" w:hAnsi="PT Astra Serif"/>
                <w:kern w:val="36"/>
                <w:sz w:val="24"/>
                <w:szCs w:val="24"/>
              </w:rPr>
              <w:t>Защита права на жилье детей-сирот и детей, оставшихся без попечения родителей»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ноябрь, 2024г. в ГБУСО «Бичурский центр помощи детям, оставшимся без попечения родителей»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Заложить основы гражданской позиции в области защиты своих прав на жилье детьми-сиротами и детьми, оставшимися без попечения родителей, определить основные права на жилье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Воспитанники Бичурского центра в возрасте от 10 до 18 лет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Комиссия по делам несовершеннолетних и зашиты прав администрации «Бичурский район»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/>
                <w:sz w:val="24"/>
                <w:szCs w:val="24"/>
              </w:rPr>
              <w:t>Афанасьева Мария Николаевна,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89503822382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В чем заключается работа КДН и ЗП и с какими вопросами могут обращаться к ним несовершеннолетние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ноябрь, 2024г. в ГБУСО «Бичурский центр помощи детям, оставшимся без попечения родителей»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Защищать права ребёнка в разных ситуациях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Воспитанники Бичурского центра в возрасте от 10 до 18 лет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Инспектор по делам несовершеннолетних МВД по Бичурскому району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/>
                <w:sz w:val="24"/>
                <w:szCs w:val="24"/>
              </w:rPr>
              <w:t>Трифонова Татьяна Павловна,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89021655634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Профилактика преступлений и административных правонарушений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ноябрь, 2024г. в ГБУСО «Бичурский центр помощи детям, оставшимся без попечения родителей»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Защита личности, общества и государства от противоправных посягательств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Воспитанники Бичурского центра в возрасте от 10 до 18 лет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Прокуратура Бичурского района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/>
                <w:sz w:val="24"/>
                <w:szCs w:val="24"/>
              </w:rPr>
              <w:t>Манданов Арсалан Альбертович,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83013341739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Правонарушение и преступление несовершеннолетних,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ноябрь, 2024г. в ГБУСО «Бичурский центр помощи детям, оставшимся без попечения родителей»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Объяснить несовершеннолетним, что такое наказание и каких видом они могут быть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Воспитанники Бичурского центра в возрасте от 10 до 18 лет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ГБУСО «Бичурский центр помощи детям, оставшимся без попечения родителей»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Отв. лица: </w:t>
            </w:r>
            <w:r w:rsidRPr="00522858">
              <w:rPr>
                <w:rFonts w:ascii="PT Astra Serif" w:hAnsi="PT Astra Serif"/>
                <w:sz w:val="24"/>
                <w:szCs w:val="24"/>
              </w:rPr>
              <w:t>Воспитатели, специалисты,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Тел.: 83013341245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Права несовершеннолетних, «Я и закон», права человека глазами ребенка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сентябрь, октябрь, ноябрь 2024г. в ГБУСО «Бичурский центр помощи детям, оставшимся без попечения родителей»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Ознакомить воспитанников с правами несовершеннолетних, способствовать формированию у подростков правовой культуры, общечеловеческих ценностей, воспитания уважения к правам и свободам личности, чувства собственного достоинства, справедливости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Воспитанники Бичурского центра в возрасте от 10 до 18 лет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«Бичурская СОШ №1»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Иванова Светлана Григорьевна, заместитель директора по воспитательной работе,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Тел.: 89835350453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Интегрированное занятие с участием сотрудников правовых структур «Твои права и обязанности»</w:t>
            </w:r>
          </w:p>
          <w:p w:rsidR="00D36952" w:rsidRPr="00522858" w:rsidRDefault="00D3695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36952" w:rsidRPr="00522858" w:rsidRDefault="00D3695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нотариус, УФССП,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Профилактика правонарушений, правовой ликбез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Учащиеся 9-11 классов, учащиеся группы риска</w:t>
            </w:r>
          </w:p>
        </w:tc>
      </w:tr>
      <w:tr w:rsidR="00755AD6" w:rsidRPr="00522858" w:rsidTr="00CD1B83">
        <w:trPr>
          <w:trHeight w:val="1380"/>
        </w:trPr>
        <w:tc>
          <w:tcPr>
            <w:tcW w:w="1129" w:type="dxa"/>
            <w:vMerge/>
          </w:tcPr>
          <w:p w:rsidR="00755AD6" w:rsidRPr="00522858" w:rsidRDefault="00755AD6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755AD6" w:rsidRPr="00522858" w:rsidRDefault="00755AD6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«Буйская СОШ»</w:t>
            </w:r>
          </w:p>
          <w:p w:rsidR="00755AD6" w:rsidRPr="00522858" w:rsidRDefault="00755AD6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755AD6" w:rsidRPr="00522858" w:rsidRDefault="00755AD6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Пальшина Л.М., зам.директора по ВР,  </w:t>
            </w:r>
          </w:p>
          <w:p w:rsidR="00755AD6" w:rsidRPr="00522858" w:rsidRDefault="00755AD6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89516332482</w:t>
            </w:r>
          </w:p>
        </w:tc>
        <w:tc>
          <w:tcPr>
            <w:tcW w:w="4417" w:type="dxa"/>
          </w:tcPr>
          <w:p w:rsidR="00755AD6" w:rsidRPr="00522858" w:rsidRDefault="00755AD6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Беседа «Уголовная, административная ответственность несовершеннолетних»</w:t>
            </w:r>
          </w:p>
          <w:p w:rsidR="00755AD6" w:rsidRPr="00522858" w:rsidRDefault="00755AD6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МБОУ «Буйская СОШ»</w:t>
            </w:r>
          </w:p>
          <w:p w:rsidR="00755AD6" w:rsidRPr="00522858" w:rsidRDefault="00755AD6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55AD6" w:rsidRPr="00522858" w:rsidRDefault="00755AD6" w:rsidP="00B97F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 ноября 2024</w:t>
            </w:r>
          </w:p>
        </w:tc>
        <w:tc>
          <w:tcPr>
            <w:tcW w:w="5271" w:type="dxa"/>
          </w:tcPr>
          <w:p w:rsidR="00755AD6" w:rsidRPr="00522858" w:rsidRDefault="00755AD6" w:rsidP="00C84C4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Воспитание законопослушного гражданина, обладающего знаниями основных правовых норм</w:t>
            </w:r>
          </w:p>
        </w:tc>
        <w:tc>
          <w:tcPr>
            <w:tcW w:w="2126" w:type="dxa"/>
          </w:tcPr>
          <w:p w:rsidR="00755AD6" w:rsidRPr="00522858" w:rsidRDefault="00755AD6" w:rsidP="00CD1B8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 – 11 классы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Викторина «Знаешь ли ты свои права?»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МБОУ «Буйская СОШ»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 ноября 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Развитие правовой грамотности и правосознания учащихся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5 – 7 классы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Книжная выставка «Ты и право»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Библиотека Буйской СОШ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 – 22 ноября 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уровня правовой культуры школьника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1-11 классы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 рисунков «Наши права»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МБОУ «Буйская СОШ»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 ноября 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Привлечение внимания детей к проблемам соблюдения прав человека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4 классы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лица: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1.зам. директора по ВР Бурцева М.Н., 89516254318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2.советник директора Тютрина Л.А., 89247529402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3.социальный педагог Собашникова Т.И., 89024556337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13.11.24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Информирование о Дне правовой помощи детям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1-11-ые классы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зав. Библиотекой Смолина О.Ф., 89503962639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Книжная выставка «Тебе о праве - право о тебе»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14.11-18.11.24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Знакомство обучающихся с правами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1-11-ые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Тематические классные часы с показом презентации «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20 ноября</w:t>
            </w: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 -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Всероссийский День правовой помощи детям».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правовой грамотности и информирование о возможностях системы бесплатной юридической помощи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1-2-ые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Классные  руководители 1-2 классов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Беседа с показом презентации «Что мне известно о моих правах и обязанностях»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правовой грамотности и информирование о возможностях системы бесплатной юридической помощи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3-4-ые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Классные  руководители 3- 4 классов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Беседа -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игра «Где права взрослых, а где права детей», презентация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 игровой форме познакомить учащихся с Конвенцией о правах ребенка. Способствовать формированию у учащихся стремления понять этот документ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1-4-ые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Классные  руководители 1- 4 классов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повышение правовых компетенций обучающихся через творческую деятельность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5-7-ые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учитель ИЗО Собашникова Т.И., Тел.: 89024556337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 листовок «Права и обязанности ребенка»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формирование правовых знаний и развития творческих способностей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5-ы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Отв. лица: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Советник директора Тютрина Л.А., Тел.: 89247529402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Классный  руководитель 6-го класса Хлызов А.В., 89247534378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Игра-путешествие «Права детей»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закрепить знания 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детей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 и родителей о Конвенции ООН о правах ребенка; - способствовать развитию правового мировоззрения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6-ы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социальный педагог Собашникова Т.И., Тел.: 89024556337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Презентация с обсуждением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«Вас защищает закон»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способствовать формированию правовой культуры учащихся.  Закрепить знания 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детей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 о праве на имя и фамилию, о праве на личную неприкосновенность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7-8-ые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лица: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1.зам. директора по ВР Бурцева М.Н., 89516254318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2.советник директора Тютрина Л.А., 89247529402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3.социальный педагог Собашникова Т.И., 89024556337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Беседа с презентацией «Права, обязанности и ответственность несовершеннолетних»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Закрепить представление о правах, обязанностях и ответственности ребенка.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9-11-ые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Круглый стол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«Ты имеешь право и обязанности»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Развести понятия «права» и «обязанности», показать единство прав и обязанностей; формирование правовой культуры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«Киретская СОШ»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Угловская Надежда Архиповна,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8983536 6921,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библиотекарь школы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Выставка «Страна 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правовых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 знаний»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01.11.24-15.11.24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Воспитание правовой грамотности учащихся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Учащиеся 1-11 кл.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Зам. директора по воспитательной работе,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Измайлова Елена  Сергеевна,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89834519025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Общешкольное родительское собрание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Консультирование по правовым вопросам родителей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15.11.24 (по согласованию)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Воспитание ответственного отношения к своим родительским правам и обязанностям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Родители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«Посельская СОШ»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Плюснина О.И.,зам.директора по ВР;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89243527347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1.Тематические классные часы «20 ноября - Всероссийский День правовой помощи детям»;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МБОУ «Посельская СОШ»;20 ноября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Знакомство учащихся с неотъемлемыми правами, закрепленными в Конвенции о правах ребенка, привлечение внимания детей к проблемам соблюдения прав человека.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1-9 кл.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2.Викторина «Знаешь ли ты права?»; МБОУ «Посельская СОШ»;20 ноября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7-9 кл.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3.Конкурс рисунков «Я рисую свои права»;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МБОУ «Посельская СОШ»;20 ноября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1-4 кл.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4.Урок-игра «Конвенция р правах ребёнка»;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МБОУ «Посельская СОШ»;20 ноября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5-6 кл.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Бурдуковская М.В., зам. директора по ВР,  Тел.: 89246526056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Правовая квест-игра, приуроченная ко Дню правовой помощи детям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Сформировать основы правового сознания, гражданской позиции, правовой и нравственной культуры обучающихся.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8-11-ые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Консультирование по правовым вопросам родителей и учащихся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Формирование правовой культуры, получение полезных правовых знаний, становление позитивных правовых убеждений.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8-11 кл.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«Окино-Ключевская СОШ»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Куренкова </w:t>
            </w:r>
            <w:r w:rsidR="00995CFF" w:rsidRPr="00522858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нна Алексеевна, зам. директора по ВР,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89243934428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Консультирование по правовым вопросам родителей и учащихся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18.11-20.11.24г.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Формирование правовой культуры, получение полезных правовых знаний, становление позитивных правовых убеждений.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8-11 кл.</w:t>
            </w:r>
          </w:p>
        </w:tc>
      </w:tr>
      <w:tr w:rsidR="00E11832" w:rsidRPr="00522858" w:rsidTr="0098272F">
        <w:trPr>
          <w:trHeight w:val="85"/>
        </w:trPr>
        <w:tc>
          <w:tcPr>
            <w:tcW w:w="15588" w:type="dxa"/>
            <w:gridSpan w:val="5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Джидинский район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 w:val="restart"/>
          </w:tcPr>
          <w:p w:rsidR="00E11832" w:rsidRPr="00522858" w:rsidRDefault="0018320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28</w:t>
            </w:r>
            <w:r w:rsidR="00E1183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Муниципальное казенное учреждение Управления образования «Джидинского района»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М.А. Побокова,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8(30134)41-525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Регистрация участников, формирование команд, выбор лидеров, вручение опознавательных элементов,</w:t>
            </w:r>
          </w:p>
          <w:p w:rsidR="00E11832" w:rsidRPr="00522858" w:rsidRDefault="00E11832" w:rsidP="00CB143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Фой</w:t>
            </w:r>
            <w:r w:rsidR="00CB1439" w:rsidRPr="00522858">
              <w:rPr>
                <w:rFonts w:ascii="PT Astra Serif" w:hAnsi="PT Astra Serif" w:cs="Times New Roman"/>
                <w:sz w:val="24"/>
                <w:szCs w:val="24"/>
              </w:rPr>
              <w:t>е РКДЦ «Гармония» в 09.00-09.30</w:t>
            </w:r>
          </w:p>
        </w:tc>
        <w:tc>
          <w:tcPr>
            <w:tcW w:w="5271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Учащиеся 5-11 классов ОО района, студенты  ГБПОУ ДМТ, замещающие родители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Приветствие участников, представление партнеров мероприятия, вручение маршрутных листов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Зрительный зал РКДЦ «Гармония» в 09.30-10.00</w:t>
            </w:r>
          </w:p>
        </w:tc>
        <w:tc>
          <w:tcPr>
            <w:tcW w:w="5271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 ЗАГС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Правовой маршрут «От рождения до…»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ЗАГС в 10.00-13.00</w:t>
            </w:r>
          </w:p>
        </w:tc>
        <w:tc>
          <w:tcPr>
            <w:tcW w:w="5271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Группа 1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 Нотариус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Правовой маршрут «Я собственник»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Центральная библиотека в 10.00-13.00</w:t>
            </w:r>
          </w:p>
        </w:tc>
        <w:tc>
          <w:tcPr>
            <w:tcW w:w="5271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Группа 2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лица: Джидинский районный суд, ОМВД, ОВО, Прокуратура, адвокаты, суд. пристав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Правовой маршрут «Выбираю профессию «ПРАВО»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Автобусный профориентационный экскурс в 10.00-13.00</w:t>
            </w:r>
          </w:p>
        </w:tc>
        <w:tc>
          <w:tcPr>
            <w:tcW w:w="5271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Группа 3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Культура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Правовой маршрут «Обучающий фильм»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Зрительный зал РКДЦ «Гармония в 10.00-13.00</w:t>
            </w:r>
          </w:p>
        </w:tc>
        <w:tc>
          <w:tcPr>
            <w:tcW w:w="5271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Группа 4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ЦРБ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Правовой маршрут «Если хочешь быть здоров»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ГБУЗ «Петропавловская ЦРБ» в 10.00-13.00</w:t>
            </w:r>
          </w:p>
        </w:tc>
        <w:tc>
          <w:tcPr>
            <w:tcW w:w="5271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Группа 5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ДЮСШ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Правовой маршрут «Движение – жизнь»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Стадион юность в 10.00-13.00</w:t>
            </w:r>
          </w:p>
        </w:tc>
        <w:tc>
          <w:tcPr>
            <w:tcW w:w="5271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Группа 6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ДМТ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Правовой маршрут «Среднее профессиональное образование»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ДМТ в 10.00-13.00</w:t>
            </w:r>
          </w:p>
        </w:tc>
        <w:tc>
          <w:tcPr>
            <w:tcW w:w="5271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Группа 7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Шарапова А.С., Администрация муниципального образования «Джидинский район»,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(30134) 42-504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Консультационная площадка «У нас будет новый член семьи»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Конференц-зал АМО в 14.00-15.00</w:t>
            </w:r>
          </w:p>
        </w:tc>
        <w:tc>
          <w:tcPr>
            <w:tcW w:w="5271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Замещающие родители, кандидаты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 МФЦ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Консультационная площадка «Одно окно»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Здание МФЦ в 14.00-15.00</w:t>
            </w:r>
          </w:p>
          <w:p w:rsidR="00A7569A" w:rsidRPr="00522858" w:rsidRDefault="00A7569A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Прокурор, Адвокат, нотариус, УФССП</w:t>
            </w:r>
          </w:p>
        </w:tc>
        <w:tc>
          <w:tcPr>
            <w:tcW w:w="5271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СФР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Консультационная площадка «Поддержка» в 14.00-15.00</w:t>
            </w:r>
          </w:p>
        </w:tc>
        <w:tc>
          <w:tcPr>
            <w:tcW w:w="5271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Джидинский районный отдел Управления ЗАГС Республики Бурятия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Сагалеева Янжима Викторовна, начальник,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83013441300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Игра-викторина «Права литературных героев», место проведения: ГБУСО «Центр социальной помощи семье и детям «Баяр»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i/>
                <w:sz w:val="24"/>
                <w:szCs w:val="24"/>
              </w:rPr>
              <w:t>Предварительная дата проведения 20.11.2024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учреждения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ГБУСО «Центр социальной помощи семье и детям «Баяр»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 отделение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с. Нижний Бургалтай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лица: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Батуева А.В., Замбалаева Т.Ю., воспитатели,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8(30134)98222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13.11.2024 г.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Батуева А.В., воспитатель,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8(30134)98222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Беседа </w:t>
            </w:r>
            <w:r w:rsidRPr="0052285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«Что мне известно о моих правах и обязанностях»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14.11.2024 г.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Расширить представление детей о </w:t>
            </w:r>
            <w:r w:rsidRPr="00522858">
              <w:rPr>
                <w:rStyle w:val="aa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правах человека </w:t>
            </w: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и их</w:t>
            </w:r>
            <w:r w:rsidRPr="00522858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22858">
              <w:rPr>
                <w:rStyle w:val="aa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обязанностях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лица: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Гырылова Д.Ц.-Д., воспитатели,</w:t>
            </w:r>
          </w:p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8(30134)98222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Книжная выставка</w:t>
            </w:r>
          </w:p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«Тебе о праве - Право о тебе»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16.11.2024 г.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Ознакомление детей с правами, закрепленными в международных документах о правах человека, ребенка; формирование представлений о книжной выставке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Замбалаева Т.Ю., воспитатель,</w:t>
            </w:r>
          </w:p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8(30134)98222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Викторина «Знаешь, ли ты свои права?»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17.11.2024 г.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Знакомство детей с неотъемлемыми правами, закрепленные в Конвенции о правах ребенка, привлечение внимания детей к проблемам соблюдения прав человека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лица: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Гырылова Д.Ц.-Д., Батуева А.В.,</w:t>
            </w:r>
          </w:p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воспитатели, Тел.: 8(30134)98222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Игра - путешествие «Права детей»</w:t>
            </w:r>
          </w:p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 детского рисунка «Я рисую свои права».</w:t>
            </w:r>
          </w:p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18.11.2024г.</w:t>
            </w:r>
          </w:p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19.11.2024г.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Основная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цель конкурса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стимулирование интереса воспитанников к законодательству о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правах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 обязанностях детей.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Закреплять знания и представлении детей их правах и обязанности.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Замбалаева Т.Ю., воспитатель, Тел.: 8(30134)98222 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Просмотр мультимедийных материалов по правой тематике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20.11.2024г.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воспитанников, закрепление полученной знаний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ГБУСО «Центр социальной помощи семье и детям «Баяр»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 отделение с. Оёр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Тасарунова Т.Ц., воспитатель,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8(30134)98328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Воспитательский час «Я и мои права» 24.10.2024г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Правовое просвещение воспитанников 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Дашиева В.В., психолог,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8(30134)98328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Воспитательский час «Детский телефон доверия» 31.10.2024г.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подросткам информации об анонимной службе психологической помощи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E11832" w:rsidRPr="00522858" w:rsidTr="0098272F">
        <w:trPr>
          <w:trHeight w:val="1042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Цыренова Р.Б., специалист по социальной работе, Тел.: 8(30134)98328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Игра-викторина «Большие права маленького ребенка», 07.11.2024г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воспитанников, закрепление полученной знаний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лица: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Бадмаева Н.Б., Цыренова Р.Б., специалисты ССЗС,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8(30134)98328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Встреча замещающих родителей, воспитывающих детей с ОВЗ с юристом БРО «Всероссийского общества инвалидов» в Джидинском районе и специалистом ООиП - консультирование родителей, 15.11.2024г.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Администрация МО «Джидинский район»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Консультирование замещающих родителей по обращению, правовое просвещение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Приемные родители, воспитывающие детей с ОВЗ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Бадмаева Н.Б., специалист по социальной работе, Тел.: 8(30134)98328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D821D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Встреча воспитанников Центра с начальником миграционной службы Джидинского района.  </w:t>
            </w: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Викторина на тему: «Паспорт гражданина </w:t>
            </w:r>
            <w:r w:rsidR="00D821D9"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РФ</w:t>
            </w: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мой первый документ», 20.11.2024г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воспитанников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D0468E">
        <w:trPr>
          <w:trHeight w:val="271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Еравнинский район</w:t>
            </w:r>
          </w:p>
        </w:tc>
      </w:tr>
      <w:tr w:rsidR="00D0468E" w:rsidRPr="00522858" w:rsidTr="0098272F">
        <w:trPr>
          <w:trHeight w:val="558"/>
        </w:trPr>
        <w:tc>
          <w:tcPr>
            <w:tcW w:w="1129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8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8"/>
              </w:rPr>
              <w:t>МКУ «Комитет по образованию» АМО «Еравнинский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8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8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8"/>
              </w:rPr>
              <w:t>Отв. лица: Гомбоева Г.Ц., методист по воспитательной работе, Баторова С.С., председатель местного отделения Движения Первых,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8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8"/>
              </w:rPr>
              <w:t>Тел.: 830135 21598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8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8"/>
              </w:rPr>
            </w:pPr>
            <w:r w:rsidRPr="00522858">
              <w:rPr>
                <w:rFonts w:ascii="PT Astra Serif" w:eastAsia="Calibri" w:hAnsi="PT Astra Serif" w:cs="Times New Roman"/>
                <w:b/>
                <w:sz w:val="24"/>
                <w:szCs w:val="28"/>
              </w:rPr>
              <w:t>- прокурор</w:t>
            </w:r>
            <w:r w:rsidRPr="00522858">
              <w:rPr>
                <w:rFonts w:ascii="PT Astra Serif" w:hAnsi="PT Astra Serif"/>
                <w:b/>
                <w:sz w:val="24"/>
                <w:szCs w:val="28"/>
              </w:rPr>
              <w:t>;</w:t>
            </w:r>
          </w:p>
          <w:p w:rsidR="00D0468E" w:rsidRPr="00522858" w:rsidRDefault="00D0468E" w:rsidP="00D0468E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PT Astra Serif" w:hAnsi="PT Astra Serif"/>
                <w:bCs w:val="0"/>
                <w:color w:val="000000"/>
                <w:sz w:val="24"/>
                <w:szCs w:val="28"/>
              </w:rPr>
            </w:pPr>
            <w:r w:rsidRPr="00522858">
              <w:rPr>
                <w:rFonts w:ascii="PT Astra Serif" w:hAnsi="PT Astra Serif"/>
                <w:sz w:val="24"/>
                <w:szCs w:val="28"/>
              </w:rPr>
              <w:t xml:space="preserve">- начальник </w:t>
            </w:r>
            <w:r w:rsidRPr="00522858">
              <w:rPr>
                <w:rFonts w:ascii="PT Astra Serif" w:hAnsi="PT Astra Serif"/>
                <w:bCs w:val="0"/>
                <w:color w:val="000000"/>
                <w:sz w:val="24"/>
                <w:szCs w:val="28"/>
              </w:rPr>
              <w:t>Отделения МВД по Еравнинскому району;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8"/>
              </w:rPr>
            </w:pPr>
            <w:r w:rsidRPr="00522858">
              <w:rPr>
                <w:rFonts w:ascii="PT Astra Serif" w:eastAsia="Calibri" w:hAnsi="PT Astra Serif" w:cs="Times New Roman"/>
                <w:b/>
                <w:sz w:val="24"/>
                <w:szCs w:val="28"/>
              </w:rPr>
              <w:t>- Государственной Инспекции Безопасности Дорожного движения</w:t>
            </w:r>
            <w:r w:rsidRPr="00522858">
              <w:rPr>
                <w:rFonts w:ascii="PT Astra Serif" w:hAnsi="PT Astra Serif"/>
                <w:b/>
                <w:sz w:val="24"/>
                <w:szCs w:val="28"/>
              </w:rPr>
              <w:t>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8"/>
              </w:rPr>
            </w:pPr>
            <w:r w:rsidRPr="00522858">
              <w:rPr>
                <w:rFonts w:ascii="PT Astra Serif" w:eastAsia="Calibri" w:hAnsi="PT Astra Serif" w:cs="Times New Roman"/>
                <w:b/>
                <w:sz w:val="24"/>
                <w:szCs w:val="28"/>
              </w:rPr>
              <w:t>- УФССП</w:t>
            </w:r>
            <w:r w:rsidRPr="00522858">
              <w:rPr>
                <w:rFonts w:ascii="PT Astra Serif" w:hAnsi="PT Astra Serif"/>
                <w:b/>
                <w:sz w:val="24"/>
                <w:szCs w:val="28"/>
              </w:rPr>
              <w:t>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8"/>
              </w:rPr>
            </w:pPr>
            <w:r w:rsidRPr="00522858">
              <w:rPr>
                <w:rFonts w:ascii="PT Astra Serif" w:eastAsia="Calibri" w:hAnsi="PT Astra Serif" w:cs="Times New Roman"/>
                <w:b/>
                <w:sz w:val="24"/>
                <w:szCs w:val="28"/>
              </w:rPr>
              <w:t>- Нотариус</w:t>
            </w:r>
            <w:r w:rsidRPr="00522858">
              <w:rPr>
                <w:rFonts w:ascii="PT Astra Serif" w:hAnsi="PT Astra Serif"/>
                <w:b/>
                <w:sz w:val="24"/>
                <w:szCs w:val="28"/>
              </w:rPr>
              <w:t>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b/>
                <w:sz w:val="24"/>
                <w:szCs w:val="28"/>
              </w:rPr>
              <w:t>- Главный врач ГБУЗ «Еравнинская ЦРБ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8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8"/>
              </w:rPr>
              <w:t xml:space="preserve">День правовой помощи детям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8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8"/>
              </w:rPr>
              <w:t xml:space="preserve">20 </w:t>
            </w:r>
            <w:r w:rsidRPr="00522858">
              <w:rPr>
                <w:rFonts w:ascii="PT Astra Serif" w:hAnsi="PT Astra Serif"/>
                <w:b/>
                <w:sz w:val="24"/>
                <w:szCs w:val="28"/>
              </w:rPr>
              <w:t>ноября 2024г.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8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8"/>
              </w:rPr>
              <w:t xml:space="preserve">1) </w:t>
            </w:r>
            <w:r w:rsidRPr="00522858">
              <w:rPr>
                <w:rFonts w:ascii="PT Astra Serif" w:eastAsia="Calibri" w:hAnsi="PT Astra Serif" w:cs="Times New Roman"/>
                <w:b/>
                <w:sz w:val="24"/>
                <w:szCs w:val="28"/>
              </w:rPr>
              <w:t>Презентаци</w:t>
            </w:r>
            <w:r w:rsidRPr="00522858">
              <w:rPr>
                <w:rFonts w:ascii="PT Astra Serif" w:hAnsi="PT Astra Serif"/>
                <w:b/>
                <w:sz w:val="24"/>
                <w:szCs w:val="28"/>
              </w:rPr>
              <w:t>и</w:t>
            </w:r>
            <w:r w:rsidRPr="00522858">
              <w:rPr>
                <w:rFonts w:ascii="PT Astra Serif" w:eastAsia="Calibri" w:hAnsi="PT Astra Serif" w:cs="Times New Roman"/>
                <w:b/>
                <w:sz w:val="24"/>
                <w:szCs w:val="28"/>
              </w:rPr>
              <w:t xml:space="preserve"> представителей органов власти</w:t>
            </w:r>
            <w:r w:rsidRPr="00522858">
              <w:rPr>
                <w:rFonts w:ascii="PT Astra Serif" w:hAnsi="PT Astra Serif"/>
                <w:b/>
                <w:sz w:val="24"/>
                <w:szCs w:val="28"/>
              </w:rPr>
              <w:t xml:space="preserve"> об особенностях профессиональной деятельности,: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8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8"/>
              </w:rPr>
              <w:t>2) Работа площадок: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8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8"/>
              </w:rPr>
              <w:t xml:space="preserve">- </w:t>
            </w:r>
            <w:r w:rsidRPr="00522858">
              <w:rPr>
                <w:rFonts w:ascii="PT Astra Serif" w:hAnsi="PT Astra Serif"/>
                <w:b/>
                <w:sz w:val="24"/>
                <w:szCs w:val="28"/>
                <w:shd w:val="clear" w:color="auto" w:fill="FFFFFF"/>
              </w:rPr>
              <w:t xml:space="preserve">игра в форме </w:t>
            </w:r>
            <w:r w:rsidRPr="00522858">
              <w:rPr>
                <w:rFonts w:ascii="PT Astra Serif" w:hAnsi="PT Astra Serif" w:cs="Times New Roman"/>
                <w:b/>
                <w:sz w:val="24"/>
                <w:szCs w:val="28"/>
                <w:shd w:val="clear" w:color="auto" w:fill="FFFFFF"/>
              </w:rPr>
              <w:t>кейс–технологи</w:t>
            </w:r>
            <w:r w:rsidRPr="00522858">
              <w:rPr>
                <w:rFonts w:ascii="PT Astra Serif" w:hAnsi="PT Astra Serif"/>
                <w:b/>
                <w:sz w:val="24"/>
                <w:szCs w:val="28"/>
                <w:shd w:val="clear" w:color="auto" w:fill="FFFFFF"/>
              </w:rPr>
              <w:t xml:space="preserve">и </w:t>
            </w:r>
            <w:r w:rsidRPr="00522858">
              <w:rPr>
                <w:rFonts w:ascii="PT Astra Serif" w:hAnsi="PT Astra Serif" w:cs="Times New Roman"/>
                <w:b/>
                <w:sz w:val="24"/>
                <w:szCs w:val="28"/>
                <w:shd w:val="clear" w:color="auto" w:fill="FFFFFF"/>
              </w:rPr>
              <w:t>в  группах, разбор</w:t>
            </w:r>
            <w:r w:rsidRPr="00522858">
              <w:rPr>
                <w:rFonts w:ascii="PT Astra Serif" w:hAnsi="PT Astra Serif"/>
                <w:b/>
                <w:sz w:val="24"/>
                <w:szCs w:val="28"/>
                <w:shd w:val="clear" w:color="auto" w:fill="FFFFFF"/>
              </w:rPr>
              <w:t>а</w:t>
            </w:r>
            <w:r w:rsidRPr="00522858">
              <w:rPr>
                <w:rFonts w:ascii="PT Astra Serif" w:hAnsi="PT Astra Serif" w:cs="Times New Roman"/>
                <w:b/>
                <w:sz w:val="24"/>
                <w:szCs w:val="28"/>
                <w:shd w:val="clear" w:color="auto" w:fill="FFFFFF"/>
              </w:rPr>
              <w:t xml:space="preserve"> смоделированных ситуаций</w:t>
            </w:r>
            <w:r w:rsidRPr="00522858">
              <w:rPr>
                <w:rFonts w:ascii="PT Astra Serif" w:hAnsi="PT Astra Serif"/>
                <w:b/>
                <w:sz w:val="24"/>
                <w:szCs w:val="28"/>
                <w:shd w:val="clear" w:color="auto" w:fill="FFFFFF"/>
              </w:rPr>
              <w:t xml:space="preserve"> на темы правонарушений несовершеннолетними, установлением их причин и ответственности,</w:t>
            </w:r>
            <w:r w:rsidRPr="00522858">
              <w:rPr>
                <w:rFonts w:ascii="PT Astra Serif" w:hAnsi="PT Astra Serif" w:cs="Times New Roman"/>
                <w:b/>
                <w:sz w:val="24"/>
                <w:szCs w:val="28"/>
              </w:rPr>
              <w:t xml:space="preserve"> дать им правовую оценку и предложить пути решения  в подобных ситуациях. Работа экспертов с учащимися на площадках, направление и разъяснения детям права и предусмотренную законом ответственность.</w:t>
            </w:r>
          </w:p>
          <w:p w:rsidR="00D0468E" w:rsidRPr="00522858" w:rsidRDefault="00D0468E" w:rsidP="00D0468E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522858">
              <w:rPr>
                <w:rFonts w:ascii="PT Astra Serif" w:hAnsi="PT Astra Serif"/>
                <w:b/>
                <w:sz w:val="24"/>
                <w:szCs w:val="28"/>
                <w:shd w:val="clear" w:color="auto" w:fill="FFFFFF"/>
              </w:rPr>
              <w:t xml:space="preserve">- индивидуальная </w:t>
            </w:r>
            <w:r w:rsidRPr="00522858">
              <w:rPr>
                <w:rFonts w:ascii="PT Astra Serif" w:hAnsi="PT Astra Serif"/>
                <w:b/>
                <w:sz w:val="24"/>
                <w:szCs w:val="28"/>
              </w:rPr>
              <w:t>консультативно-правовая помощь обратившимся детям, родителям, педагогам;</w:t>
            </w:r>
          </w:p>
          <w:p w:rsidR="00D0468E" w:rsidRPr="00522858" w:rsidRDefault="00D0468E" w:rsidP="00D0468E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522858">
              <w:rPr>
                <w:rFonts w:ascii="PT Astra Serif" w:hAnsi="PT Astra Serif"/>
                <w:b/>
                <w:sz w:val="24"/>
                <w:szCs w:val="28"/>
              </w:rPr>
              <w:t>- ответы на самые интересные вопросы  гостями с комментариями из правовых документов.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8"/>
              </w:rPr>
              <w:t xml:space="preserve">3) </w:t>
            </w:r>
            <w:r w:rsidRPr="00522858">
              <w:rPr>
                <w:rFonts w:ascii="PT Astra Serif" w:eastAsia="Calibri" w:hAnsi="PT Astra Serif" w:cs="Times New Roman"/>
                <w:b/>
                <w:sz w:val="24"/>
                <w:szCs w:val="28"/>
              </w:rPr>
              <w:t>Презентация и подведение итогов работы площадок</w:t>
            </w:r>
            <w:r w:rsidRPr="00522858">
              <w:rPr>
                <w:rFonts w:ascii="PT Astra Serif" w:hAnsi="PT Astra Serif"/>
                <w:b/>
                <w:sz w:val="24"/>
                <w:szCs w:val="28"/>
              </w:rPr>
              <w:t>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8"/>
                <w:shd w:val="clear" w:color="auto" w:fill="FFFFFF"/>
              </w:rPr>
              <w:t>Повышение правовой грамотности обучающихся, организация предоставления квалифицированной юридической помощи</w:t>
            </w:r>
            <w:r w:rsidRPr="00522858">
              <w:rPr>
                <w:rFonts w:ascii="PT Astra Serif" w:hAnsi="PT Astra Serif" w:cs="Times New Roman"/>
                <w:sz w:val="24"/>
                <w:szCs w:val="28"/>
              </w:rPr>
              <w:t xml:space="preserve"> детям и родителям (законным представителям), ознакомление</w:t>
            </w:r>
            <w:r w:rsidRPr="00522858">
              <w:rPr>
                <w:rFonts w:ascii="PT Astra Serif" w:hAnsi="PT Astra Serif" w:cs="Times New Roman"/>
                <w:sz w:val="24"/>
                <w:szCs w:val="28"/>
                <w:shd w:val="clear" w:color="auto" w:fill="FFFFFF"/>
              </w:rPr>
              <w:t xml:space="preserve"> обучающихся с особенностями разных профессий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8"/>
                <w:shd w:val="clear" w:color="auto" w:fill="FFFFFF"/>
              </w:rPr>
              <w:t>Несовершенолетние и их законные представители</w:t>
            </w:r>
          </w:p>
        </w:tc>
      </w:tr>
      <w:tr w:rsidR="00D0468E" w:rsidRPr="00522858" w:rsidTr="0098272F">
        <w:trPr>
          <w:trHeight w:val="70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Заиграевский район</w:t>
            </w:r>
          </w:p>
        </w:tc>
      </w:tr>
      <w:tr w:rsidR="00D0468E" w:rsidRPr="00522858" w:rsidTr="0098272F">
        <w:trPr>
          <w:trHeight w:val="129"/>
        </w:trPr>
        <w:tc>
          <w:tcPr>
            <w:tcW w:w="1129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ГБУСО «Заиграевский СРЦН»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Васильева Валентина Васильевна, специалист по соц. Работе, Тел.: 83013653932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Беседа на тему: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«Административное правонарушение»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ГБУСО «Заиграевский СРЦН»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Ответственность несовершеннолетних перед законом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Симухина Виктория Викторовна, инспектор ОДН по Заиграевскому району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Круглый стол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«Калейдоскоп моих прав и обязанностей»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18.11.2024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Гражданско-правовое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413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Сапожникова Светлана Георгиевна (отдел соцзащиты населения по Заиграевский району)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Социальные выплаты в виде пособия по безработице, детям сиротами детям, оставшимся без попечения родителей. ГБУСО «Заиграевский СРЦН»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19.11.2024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Гарантии права на труд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561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Калинин Александр Георгиевич, специалист КДН и ЗП Заиграесвкого района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Беседа на тему: «Паспорт – главный документ»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ГБУСО «Заиграевский СРЦН»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20.11.2023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Гражданско-правовое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B9745E">
        <w:trPr>
          <w:trHeight w:val="19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РКДНиЗП Администрация «Заиграевский район»,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Работа пункта бесплатной юридической консультации по вопросам прав детей, опеки и попечительства и детско-родительских отношений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 21-31 октября 2024г.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Администрация Заиграевского района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Правовая помощь несовершеннолетним, родителям (законным представителям), а также детям-сиротам и детям, находящимся в трудной жизненной ситуации, информирование граждан о возможностях бесплатной юридической помощи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Обучающиеся, родители (законные представители)</w:t>
            </w:r>
          </w:p>
        </w:tc>
      </w:tr>
      <w:tr w:rsidR="00D0468E" w:rsidRPr="00522858" w:rsidTr="0098272F">
        <w:trPr>
          <w:trHeight w:val="413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Управление образования АМО «Заиграевский район»,</w:t>
            </w: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субъекты профилактики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Уроки правовой культуры в общеобразовательных учреждениях «День правовой помощи»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>(с 21 – 31 октября 2024 г.)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222222"/>
                <w:sz w:val="24"/>
                <w:szCs w:val="24"/>
              </w:rPr>
              <w:t>Правовая помощь несовершеннолетним, родителям (законным представителям), а также детям-сиротам и детям, находящимся в трудной жизненной ситуации, информирование граждан о возможностях бесплатной юридической помощи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>Обучающиеся, родители (законные представители), педагоги</w:t>
            </w:r>
          </w:p>
        </w:tc>
      </w:tr>
      <w:tr w:rsidR="00D0468E" w:rsidRPr="00522858" w:rsidTr="0098272F">
        <w:trPr>
          <w:trHeight w:val="1656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Образовательные учреждения МО «Заиграевский район»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>Информационно-просветительские мероприятия для несовершеннолетних, по работе школьной службы примирения, школьных служб медиации (беседы, часы общения, круглые столы)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222222"/>
                <w:sz w:val="24"/>
                <w:szCs w:val="24"/>
              </w:rPr>
              <w:t>Правовая помощь несовершеннолетним, родителям (законным представителям), а также детям-сиротам и детям, находящимся в трудной жизненной ситуации, информирование граждан о возможностях бесплатной юридической помощи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>Обучающиеся, родители (законные представители)</w:t>
            </w:r>
          </w:p>
        </w:tc>
      </w:tr>
      <w:tr w:rsidR="00D0468E" w:rsidRPr="00522858" w:rsidTr="00E05944">
        <w:trPr>
          <w:trHeight w:val="239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РКДНиЗП Заиграевского района СО по Заиграевскому району СУ СК РФ по РБ; Прокуратура; ПДН О МВД России ФКУ УИИ УФСИН России по РБ; Отдел опеки и попечительства»; ОСЗН, адвокат, нотариус, суд. Пристав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  <w:t>Оказание бесплатной юридической помощи, правового просвещения и правового информирования несовершеннолетних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  <w:t>ГБОУ «Новобрянская СКОШИ»,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  <w:t>Октябрь, 2024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  <w:t>Адвокат нотариус, УФССП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222222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222222"/>
                <w:sz w:val="24"/>
                <w:szCs w:val="24"/>
              </w:rPr>
              <w:t>Правовое просвещение, оказание юридической консультации и правовой помощи, улучшение правовых знаний детей и подростков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Несовершеннолетние осужденные, законные представители несовершеннолетних осужденных, несовершеннолетние учащиеся </w:t>
            </w:r>
          </w:p>
        </w:tc>
      </w:tr>
      <w:tr w:rsidR="00D0468E" w:rsidRPr="00522858" w:rsidTr="0098272F">
        <w:trPr>
          <w:trHeight w:val="70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Закаменский район</w:t>
            </w:r>
          </w:p>
        </w:tc>
      </w:tr>
      <w:tr w:rsidR="00D0468E" w:rsidRPr="00522858" w:rsidTr="0098272F">
        <w:trPr>
          <w:trHeight w:val="2681"/>
        </w:trPr>
        <w:tc>
          <w:tcPr>
            <w:tcW w:w="1129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31.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Администрация МО «Закаменский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Орган опеки и попечительства МО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«Закаменский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Шиняева Регина Юрьевна, главный специалист ООиП МО «Закаменский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Шиняева Регина Юрьевна,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8(30137)-4-60-54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Начальник ОСЗН по Закаменскому району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Дымбрылова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в.н.,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83013745464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председателя комиссии по делам несовершеннолетних и защите их прав Дылыкова О.Б.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83013744602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Чернышева Галина Александровна, адвокат Адвокатской палаты Республики Бурятия,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89140597453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Начальник отдела — старший судебный пристав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Филиал по Закаменскому району ФКУ УИИ УФСИН России по РБ,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Лодоев В.О.,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>Тел.: 830137-45-182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ПДН ОМВД России по Закаменскому району, Шагдурова Е.Б.,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83013-74-54-10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1. Работа консультативного пункта по оказанию юридической помощи по вопросам составления заявлений, жалоб, ходатайств и других документов правового характера детям-сиротам, детям, оставшимся без попечения родителей, а также их родителям, опекунам, усыновителям и иным законным представителям, соблюдения защиты прав и законных интересов детей-сирот и детей, оставшихся без попечения родителей, а также юридических аспектов по вопросам опеки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(попечительства) и детско-родительских отношений;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2. Консультационная помощь гражданам, изъявившим желание принять в свою семью детей — сирот и детей, оставшихся без попечения родителей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«Пособие для ребенка инвалида и его семьи»;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- «Права и льготы, предоставляемые семье ребенка-инвалида»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Правовое консультирование несовершеннолетних и их законных представителей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Правовое консультирование законных представителей за неисполнение и или ненадлежащее исполнение обязанностей по воспитанию, содержанию и уходу за детьми-сиротами, и детьми, оставшихся без попечения родителей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консультационной помощи законным представителям по вопросам взыскания алиментов на содержание несовершеннолетних детей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Оказание БЮП, правового просвещения несовершеннолетних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20.11.2024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>г. Закаменск, ул. Крупской, 25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Оказание БЮП, правового просвещения несовершеннолетних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Бесплатное консультирование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Дети-сироты, дети, оставшиеся без попечения родителей и их законные представители</w:t>
            </w:r>
          </w:p>
        </w:tc>
      </w:tr>
      <w:tr w:rsidR="00D0468E" w:rsidRPr="00522858" w:rsidTr="0098272F">
        <w:trPr>
          <w:trHeight w:val="1278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Орган опеки и попечительства МО</w:t>
            </w: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«Закаменский район» специалисты ООиП</w:t>
            </w: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МО «Закаменский район»</w:t>
            </w:r>
            <w:r w:rsidRPr="00522858">
              <w:rPr>
                <w:rFonts w:ascii="PT Astra Serif" w:hAnsi="PT Astra Serif"/>
                <w:noProof/>
                <w:sz w:val="24"/>
                <w:szCs w:val="24"/>
              </w:rPr>
              <w:br/>
              <w:t xml:space="preserve">Тел.: </w:t>
            </w:r>
            <w:r w:rsidR="00755D0F">
              <w:rPr>
                <w:rFonts w:ascii="PT Astra Serif" w:hAnsi="PT Astra Serif"/>
                <w:noProof/>
                <w:sz w:val="24"/>
                <w:szCs w:val="24"/>
              </w:rPr>
              <w:pict w14:anchorId="31357A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6pt;height:10.2pt;visibility:visible">
                  <v:imagedata r:id="rId10" o:title=""/>
                </v:shape>
              </w:pic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Консультация по вопросам оформления усыновления,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  <w:t xml:space="preserve"> опеки (попечительства) над детьми, оставшимися без попечения родителей, отчуждение жилых помещений, в которых дети имеют право собственности, о предоставлении специализированных жилых помещений по договорам найма детям-сиротам и детям, оставшимся без попечения родителей, лицам из их числа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Кандидаты в замещающие родители, иные граждане</w:t>
            </w:r>
          </w:p>
        </w:tc>
      </w:tr>
      <w:tr w:rsidR="00D0468E" w:rsidRPr="00522858" w:rsidTr="0098272F">
        <w:trPr>
          <w:trHeight w:val="1278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Изготовление брошюр и буклетов: «Каждый ребёнок имеет право», «Правовой путеводитель для детей и родителей», «Знай свои права»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Выпуск информационных буклетов и памяток для родителей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</w:tr>
      <w:tr w:rsidR="00D0468E" w:rsidRPr="00522858" w:rsidTr="0098272F">
        <w:trPr>
          <w:trHeight w:val="1278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Специалист ООиП Мо «Закаменский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Филиппова О.А.,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83013746054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Конкурс рисунков среди детей-сирот и детей, оставшихся без попечения родителей «Права — для всех»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Отображение своего понимания прав и свобод человека и гражданина в РФ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</w:tr>
      <w:tr w:rsidR="00D0468E" w:rsidRPr="00522858" w:rsidTr="0098272F">
        <w:trPr>
          <w:trHeight w:val="1278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Специалисты ООиП и КДНиЗП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«Закаменский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Бурдуковская ИВ., Дылыкова ОБ.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Викторина «Знаешь, ли ты свои права?»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Знакомство с разными видами права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Воспитанники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ГБУСО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«Закаменский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СРЦН» и ГБОУ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«Закаменская скоши»</w:t>
            </w:r>
          </w:p>
        </w:tc>
      </w:tr>
      <w:tr w:rsidR="00D0468E" w:rsidRPr="00522858" w:rsidTr="0098272F">
        <w:trPr>
          <w:trHeight w:val="1278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ГБУСО «Закаменский социально-реабилитационный центр для несовершеннолетних»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Слепова Наталья Владимировна, воспитатель,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Тел.: 89834220319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Круглый стол с инспектором ПДН ОМВД России по Закаменскому району Шагдуровой Е.Б.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«Права ребенка – права человека»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нотариус, УФССП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- ознакомление воспитанников с неотъемлемыми правами, закрепленные в Конвенции о правах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ребенка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, привлечение внимания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детей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 проблемам соблюдения прав человека;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- воспитание законопослушного гражданина, обладающего знаниями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основных правовых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норм и умениями использовать возможности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правовой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системы государства;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1278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Шадрина Юлия Александровна, младший воспитатель,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89024581591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ИЗО-арт детского рисунка: «Я рисую свои права» Познавательная викторина «Знаешь ли ты свои права?»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ГБУСО «Закаменский СРЦН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08.11.2024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278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Раднаева Аюна Цыренжаповна, воспитатель,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89834394155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Час знаний: «Просмотр мультимедийный материалов по правовой тематике «Азбука прав» ГБУСО «Закаменский СРЦН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07.11.2024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278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лица: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Слепова Наталья Владимировна, воспитатель,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89834220319;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Роземблюм Александра Ивановна, психолог,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89503981279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Экскурсия в</w:t>
            </w:r>
            <w:r w:rsidRPr="00522858">
              <w:rPr>
                <w:rFonts w:ascii="PT Astra Serif" w:hAnsi="PT Astra Serif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Закаменский районный суд Республики Бурятия «Защита прав ребенка. Уголовная и административная ответственность несовершеннолетних»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ГБУСО «Закаменский СРЦН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05.11.2024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278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Доржиева Елена Федоровна, младший воспитатель,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89503815157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Квест-игра на территории центра: «Нарушение прав ребенка в русских народных сказках»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ГБУСО «Закаменский СРЦН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08.11.2024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278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Ваганова Вероника Васильевна, специалист ССЗС, Тел.: 89148452015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Консультация Главного специалиста ООиП МО «Закаменский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Карнаковой Р.Ю. по теме «Включение в список детей-сирот и детей оставшихся без попечения родителей, подлежащих обеспечению жилыми помещениями»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ГБУСО «Закаменский СРЦН 23.10.2024г.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правовой культуры и грамотности родителей, доступности получения консультации органов опеки и попечительства, информирование об изменениях законодательства по вопросам включения в список детей-сирот и детей оставшихся без попечения родителей, подлежащих обеспечению жилыми помещениями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Замещающие родители</w:t>
            </w:r>
          </w:p>
        </w:tc>
      </w:tr>
      <w:tr w:rsidR="00D0468E" w:rsidRPr="00522858" w:rsidTr="0098272F">
        <w:trPr>
          <w:trHeight w:val="1278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лица: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Федотова Саяна Нимаевна, специалист по социальной работе,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89834590552;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Ваганова Вероника Васильевна, специалист ССЗС, Тел.: 89148452015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Круглый стол с инспектором ПДН ОМВД России по Закаменскому району Шагдуровой Е.Б.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«Дети – под защитой государства»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ГБУСО «Закаменский СРЦН»,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25.10.2024г.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- ознакомление воспитанников и детей из замещающих семей с неотъемлемыми правами, закрепленные в Конвенции о правах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ребенка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, привлечение внимания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детей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 проблемам соблюдения прав человека;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- воспитание законопослушного гражданина, обладающего знаниями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основных правовых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норм и умениями использовать возможности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правовой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системы государства;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Воспитанники, Замещающие родители </w:t>
            </w:r>
          </w:p>
        </w:tc>
      </w:tr>
      <w:tr w:rsidR="00D0468E" w:rsidRPr="00522858" w:rsidTr="0098272F">
        <w:trPr>
          <w:trHeight w:val="1278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Консультация нотариуса Бадмаевой С.С.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ГБУСО «Закаменский СРЦН»,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25.10.2024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правовой культуры и грамотности родителей, доступности получения консультации нотариуса по имущественным правам, информирование об изменениях законодательства.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Замещающие родители </w:t>
            </w:r>
          </w:p>
        </w:tc>
      </w:tr>
      <w:tr w:rsidR="00D0468E" w:rsidRPr="00522858" w:rsidTr="0098272F">
        <w:trPr>
          <w:trHeight w:val="1278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Ваганова Вероника Васильевна, специалист ССЗС, Тел.: 89148452015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Консультация ведущего специалиста ОСЗН по Закаменскому району Гонгорова Э.Л. «Какие выплаты, льготы предоставляются опекунским семьям и семьям СОП»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ГБУСО «Закаменский СРЦН»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Замещающие родители </w:t>
            </w:r>
          </w:p>
        </w:tc>
      </w:tr>
      <w:tr w:rsidR="00D0468E" w:rsidRPr="00522858" w:rsidTr="0098272F">
        <w:trPr>
          <w:trHeight w:val="1278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Закаменский районный отдел Управления ЗАГС Республики Бурятия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Иванова Анна Ларионовна, начальник,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83013743333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Беседа «Права несовершеннолетних граждан», место проведения: ГБУСО «Закаменский социально-реабилитационный центр для несовершеннолетних»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3036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МКУ «Закаменское РУО»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Отдел воспитания и дополнительного образования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Цыренова Б.В., руководитель РДДМ в Закаменском районе,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8(30137)4-4013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Турнир знатоков права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15.10.2024 года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Формирование правовых знаний у учащихся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Учащиеся с 1 по 11 классы</w:t>
            </w:r>
          </w:p>
        </w:tc>
      </w:tr>
      <w:tr w:rsidR="00D0468E" w:rsidRPr="00522858" w:rsidTr="0098272F">
        <w:trPr>
          <w:trHeight w:val="2539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Руководители образовательных организаций района,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Базарова Г.С., отдел воспитания и дополнительного образования, МКУ «Закаменское РУО»,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89024526106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Классный час «В ответе за свои поступки»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04.10.2024 года во всех образовательных организациях района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правовой культуры обучающихся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Учащиеся с 5 по 11 классы</w:t>
            </w:r>
          </w:p>
        </w:tc>
      </w:tr>
      <w:tr w:rsidR="00D0468E" w:rsidRPr="00522858" w:rsidTr="0098272F">
        <w:trPr>
          <w:trHeight w:val="70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Иволгинский район</w:t>
            </w:r>
          </w:p>
        </w:tc>
      </w:tr>
      <w:tr w:rsidR="00D0468E" w:rsidRPr="00522858" w:rsidTr="007B0FDB">
        <w:trPr>
          <w:trHeight w:val="1830"/>
        </w:trPr>
        <w:tc>
          <w:tcPr>
            <w:tcW w:w="1129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Администрация МО «Иволгинский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Совместно КДНиЗП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«Иволгинский район» с Прокуратурой</w:t>
            </w: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 Иволгинского района, Иволгинским РОСП, СФР Иволгинского района, нотариусами Антоновой С.Л., Желониным А.С., адвокатам </w:t>
            </w:r>
            <w:r w:rsidRPr="00522858">
              <w:rPr>
                <w:rFonts w:ascii="PT Astra Serif" w:hAnsi="PT Astra Serif"/>
                <w:b/>
                <w:sz w:val="24"/>
                <w:szCs w:val="24"/>
              </w:rPr>
              <w:br/>
              <w:t>Сандуевой Р.А., суд. приставом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Елена Николаевна Луковкина, заместитель председателя КДНиЗП,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83014-04-12-28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Предоставление консультативной, информационно-разъяснительной помощи несовершеннолетним и их законным представителям: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09.10.2024 МОУ «СОШ Хойтобэе» с 14:00 до 17:00 ч.</w:t>
            </w:r>
          </w:p>
        </w:tc>
        <w:tc>
          <w:tcPr>
            <w:tcW w:w="5271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Повышение правовой грамотности несовершеннолетних, оказания им бесплатной юридической помощи</w:t>
            </w:r>
          </w:p>
        </w:tc>
        <w:tc>
          <w:tcPr>
            <w:tcW w:w="2126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и их законные представители</w:t>
            </w:r>
          </w:p>
        </w:tc>
      </w:tr>
      <w:tr w:rsidR="00D0468E" w:rsidRPr="00522858" w:rsidTr="0098272F">
        <w:trPr>
          <w:trHeight w:val="2539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Предоставление консультативной, информационно-разъяснительной помощи несовершеннолетним и их законным представителям: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16.10.2024 в МАОУ «Сотниковская СОШ» с 14:00 до 17:00 ч.</w:t>
            </w:r>
          </w:p>
        </w:tc>
        <w:tc>
          <w:tcPr>
            <w:tcW w:w="5271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2539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Предоставление консультативной, информационно-разъяснительной помощи несовершеннолетним и их законным представителям: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23.10.2024 в МОУ «СОШ Посељя» с 14:00 до 17:00 ч.</w:t>
            </w:r>
          </w:p>
        </w:tc>
        <w:tc>
          <w:tcPr>
            <w:tcW w:w="5271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7B0FDB">
        <w:trPr>
          <w:trHeight w:val="1837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FFFFFF" w:themeFill="background1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Предоставление консультативной, информационно-разъяснительной помощи несовершеннолетним и их законным представителям: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30.10.2024 в МОУ «Оронгойская СОШ» с 14:00 до 17:00 ч.</w:t>
            </w:r>
          </w:p>
        </w:tc>
        <w:tc>
          <w:tcPr>
            <w:tcW w:w="5271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7B0FDB">
        <w:trPr>
          <w:trHeight w:val="112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Отдел опеки и попечительства, Управление ЗАГС, Коллегия адвокатов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Антонова нотариус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 Будажапова В.Б. и.о. консультанта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Консультирование замещающих семей, кандидатов в опекуны и усыновители, несовершеннолетних категории дети- сироты, оставшиеся без попечения родителей (постоянно)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17.11.2024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Администрация Иволгинского района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детей данной категории</w:t>
            </w:r>
          </w:p>
        </w:tc>
        <w:tc>
          <w:tcPr>
            <w:tcW w:w="2126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</w:tr>
      <w:tr w:rsidR="00D0468E" w:rsidRPr="00522858" w:rsidTr="0098272F">
        <w:trPr>
          <w:trHeight w:val="2539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Размещение в районной газете рубрики о проведении Всероссийского дня правовой помощи детям на территории района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2126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2539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Будажапова В.Б. и.о. консультанта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Круглый стол с замещающими родителями по вопросам защиты их прав и законных интересов, обеспечения жилым помещением, причитающихся им алиментов, пенсий и других выплат с представителями служб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Администрация Иволгинского района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17.11.2024г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детей-сирот и детей, оставшихся без попечения родителей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Замещающие родители</w:t>
            </w:r>
          </w:p>
        </w:tc>
      </w:tr>
      <w:tr w:rsidR="00D0468E" w:rsidRPr="00522858" w:rsidTr="0098272F">
        <w:trPr>
          <w:trHeight w:val="2539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Иволгинский районный отдел Управления ЗАГС Республики Бурятия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Доржиева Екатерина Эдуардовна, начальник,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83014041225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Экскурсия на тему: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«Предоставление государственных услуг в сфере регистрации актов гражданского состояния»,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место проведения: Иволгинский районный отдел Управления ЗАГС Республики,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дата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Учащиеся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ГБОУ</w:t>
            </w:r>
          </w:p>
          <w:p w:rsidR="00D0468E" w:rsidRPr="00522858" w:rsidRDefault="00755D0F" w:rsidP="00D0468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hyperlink r:id="rId11" w:history="1">
              <w:r w:rsidR="00D0468E" w:rsidRPr="00522858">
                <w:rPr>
                  <w:rFonts w:ascii="PT Astra Serif" w:eastAsia="Times New Roman" w:hAnsi="PT Astra Serif" w:cs="Times New Roman"/>
                  <w:bCs/>
                  <w:sz w:val="24"/>
                  <w:szCs w:val="24"/>
                  <w:lang w:eastAsia="ru-RU"/>
                </w:rPr>
                <w:t>«Колледж традиционных искусств народов Забайкалья»</w:t>
              </w:r>
            </w:hyperlink>
          </w:p>
          <w:p w:rsidR="00D0468E" w:rsidRPr="00522858" w:rsidRDefault="00D0468E" w:rsidP="00D0468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D0468E" w:rsidRPr="00522858" w:rsidRDefault="00D0468E" w:rsidP="00D0468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2285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Учащиеся </w:t>
            </w:r>
            <w:r w:rsidRPr="00522858">
              <w:rPr>
                <w:rFonts w:ascii="PT Astra Serif" w:eastAsia="Times New Roman" w:hAnsi="PT Astra Serif" w:cs="Times New Roman"/>
                <w:bCs/>
                <w:kern w:val="36"/>
                <w:sz w:val="24"/>
                <w:szCs w:val="24"/>
                <w:lang w:eastAsia="ru-RU"/>
              </w:rPr>
              <w:t>МАОУ «Иволгинская СОШ»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МКУ Иволгинское РУО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Чагдурова Жанна Зоригтоевна, специалист отдела воспитания и дополнительного образования,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+79149800703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детям. (В фойе школ.)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уровня правовых знаний среди учащихся и их родителей, в вопросах административной и уголовной ответственности подростков за проступки и правонарушения, ответственность родителей за совершенные их детьми деяния.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1-11 классы</w:t>
            </w: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15-19 ноября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Книжная выставка "Тебе о праве - право о тебе"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обобщить знания детей об основных правах ребенка;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разделить понятия «права» и «обязанности», показать единство прав и обязанностей;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5-11 классы</w:t>
            </w: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15-19 ноября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Побуждать детей к защите своих прав, воспитывать уважение к правам других людей;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1-6 классы</w:t>
            </w: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15-19 ноября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 листовок «Права и обязанности ребенка»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Побуждать детей к защите своих прав, воспитывать уважение к правам других людей;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4-10 классы</w:t>
            </w: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18.10- 18.11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Тематические классные часы «20 ноября - Всероссийский День правовой помощи детям».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обобщить знания детей об основных правах ребенка;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разделить понятия «права» и «обязанности», показать единство прав и обязанностей;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1-11 классы</w:t>
            </w: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Беседы для старшеклассников «Уголовная, административная ответственность несовершеннолетних»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Способствовать формированию активной жизненной позиции.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Сформировать отрицательное отношение к противоправным поступкам.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9-11 классы</w:t>
            </w: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Встречи с сотрудниками ПДН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Побуждать детей к защите своих прав, воспитывать уважение к правам других людей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9-е классы</w:t>
            </w: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Родительское собрание «Правовые основы семейного воспитания: права и обязанности ребенка и родителей»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правовой культуры родителей по вопросам ответственности за воспитание и обучение детей.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1-9 кл</w:t>
            </w:r>
          </w:p>
        </w:tc>
      </w:tr>
      <w:tr w:rsidR="00D0468E" w:rsidRPr="00522858" w:rsidTr="0098272F">
        <w:trPr>
          <w:trHeight w:val="78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Родительское собрание «День правовых знаний»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Информационная, консультативная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Родители ОУ</w:t>
            </w:r>
          </w:p>
        </w:tc>
      </w:tr>
      <w:tr w:rsidR="00D0468E" w:rsidRPr="00522858" w:rsidTr="0098272F">
        <w:trPr>
          <w:trHeight w:val="70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Кабанский район</w:t>
            </w:r>
          </w:p>
        </w:tc>
      </w:tr>
      <w:tr w:rsidR="00D0468E" w:rsidRPr="00522858" w:rsidTr="0098272F">
        <w:trPr>
          <w:trHeight w:val="2539"/>
        </w:trPr>
        <w:tc>
          <w:tcPr>
            <w:tcW w:w="1129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Администрация МО «Кабанский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Отдел социальной защиты населения Кабанского района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Корытова И.Г.</w:t>
            </w:r>
          </w:p>
        </w:tc>
        <w:tc>
          <w:tcPr>
            <w:tcW w:w="4417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Консультационная помощь,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Кабанск, ул. Ленина, 37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консультационной помощи по оформлению социальных выплат, заключению социального контракта</w:t>
            </w:r>
          </w:p>
        </w:tc>
        <w:tc>
          <w:tcPr>
            <w:tcW w:w="2126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Граждане в возрасте от 18 лет</w:t>
            </w:r>
          </w:p>
        </w:tc>
      </w:tr>
      <w:tr w:rsidR="00D0468E" w:rsidRPr="00522858" w:rsidTr="0098272F">
        <w:trPr>
          <w:trHeight w:val="21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ГКУ ЦЗН по Кабанскому району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Сарина Н.С.</w:t>
            </w:r>
          </w:p>
        </w:tc>
        <w:tc>
          <w:tcPr>
            <w:tcW w:w="4417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Консультационная помощь,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Кабанск, ул. Кирова, 10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консультационной помощи по трудоустройству граждан, в том числе несовершеннолетних. Признание безработным, оплата труда</w:t>
            </w:r>
          </w:p>
        </w:tc>
        <w:tc>
          <w:tcPr>
            <w:tcW w:w="2126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Граждане в возрасте от 14 лет</w:t>
            </w: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Отдел опеки и попечительства Администрации МО «Кабанский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Гайворонская Г.В.</w:t>
            </w:r>
          </w:p>
        </w:tc>
        <w:tc>
          <w:tcPr>
            <w:tcW w:w="4417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Консультационная помощь,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Кабанск, ул. Кирова, 10ул. 1 мая, 3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консультационной помощи по вопросам устройства детей-сирот и детей, оставшихся без попечения родителей в семью, выплаты, льготы. Восстановление в родительских правах, отмена ограничения в родительских правах.</w:t>
            </w:r>
          </w:p>
        </w:tc>
        <w:tc>
          <w:tcPr>
            <w:tcW w:w="2126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Граждане в возрасте от 18 лет</w:t>
            </w: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РКДН и ЗП администрации МО Кабанский район совместно с ФНС, адвокатом, нотариусом и суд. приставом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Соловей М.В.,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Заместитель председателя,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Тел.: 83013-843-464</w:t>
            </w:r>
          </w:p>
        </w:tc>
        <w:tc>
          <w:tcPr>
            <w:tcW w:w="4417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Круглый стол – оказание бесплатной юридической помощи, правового просвещения несовершеннолетних, представителями субъектов профилактики района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19.11.2024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нотариус, УФССП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бесплатной юридической помощи</w:t>
            </w:r>
          </w:p>
        </w:tc>
        <w:tc>
          <w:tcPr>
            <w:tcW w:w="2126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Несовершеннолетние, их законные представители</w:t>
            </w:r>
          </w:p>
        </w:tc>
      </w:tr>
      <w:tr w:rsidR="00D0468E" w:rsidRPr="00522858" w:rsidTr="0098272F">
        <w:trPr>
          <w:trHeight w:val="844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Филиал по Кабанскому району ФКУ УИИ УФСИН России по Республике Бурятия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Агафонов В.Л., начальник,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8950-380-73-93</w:t>
            </w:r>
          </w:p>
        </w:tc>
        <w:tc>
          <w:tcPr>
            <w:tcW w:w="4417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Консультационная помощь,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Кабанск, ул. 1 мая, 3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консультационной помощи по вопросам исполнения наказаний в отношении несовершеннолетних, защите их прав. Уголовная и административная ответственность несовершеннолетних.</w:t>
            </w:r>
          </w:p>
        </w:tc>
        <w:tc>
          <w:tcPr>
            <w:tcW w:w="2126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Граждане в возрасте от 14 лет</w:t>
            </w:r>
          </w:p>
        </w:tc>
      </w:tr>
      <w:tr w:rsidR="00D0468E" w:rsidRPr="00522858" w:rsidTr="0098272F">
        <w:trPr>
          <w:trHeight w:val="555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Прокуратура Кабанского района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Дарменко Д.П.</w:t>
            </w:r>
          </w:p>
        </w:tc>
        <w:tc>
          <w:tcPr>
            <w:tcW w:w="4417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Консультационная помощь,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Кабанск, ул. Кооперативная, 3 «б»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Соблюдение прав и интересов ребенка, семьи</w:t>
            </w:r>
          </w:p>
        </w:tc>
        <w:tc>
          <w:tcPr>
            <w:tcW w:w="2126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ОМВД России по Кабанскому району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Медведева Н.П.</w:t>
            </w:r>
          </w:p>
        </w:tc>
        <w:tc>
          <w:tcPr>
            <w:tcW w:w="4417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Консультационная помощь,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Кабанск, ул. Ленина, 37А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Консультация по вопросам уголовной и административной ответственности несовершеннолетних. Постановка и снятие с учета несовершеннолетних</w:t>
            </w:r>
          </w:p>
        </w:tc>
        <w:tc>
          <w:tcPr>
            <w:tcW w:w="2126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553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МКУ РУО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Власов А.А. (отв.) на базе всех образовательных учреждений района, где ответственные директора</w:t>
            </w:r>
          </w:p>
        </w:tc>
        <w:tc>
          <w:tcPr>
            <w:tcW w:w="4417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Консультационная помощь,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все образовательные организации района</w:t>
            </w:r>
          </w:p>
        </w:tc>
        <w:tc>
          <w:tcPr>
            <w:tcW w:w="5271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Консультации по вопросам обучения</w:t>
            </w:r>
          </w:p>
        </w:tc>
        <w:tc>
          <w:tcPr>
            <w:tcW w:w="2126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Учащиеся и их родители</w:t>
            </w: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ГБУЗ «Кабанская ЦРБ»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Батуев М.В.</w:t>
            </w:r>
          </w:p>
        </w:tc>
        <w:tc>
          <w:tcPr>
            <w:tcW w:w="4417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Консультационная помощь,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ГБУЗ «Кабанская ЦРБ», детская консультация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Консультирование по вопросам защиты прав детей на получение медицинской помощи, по вопросам охраны здоровья и лекарственного обеспечения детей</w:t>
            </w:r>
          </w:p>
        </w:tc>
        <w:tc>
          <w:tcPr>
            <w:tcW w:w="2126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Нотариус Кабанского нотариально округа Республики Бурятия совместно с ООиП при Администрации МО «Кабанский район» и отделом СЗН по Кабанскому району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Мордовская Светлана Степановна,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8 (301) 384-10-41</w:t>
            </w:r>
          </w:p>
        </w:tc>
        <w:tc>
          <w:tcPr>
            <w:tcW w:w="4417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Консультационная помощь,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Кабанск, ул. Октябрьская, 2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бесплатной консультации по вопросам сделок с движимым и недвижимым имуществом (где затрагиваются интересы детей)</w:t>
            </w:r>
          </w:p>
        </w:tc>
        <w:tc>
          <w:tcPr>
            <w:tcW w:w="2126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Дети 14-16 лет</w:t>
            </w:r>
          </w:p>
        </w:tc>
      </w:tr>
      <w:tr w:rsidR="00D0468E" w:rsidRPr="00522858" w:rsidTr="0098272F">
        <w:trPr>
          <w:trHeight w:val="129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Новолотский Сергей Николаевич, адвокат Адвокатской палаты Республики Бурятия,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89149865185</w:t>
            </w:r>
          </w:p>
        </w:tc>
        <w:tc>
          <w:tcPr>
            <w:tcW w:w="4417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Консультационная помощь,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Кабанск, ул. Кооперативная, 1, каб. № З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бесплатной юридической помощи по вопросам защиты несовершеннолетних</w:t>
            </w:r>
          </w:p>
        </w:tc>
        <w:tc>
          <w:tcPr>
            <w:tcW w:w="2126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64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ГБУСО «Кабанский центр помощи детям, оставшимся без попечения родителей»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представители прокуратуры, РКДН, Органа опеки и попечительства, нотариальной а адвокатских контор, УФСИН, ЗАГСа и ОСЗН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522858">
              <w:rPr>
                <w:rFonts w:ascii="PT Astra Serif" w:hAnsi="PT Astra Serif"/>
              </w:rPr>
              <w:t>«Всероссийский День правовой помощи»,</w:t>
            </w:r>
          </w:p>
          <w:p w:rsidR="00D0468E" w:rsidRPr="00522858" w:rsidRDefault="00D0468E" w:rsidP="00D0468E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522858">
              <w:rPr>
                <w:rFonts w:ascii="PT Astra Serif" w:hAnsi="PT Astra Serif"/>
              </w:rPr>
              <w:t>ГБУСО «Кабанский ЦПДОПР»</w:t>
            </w:r>
          </w:p>
          <w:p w:rsidR="00D0468E" w:rsidRPr="00522858" w:rsidRDefault="00D0468E" w:rsidP="00D0468E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  <w:p w:rsidR="00D0468E" w:rsidRPr="00522858" w:rsidRDefault="00D0468E" w:rsidP="00D0468E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522858">
              <w:rPr>
                <w:rFonts w:ascii="PT Astra Serif" w:hAnsi="PT Astra Serif"/>
              </w:rPr>
              <w:t>30.10.2024 года (предварительно)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Знакомство с правами, закрепленными в Конвенции о правах ребенка, привлечение внимания детей к проблемам соблюдения прав человека, правовая помощь детям-сиротам и детям, оставшимся без попечения родителей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1364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ГБУСО «Клюевский СРЦН»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Баландина Н.А., социальный педагог ССЗС,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br/>
              <w:t>Тел.: 89085938078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Воспитательский час «Я и мои права»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ГБУСО «Клюевский СРЦН»</w:t>
            </w:r>
          </w:p>
          <w:p w:rsidR="00D0468E" w:rsidRPr="00522858" w:rsidRDefault="00D0468E" w:rsidP="00D0468E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522858">
              <w:rPr>
                <w:rFonts w:ascii="PT Astra Serif" w:hAnsi="PT Astra Serif"/>
              </w:rPr>
              <w:t>08.11.2024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бесплатной юридической помощи детям-сиротам; детям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1364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Отв. лицо: Лопото Н.Т., инспектор ПДН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Нотариус и адвокат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Круглый стол «Защита прав несовершеннолетних. Административная ответственность»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ГБУСО «Клюевский СРЦН»</w:t>
            </w:r>
          </w:p>
          <w:p w:rsidR="00D0468E" w:rsidRPr="00522858" w:rsidRDefault="00D0468E" w:rsidP="00D0468E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522858">
              <w:rPr>
                <w:rFonts w:ascii="PT Astra Serif" w:hAnsi="PT Astra Serif"/>
                <w:b/>
              </w:rPr>
              <w:t>08.11.2024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ознакомление граждан с правами и обязанностями детей, родителей, опекунов и их правовое просвещение по актуальным вопросам правового характера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замещающие семьи и дети из замещающих семей</w:t>
            </w:r>
          </w:p>
        </w:tc>
      </w:tr>
      <w:tr w:rsidR="00D0468E" w:rsidRPr="00522858" w:rsidTr="0098272F">
        <w:trPr>
          <w:trHeight w:val="1364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Отв. лица: Мордовская С.С. - нотариус Кабанского нотариального округа,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Тел.: 89834340904;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Иванов В.А.- нотариус, </w:t>
            </w: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br/>
              <w:t>Тел.: 89021661767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Бесплатная юридическая помощь по запросу замещающей семьи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ГБУСО «Клюевский СРЦН»</w:t>
            </w:r>
          </w:p>
          <w:p w:rsidR="00D0468E" w:rsidRPr="00522858" w:rsidRDefault="00D0468E" w:rsidP="00D0468E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522858">
              <w:rPr>
                <w:rFonts w:ascii="PT Astra Serif" w:hAnsi="PT Astra Serif"/>
                <w:b/>
                <w:bCs/>
              </w:rPr>
              <w:t>15.11.2024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64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Кабанский районный отдел Управления ЗАГС Республики Бурятия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Веретенина Елена Владимировна,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аналитик, Власова Екатерина Борисовна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ведущий специалист-эксперт,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83013843090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Беседа на тему Беседа на тему «Права несовершеннолетних детей», место проведения: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«ГБУСО «Кабанский центр помощи детям, оставшимся без попечения родителей»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  <w:highlight w:val="yellow"/>
              </w:rPr>
            </w:pPr>
            <w:r w:rsidRPr="00522858">
              <w:rPr>
                <w:rFonts w:ascii="PT Astra Serif" w:hAnsi="PT Astra Serif" w:cs="Times New Roman"/>
                <w:i/>
                <w:sz w:val="24"/>
                <w:szCs w:val="24"/>
              </w:rPr>
              <w:t>Предварительные даты: октябрь 2024- 18.11.2024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правовой помощи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691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Жамойцина Наталья Геннадьевна,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старший инспектор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УАРМ Кабанского районного отдела, Тел.: 83013870149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Беседа на тему «Право ребенка на имя, фамилию и отчество», место проведения: ГБУСО «Клюевский социально-реабилитационный центр для несовершеннолетних» с. Клюевка,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  <w:highlight w:val="yellow"/>
              </w:rPr>
            </w:pPr>
            <w:r w:rsidRPr="00522858">
              <w:rPr>
                <w:rFonts w:ascii="PT Astra Serif" w:hAnsi="PT Astra Serif" w:cs="Times New Roman"/>
                <w:i/>
                <w:sz w:val="24"/>
                <w:szCs w:val="24"/>
              </w:rPr>
              <w:t>Предварительные даты: 12.11.2024 –18.11.2024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Правовое просвещение 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70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Кижингинский район</w:t>
            </w:r>
          </w:p>
        </w:tc>
      </w:tr>
      <w:tr w:rsidR="00D0468E" w:rsidRPr="00522858" w:rsidTr="0098272F">
        <w:trPr>
          <w:trHeight w:val="1691"/>
        </w:trPr>
        <w:tc>
          <w:tcPr>
            <w:tcW w:w="1129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МО «Кижингинский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Орган опеки и попечительства «Кижингинский район» совместно с нотариусом, адвокатом, ФССП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лица: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Номина Дугаровна Жамсуева,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8902-167-22-88;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Валентина Юрьевна Балданова,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8908-592-88-51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КДНиЗП МО «Кижингинский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Евгения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Будаевна Цыренова,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8914-984-13-94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лица: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Евгения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Будаевна Цыренова,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8914-984-13-94;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Ирина Викторовна Балданова,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8902-535-64-05 (инспектор ПДН);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Александра Владимировна Ентаева,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8951-633-44-09 (прокурор);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Сэсэгма Нимацыреновна Башенхаева,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8914-833-69-07 (начальник отдела образования);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Ирина Баиновна Будабазарова,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8950-383-31-44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(специалист отдела соц.защиты населения);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Ламаханов Эрдэни Викторович,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8914-834-57-98 (старший инспектор УФСИН России)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Отдел культуры Кижингинского района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Татьяна Эдуардовна Степанова,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8914-984-09-00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1. Прием граждан по вопросам защиты прав и законных интересов детей-сирот, детей оставшихся без попечения родителей. Бесплатные юридические консультации по адресу: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Кижинга, ул. Коммунистическая, 12,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14 ноября 2024 г. в 10:00-16:00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нотариус, УФССП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2. Организация приема граждан по оказанию бесплатной юридической помощи в виде консультирования по вопросам совершения нотариальных действий для детей-сирот, детей оставшихся без попечения родителей, а также их законных представителей, лиц, желающих принять на воспитание в семью ребенка, оставшегося без попечения родителей по адресу: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Кижинга, ул. Коммунистическая, 12,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16 ноября 2024 г. в 10:00-16:00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Проведение круглых столов: «Знай свои права и обязанности», «Азбука правовой культуры» по адресу: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Кижинга, ул. Коммунистическая, 12,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17 ноября 2024 г. в 10:00-16:00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Проведение лекций для учащихся общеобразовательных учреждений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«Права ребенка»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«Профилактика правонарушений – незнание закона не освобождает от ответственности»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«О проблеме буллинга в детской и подростковой среде»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«О предоставлении социальной помощи»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«Правовая грамотность как способ предупреждения правонарушений несовершеннолетних»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 адресам:</w:t>
            </w:r>
          </w:p>
          <w:p w:rsidR="00D0468E" w:rsidRPr="00522858" w:rsidRDefault="00D0468E" w:rsidP="00D0468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Общеобразовательные школы;</w:t>
            </w:r>
          </w:p>
          <w:p w:rsidR="00D0468E" w:rsidRPr="00522858" w:rsidRDefault="00D0468E" w:rsidP="00D0468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ГБУСО «Хоринский центр СРЦН»</w:t>
            </w:r>
            <w:r w:rsidRPr="00522858">
              <w:rPr>
                <w:rFonts w:ascii="PT Astra Serif" w:hAnsi="PT Astra Serif"/>
                <w:sz w:val="24"/>
                <w:szCs w:val="24"/>
                <w:lang w:val="en-US"/>
              </w:rPr>
              <w:t>;</w:t>
            </w:r>
          </w:p>
          <w:p w:rsidR="00D0468E" w:rsidRPr="00522858" w:rsidRDefault="00D0468E" w:rsidP="00D0468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ГБПОУ «Бурятский аграрный колледж им. М.Н. Ербанова»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20-23 ноября 2024 г. в 10:00-11:30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Консультирование несовершеннолетних подозреваемых, обвиняемых и осужденных по вопросам гражданско-правовой направленности по адресу: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с. Кижинга, ул. Коммунистическая, 12,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20 ноября 2024 г. в 10:00-16:00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Показ социальных роликов для несовершеннолетних по адресу: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с. Кижинга, ул. Ленина, 8,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23 ноября 2024 г. в 11:00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осведомленности по вопросам правовой грамотности у граждан и несовершеннолетних лиц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- повышение осведомленности по вопросам правовой грамотности у граждан и несовершеннолетних лиц;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 формирование правовой культуры и общечеловеческих ценностей.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-ознакомление со статьями Конвенции о правах ребенка и способами их реализации;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- обучение основам юридических знаний;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 воспитание чувства причастности к международному правовому сообществу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 обучение основам юридических знаний;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 способствование успешной социализации несовершеннолетних;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 воспитание и формирование адекватной самооценки личности обучающихся и их поведения;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 повышение правовой грамотности у несовершеннолетних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- предупреждение правонарушений и предупреждение повторных правонарушений несовершеннолетних;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 оказание помощи несовершеннолетним в позитивном изменении микросреды оказывающим на них влияние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- повышение профилактического воздействия на молодежь с целью привлечения внимания к проблемам общества;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- корректировка поведенческой нормы у несовершеннолетних;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 формирование у детей высоких моральных ценностей, принципов, взглядов и убеждений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Опекуны, попечители, приемные родители, усыновители, граждане, желающие оформить опеку над несовершеннолетними, дети-сироты несовершеннолетние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Опекуны, попечители, приемные родители, усыновители, граждане, желающие оформить опеку над несовершеннолетними, дети-сироты несовершеннолетние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Граждане, законные представители, учащиеся общеобразовательных школ, несовершеннолетние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Учащиеся общеобразовательных школ, несовершеннолетние обучающиеся колледжа, дети-сироты, дети, находящиеся на реабилитации в СРЦН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Граждане, законные представители, учащиеся общеобразовательных школ, несовершеннолетние обучающиеся колледжа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Учащиеся общеобразовательных школ, несовершеннолетние обучающиеся колледжа</w:t>
            </w: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Балданова В.Ю., Жамсуева Н.Д, главные специалисты по опеке и попечительству АМО «Кижингинский район»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Собрание на тему «Порядок постановки на учет по приобретению жилья детей-сирот и детей, оставшихся без попечения родителей»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Место: с. Кижинга, ул. Коммунистическая, 12, 3 этаж, зал заседаний.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Предварительная дата: 01.11.2024г.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Защита имущественных и жилищных прав, опекаемых (подопечных) детей- сирот и детей, оставшихся без попечения родителей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дети- сирот и дети, оставшиеся без попечения родителей, лица из числа детей-сирот и детей, оставшихся без попечения родителей, и их законные представители </w:t>
            </w:r>
          </w:p>
        </w:tc>
      </w:tr>
      <w:tr w:rsidR="00D0468E" w:rsidRPr="00522858" w:rsidTr="0098272F">
        <w:trPr>
          <w:trHeight w:val="1691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Кижингинский районный сектор Управления ЗАГС Республики Бурятия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Михайлова Елена Владимировна, консультант,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83014132835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Консультационная площадка, место проведения: </w:t>
            </w:r>
            <w:r w:rsidR="00955F12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филиал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 «МФЦ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i/>
                <w:sz w:val="24"/>
                <w:szCs w:val="24"/>
              </w:rPr>
              <w:t>Предварительная дата 30.11.2024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Оказание правовой помощи 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Дети и их законные представители (опекуны, родители, приемные семьи)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691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МКУ Комитета по социальной политике АМО «Кижингинский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Отдел образования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Очиржапова Сэсэгма Чимитовна,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главный специалист,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89516368022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Часы информации: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«Я имею права и обязанности», «Служба примирения в общеобразовательной организации»,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«НЕТ-коррупции»,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«Медиация: примирение в рамках этики и закона»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18-22 ноября 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правовой помощи, широкое информирование граждан о возможностях системы бесплатной юридической помощи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граждане, их родители, законные представители</w:t>
            </w:r>
          </w:p>
        </w:tc>
      </w:tr>
      <w:tr w:rsidR="00D0468E" w:rsidRPr="00522858" w:rsidTr="0098272F">
        <w:trPr>
          <w:trHeight w:val="1691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Турнир знатоков права «Твои права от А до Я»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-  интерактивная игра, включающая в себя теоретический материал и интересные интерактивные задания, направленные на знания права.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18-22 ноября 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Формирование правовой культуры учащихся через ознакомление с основными правами и свободами, изложенными в Конвенции о правах ребенка.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8-11 классы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893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 3</w:t>
            </w:r>
            <w:r w:rsidRPr="00522858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D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плакатов «Телефон доверия»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18-22 ноября 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доверия к телефону как службе экстренной психологической помощи.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1-11 классы</w:t>
            </w:r>
          </w:p>
        </w:tc>
      </w:tr>
      <w:tr w:rsidR="00D0468E" w:rsidRPr="00522858" w:rsidTr="0098272F">
        <w:trPr>
          <w:trHeight w:val="70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Курумканский район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ГБУСО «Курумканский ЦСПСиД»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Эрдынеева Лилия Цыденжаповна, заведующий отделением,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89247518403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Деловая игра «Я и мои права»,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ГБУСО «Курумканский ЦСПСиД», 18.11.2024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Сформировать у детей представления о своих правах, знакомство детей с их правами, закрепленными в Конвенции о правах ребенка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дети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Информационно-просветительская встреча «Всероссийский день правовой помощи детям»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 приглашением специалистов субъектов профилактики (ООиП, КДНиЗП, ПДН, УФСИН, нотариус, адвокат, суд. пристав и т.д.),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ГБУСО «Курумканский ЦСПСиД», 20.11.2024 г.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нотариус, УФССП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Информационное консультирование по видам социальной помощи, социальных гарантий;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оказание юридической консультации и правовой помощи;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разъяснение ответственности несовершеннолетних за правонарушения (преступления)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дети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>Ежегодная районная акция «Телефон доверия - твой друг»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совместно с </w:t>
            </w: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>волонтерской группой «Цунами»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>МБОУ ДО «Районный центр дополнительного Образования», образовательные учреждения района,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>13 - 20.11.2024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Информирование и популяризация Детского телефона доверия как службы экстренной психологической помощи.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Учащиеся образовательных учреждений района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Выпуск и раздача информационного буклета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«Имущество приемного ребенка» по месту жительства семей, 04.11. - 20.11.2024 г.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Размещение информации «Права и обязанности замещающих родителей» в родительском чате ССЗС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правового просвещения приемных семей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Замещающие семьи</w:t>
            </w:r>
          </w:p>
        </w:tc>
      </w:tr>
      <w:tr w:rsidR="00D0468E" w:rsidRPr="00522858" w:rsidTr="009C69C9">
        <w:trPr>
          <w:trHeight w:val="276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Курумканский районный сектор Управления ЗАГС Республики Бурятия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Домбровская Юлия Александровна, консультант,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83014941756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Беседа «О регистрации актов гражданского состояния», место проведения: ГБУСО «Курумканский центр социальной помощи семье и детям», 21.11.2024 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правовой помощи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bCs/>
                <w:sz w:val="24"/>
                <w:szCs w:val="24"/>
              </w:rPr>
              <w:t>МУ «Курумканское РУО»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bCs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/>
                <w:bCs/>
                <w:sz w:val="24"/>
                <w:szCs w:val="24"/>
              </w:rPr>
              <w:t xml:space="preserve"> Бадмаева Н.Э,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Cs/>
                <w:sz w:val="24"/>
                <w:szCs w:val="24"/>
              </w:rPr>
              <w:t>Тел.: 89243548080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sans-serif" w:hAnsi="PT Astra Serif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eastAsia="sans-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>Квест игра «Знаю ли я свои права» для учащихся 5-7 классов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sans-serif" w:hAnsi="PT Astra Serif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sans-serif" w:hAnsi="PT Astra Serif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eastAsia="sans-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>15-18 ноября 2024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sans-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>Все общеобразовательные организации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sans-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>правовая помощь несовершеннолетним, детям-сиротам, детям, находящимся в тжс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bCs/>
                <w:sz w:val="24"/>
                <w:szCs w:val="24"/>
              </w:rPr>
              <w:t>Учащиеся 5-7 классов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/>
                <w:bCs/>
                <w:sz w:val="24"/>
                <w:szCs w:val="24"/>
              </w:rPr>
              <w:t>Тематические классные часы «20 ноября Всероссийский День правовой помощи детям»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sans-serif" w:hAnsi="PT Astra Serif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eastAsia="sans-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>15-18 ноября 2024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sans-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>Все общеобразовательные организации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sans-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>повышение правовой грамотности и информирование о возможностях системы бесплатной юридической помощи по вопросам прав детей, опеки, попечительства и детско-родительских отношений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bCs/>
                <w:sz w:val="24"/>
                <w:szCs w:val="24"/>
              </w:rPr>
              <w:t>Учащиеся 5-11 классов</w:t>
            </w:r>
          </w:p>
        </w:tc>
      </w:tr>
      <w:tr w:rsidR="00D0468E" w:rsidRPr="00522858" w:rsidTr="0098272F">
        <w:trPr>
          <w:trHeight w:val="132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Кяхтинский район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ГБУСО РБ «Центр помощи детям, оставшимся без попечения родителей «Добрый»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Центр занятости населения Кяхтинского района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директор Намсараева В.А.,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8(30142)92-6-44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Встреча с сотрудниками центра занятости населения по Кяхтинскому району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ноябрь, 2024г.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Приоритетное право детей-сирот при поступлении в учебные заведения, трудоустройстве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Выпускники центра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КДН и ЗП МО «Кяхтинский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совместно с субъектами профилактики: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-  и.о. главного специалиста КДН и ЗП МО «Кяхтинский район»;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- старший участковый инспектор, инспектор ПДН А.С. Эрдынеева;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- начальник филиала по Кяхтинскому району ФКУ УИИ УФСИН России по РБ С.В. Чекин 8(30142)41-231;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- Нотариус Лебедева С.Б.;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- ОСЗН по Кяхтинскому району, начальник И.В. Сафронова;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- отдел опеки и попечительства МО «Кяхтинский район», специалисты Н.Д. Санжижапова Л.В. Жарникова;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- ОВМ ОМВД России по Республике Бурятия в Кяхтинском районе;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- Кяхтинского районного отдела Управления ЗАГС РБ, и.о. начальника Дынжинова Т.Б.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Центр «Добрый»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19.11.2024г.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консультативной правовой помощи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ГБУСО РБ «Центр помощи детям, оставшимся без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попечения родителей «Добрый»,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специалист по социальной работе К.Б. Тугульдурова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Оформление информационного стенда «Главные документы и твои права», создание буклетов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октябрь – ноябрь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Приемные дети из замещающих семей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ГБУСО РБ «Центр помощи детям, оставшимся без попечения родителей «Добрый»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К.Б. Тугульдурова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Правовой час «Я – будущий выпускник» - мозговой штурм,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консультативной правовой помощи.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- выпускники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pStyle w:val="a4"/>
              <w:numPr>
                <w:ilvl w:val="0"/>
                <w:numId w:val="5"/>
              </w:numPr>
              <w:tabs>
                <w:tab w:val="left" w:pos="624"/>
              </w:tabs>
              <w:spacing w:after="0" w:line="240" w:lineRule="auto"/>
              <w:ind w:left="0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ГБУСО РБ «Центр помощи детям, оставшимся без попечения родителей «Добрый», психолог А.С. Курикалова;</w:t>
            </w:r>
          </w:p>
          <w:p w:rsidR="00D0468E" w:rsidRPr="00522858" w:rsidRDefault="00D0468E" w:rsidP="00D0468E">
            <w:pPr>
              <w:pStyle w:val="a4"/>
              <w:numPr>
                <w:ilvl w:val="0"/>
                <w:numId w:val="5"/>
              </w:numPr>
              <w:tabs>
                <w:tab w:val="left" w:pos="624"/>
              </w:tabs>
              <w:spacing w:after="0" w:line="240" w:lineRule="auto"/>
              <w:ind w:left="0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ОСЗН по Кяхтинскому району, начальник И.В.Сафронова;</w:t>
            </w:r>
          </w:p>
          <w:p w:rsidR="00D0468E" w:rsidRPr="00522858" w:rsidRDefault="00D0468E" w:rsidP="00D0468E">
            <w:pPr>
              <w:pStyle w:val="a4"/>
              <w:numPr>
                <w:ilvl w:val="0"/>
                <w:numId w:val="5"/>
              </w:numPr>
              <w:tabs>
                <w:tab w:val="left" w:pos="624"/>
              </w:tabs>
              <w:spacing w:after="0" w:line="240" w:lineRule="auto"/>
              <w:ind w:left="0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Отдел опеки и попечительства МО «Кяхтинский район», специалист Н.Д. Санжижапова, Л.В.Жарникова;</w:t>
            </w:r>
          </w:p>
          <w:p w:rsidR="00D0468E" w:rsidRPr="00522858" w:rsidRDefault="00D0468E" w:rsidP="00D0468E">
            <w:pPr>
              <w:pStyle w:val="a4"/>
              <w:numPr>
                <w:ilvl w:val="0"/>
                <w:numId w:val="5"/>
              </w:numPr>
              <w:tabs>
                <w:tab w:val="left" w:pos="624"/>
              </w:tabs>
              <w:spacing w:after="0" w:line="240" w:lineRule="auto"/>
              <w:ind w:left="0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Старший участковый инспектор, инспектор ПДН </w:t>
            </w:r>
            <w:r w:rsidRPr="00522858">
              <w:rPr>
                <w:rFonts w:ascii="PT Astra Serif" w:hAnsi="PT Astra Serif"/>
                <w:b/>
                <w:sz w:val="24"/>
                <w:szCs w:val="24"/>
              </w:rPr>
              <w:br/>
              <w:t>А.С. Эрдынеева;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Мобильная группа правовой и психологической помощи замещающим семьям (представители филиала Госфонда «Защитники Отечества»: Очирова МД, Цыдыпова ЭБ, Дашиева АВ);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Круглый стол «День правовой грамотности»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нотариус, УФССП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Индивидуальная консультационная площадка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консультативной правовой помощи.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Замещающие родители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Приемные дети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Кяхтинский районный отдел Управления ЗАГС Республики Бурятия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Самбуева Лидия Доржиевна, начальник,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Тел.: 83014291220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tabs>
                <w:tab w:val="left" w:pos="624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Беседа на тему: «Твои права и обязанности», место проведения: ГБУСО РБ «Центр помощи детям, оставшимся без попечения родителей «Добрый»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13.11.2024 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Style w:val="11"/>
                <w:rFonts w:ascii="PT Astra Serif" w:hAnsi="PT Astra Serif"/>
                <w:bCs/>
                <w:sz w:val="24"/>
                <w:szCs w:val="24"/>
              </w:rPr>
            </w:pPr>
            <w:r w:rsidRPr="00522858">
              <w:rPr>
                <w:rStyle w:val="11"/>
                <w:rFonts w:ascii="PT Astra Serif" w:hAnsi="PT Astra Serif"/>
                <w:bCs/>
                <w:sz w:val="24"/>
                <w:szCs w:val="24"/>
              </w:rPr>
              <w:t xml:space="preserve">Воспитанники центра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Style w:val="11"/>
                <w:rFonts w:ascii="PT Astra Serif" w:hAnsi="PT Astra Serif"/>
                <w:bCs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pStyle w:val="a4"/>
              <w:tabs>
                <w:tab w:val="left" w:pos="624"/>
              </w:tabs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Консультирование по вопросам в сфере государственной регистрации актов гражданского состояния по телефону, на личном приеме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01.11.2024 – 20.11.2024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Style w:val="11"/>
                <w:rFonts w:ascii="PT Astra Serif" w:hAnsi="PT Astra Serif"/>
                <w:bCs/>
                <w:sz w:val="24"/>
                <w:szCs w:val="24"/>
              </w:rPr>
              <w:t>Дети и их законные представители (опекуны, родители, приемные семьи)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pStyle w:val="a4"/>
              <w:tabs>
                <w:tab w:val="left" w:pos="624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МБУ ДО «Кяхтинский ЦДО»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Работа консультативного центра правовой и психологической помощи детям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с 18.11.2024 года по 22.11.2024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правовых компетенций воспитанников через творческую деятельность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Style w:val="11"/>
                <w:rFonts w:ascii="PT Astra Serif" w:hAnsi="PT Astra Serif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Учащиеся 1-11 классов, родители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pStyle w:val="a4"/>
              <w:tabs>
                <w:tab w:val="left" w:pos="624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Проведение онлайн-урока «Тебе о праве-право о тебе»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19</w:t>
            </w:r>
            <w:r w:rsidRPr="00522858">
              <w:rPr>
                <w:rFonts w:ascii="PT Astra Serif" w:hAnsi="PT Astra Serif"/>
                <w:sz w:val="24"/>
                <w:szCs w:val="24"/>
                <w:lang w:val="en-US"/>
              </w:rPr>
              <w:t xml:space="preserve">.11.2024 </w:t>
            </w:r>
            <w:r w:rsidRPr="00522858">
              <w:rPr>
                <w:rFonts w:ascii="PT Astra Serif" w:hAnsi="PT Astra Serif"/>
                <w:sz w:val="24"/>
                <w:szCs w:val="24"/>
              </w:rPr>
              <w:t>г</w:t>
            </w:r>
            <w:r w:rsidRPr="00522858">
              <w:rPr>
                <w:rFonts w:ascii="PT Astra Serif" w:hAnsi="PT Astra Serif"/>
                <w:sz w:val="24"/>
                <w:szCs w:val="24"/>
                <w:lang w:val="en-US"/>
              </w:rPr>
              <w:t xml:space="preserve">. </w:t>
            </w:r>
            <w:r w:rsidRPr="00522858">
              <w:rPr>
                <w:rFonts w:ascii="PT Astra Serif" w:hAnsi="PT Astra Serif"/>
                <w:sz w:val="24"/>
                <w:szCs w:val="24"/>
              </w:rPr>
              <w:t>– 7 классы;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20.11.2024 г</w:t>
            </w:r>
            <w:r w:rsidRPr="00522858">
              <w:rPr>
                <w:rFonts w:ascii="PT Astra Serif" w:hAnsi="PT Astra Serif"/>
                <w:sz w:val="24"/>
                <w:szCs w:val="24"/>
                <w:lang w:val="en-US"/>
              </w:rPr>
              <w:t xml:space="preserve">. </w:t>
            </w:r>
            <w:r w:rsidRPr="00522858">
              <w:rPr>
                <w:rFonts w:ascii="PT Astra Serif" w:hAnsi="PT Astra Serif"/>
                <w:sz w:val="24"/>
                <w:szCs w:val="24"/>
              </w:rPr>
              <w:t>– 8 классы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правовых компетенций воспитанников через творческую деятельность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Style w:val="11"/>
                <w:rFonts w:ascii="PT Astra Serif" w:hAnsi="PT Astra Serif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7-8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Муйский район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ООиП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Администрация муниципального образования «Муйский район» совместно с адвокатом, нотариусом и суд. приставом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 Брюшинина М.А., главный специалист по опеке и попечительству, Тел.: 83013255379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Консультационный пункт с привлечением узких специалистов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12.11.2024г. 14-00-17-00, кабинет, кабинет 25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нотариус, УФССП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Оказание консультационной правовой юридической помощи 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и их законные представители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Уполномоченный по правам человека Республики Бурятия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Ардонов Александр Вячеславович, консультант аппарата Уполномоченного по правам человека в РБ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1. Изолятор временного содержания подозреваемых и обвиняемых ОМВД России по Муйскому району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пгт. Таксимо, ул. Магистральная, 5,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15.10.2024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Консультация граждан, находящихся в ИВС, по вопросам родительских прав и обязанностей в отношении их несовершеннолетних детей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Подозреваемые и обвиняемые в совершении преступлений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Филиал Государственного фонда поддержки участников специальной военной операции «Защитники Отечества» по Республике Бурятия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Цыдыпова Елена Дагбаевна, заместитель руководителя филиала по правовым вопросам,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8(3012)37-99-95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Прием ветеранов СВО и членов их семей в п. Таксимо Муйского района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08.10.2024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 семьям участников СВО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Семьи участников СВО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Муйский районный сектор Управления ЗАГС Республики Бурятия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Панова Людмила Андреевна, старший инспектор,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8(30132)55-4-60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Лекция на тему «Государственная регистрация перемены имени»,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место проведения: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Муйская районная библиотека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пгт Таксимо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Дети и их законные представители (опекуны, родители, приемные семьи)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Шрейдер Кристина Сергеевна, консультант,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83013255460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Консультирование по вопросам в сфере государственной регистрации актов гражданского состояния по телефону, на личном приеме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20.11.2023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Дети и их законные представители (опекуны, родители, приемные семьи)</w:t>
            </w:r>
          </w:p>
        </w:tc>
      </w:tr>
      <w:tr w:rsidR="00D0468E" w:rsidRPr="00522858" w:rsidTr="0098272F">
        <w:trPr>
          <w:trHeight w:val="696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МКУ «Районное управление образования»,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 ДО «Дворец творчества детей и молодёжи «Радуга»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Н.В. Тарханова, руководитель сектора воспитания и дополнительного образования МКУ РУО,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8-3012-37-96-18 (доб. 203)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Районное мероприятие «Подросток и закон» (ДТДиМ «Радуга»)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29.11. 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Развитие гражданской инициативы и гражданской ответственности.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Style w:val="11"/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Правовое просвещение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Обучающиеся, родители</w:t>
            </w:r>
          </w:p>
        </w:tc>
      </w:tr>
      <w:tr w:rsidR="00D0468E" w:rsidRPr="00522858" w:rsidTr="0098272F">
        <w:trPr>
          <w:trHeight w:val="132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Мухоршибирский район</w:t>
            </w:r>
          </w:p>
        </w:tc>
      </w:tr>
      <w:tr w:rsidR="00D0468E" w:rsidRPr="00522858" w:rsidTr="00AA2AAF">
        <w:trPr>
          <w:trHeight w:val="2484"/>
        </w:trPr>
        <w:tc>
          <w:tcPr>
            <w:tcW w:w="1129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Мухоршибирский районный отдел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Управления ЗАГС Республики Бурятия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Казаченко Лариса Николаевна, и.о. начальника,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83014321152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Лекция-экскурсия, место проведения: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Мухоршибирский районный отдел Управления ЗАГС Республики Бурятия,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19.11. 2024 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Учащиеся МСОШ № 1,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МСОШ № 2</w:t>
            </w:r>
          </w:p>
        </w:tc>
      </w:tr>
      <w:tr w:rsidR="00D0468E" w:rsidRPr="00522858" w:rsidTr="0098272F">
        <w:trPr>
          <w:trHeight w:val="2539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7A121D" w:rsidRPr="00522858" w:rsidRDefault="007A121D" w:rsidP="00D0468E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Администрация МО «Мухоршибирский район»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Плотникова Надежда Георгиевна,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главный специалист по работе с населением ОСЗН по Мухоршибирскому району,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Тел.: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8-301-43-21-1- 68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Консультации для родителей: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- по предоставлению мер социальной поддержки семьям с детьми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- по оказанию материальной помощи семьям с детьми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- по социальным контрактам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- по направлению детей в реабилитационные центры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- по организации отдыха детей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С 13 по 20 ноября 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Консультирование по телефону по «горячей линии»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Размещение на сайте районной администрации,  группе в Вайбере «Мухоршибирь – инфо 24/7», электронном вестнике ОСЗН «Доброе сердце», районной газете «ЗМ»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Родители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/>
                <w:b/>
                <w:sz w:val="24"/>
                <w:szCs w:val="24"/>
              </w:rPr>
              <w:br/>
              <w:t>Платонова Татьяна Григорьевна,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заведующая отделом дошкольного, общего и дополнительного образования управления образования МО «Мухоршибирский район»,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Тел.: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8-301-43-21-7-33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Консультации</w:t>
            </w:r>
            <w:r w:rsidR="00832C44" w:rsidRPr="00522858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 xml:space="preserve"> по правовым вопросам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С 13 по 20 ноября 2024 г.</w:t>
            </w:r>
          </w:p>
          <w:p w:rsidR="00832C44" w:rsidRPr="00522858" w:rsidRDefault="00832C44" w:rsidP="00D0468E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832C44" w:rsidRPr="00522858" w:rsidRDefault="00832C44" w:rsidP="00832C4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нотариус, УФССП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Учащиеся 1-11 классов, родители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/>
                <w:b/>
                <w:sz w:val="24"/>
                <w:szCs w:val="24"/>
              </w:rPr>
              <w:br/>
            </w:r>
            <w:r w:rsidRPr="00522858">
              <w:rPr>
                <w:rFonts w:ascii="PT Astra Serif" w:hAnsi="PT Astra Serif"/>
                <w:sz w:val="24"/>
                <w:szCs w:val="24"/>
              </w:rPr>
              <w:t>Петрова Александра Николаевна,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главный специалист по опеке и попечительству администрации МО «Мухоршибирский район»,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Тел.: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8-301-43-21-9-74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Консультирование по вопросам законодательства в области обеспечения жильем детей-сирот и детей, оставшихся без попечения родителей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с 13 по 20 ноября 2024 г.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Дети-сироты и дети, оставшиеся без попечения родителей.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Замещающие семьи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Филиал по Мухоршибирскому району ФКУ УИИ УФСИН России по РБ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Алексеева О.В.,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Тел.: 89024533601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Оказание бесплатной юридической помощи, правового просвещения и правового информирования несовершеннолетних,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13-20.11.2024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юридической консультации и правовой помощи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Несовершеннолетние осужденные, законные представители несовершеннолетних осужденных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Специалисты по опеке и попечительству, КДНиЗП, ЦЗН, ОСЗН, Управления образования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Размещение информации по защите прав несовершеннолетних в районной газете «Земля мухоршибирская», в сети Интернет, в мессенджерах и т.д.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Информирование населения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Родители.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Замещающие семьи.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Дети-сироты и дети, оставшиеся без попечения родителей.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Несовершеннолетние</w:t>
            </w:r>
          </w:p>
        </w:tc>
      </w:tr>
      <w:tr w:rsidR="00D0468E" w:rsidRPr="00522858" w:rsidTr="0098272F">
        <w:trPr>
          <w:trHeight w:val="132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Окинский район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Администрация МО «Окинский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МАОУ «Орликская СОШ»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Папаев А.П., заместитель директора по воспитательной работе,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8908-591-10-61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Неделя правовой помощи,</w:t>
            </w:r>
          </w:p>
          <w:p w:rsidR="00D0468E" w:rsidRPr="00522858" w:rsidRDefault="00D0468E" w:rsidP="00D0468E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«Смешарики о правах ребенка»</w:t>
            </w:r>
          </w:p>
          <w:p w:rsidR="00D0468E" w:rsidRPr="00522858" w:rsidRDefault="00D0468E" w:rsidP="00D0468E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(1-4 классы)</w:t>
            </w:r>
          </w:p>
          <w:p w:rsidR="00D0468E" w:rsidRPr="00522858" w:rsidRDefault="00D0468E" w:rsidP="00D0468E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«Детская конституция» (5-6 классы);</w:t>
            </w:r>
          </w:p>
          <w:p w:rsidR="00D0468E" w:rsidRPr="00522858" w:rsidRDefault="00D0468E" w:rsidP="00D0468E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«Защитим права детей» (7-11 классы);</w:t>
            </w:r>
          </w:p>
          <w:p w:rsidR="00D0468E" w:rsidRPr="00522858" w:rsidRDefault="00D0468E" w:rsidP="00D0468E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522858"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bidi="ru-RU"/>
              </w:rPr>
              <w:t>Профилактическая беседа с учащимися из «группы риска» с инспектором ПДН, участковым 1-11 классы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МАОУ «Орликская СОШ»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21-25 ноября 2024 г.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Знакомство учащихся с неотъемлемыми правами, закрепленными в Конвенции о правах ребенка, привлечение внимания детей к проблемам соблюдения прав человека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bidi="ru-RU"/>
              </w:rPr>
              <w:t>Учащиеся СОШ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МАОУ «Саянская СОШ»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лица: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классные руководители, учитель истории,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Дамшаева О.С. – учитель английского языка,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8914-056-46-51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 рисунков «Я рисую свои права»,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сентябрь, 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Знакомство учащихся с неотъемлемыми правами, закрепленными в Конвенции о правах ребенка, привлечение внимания детей к проблемам соблюдения прав человека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1-4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МАОУ «Саянская СОШ»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Манханова Х.О., библиотекарь 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Книжная выставка «Тебе о праве»,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октябрь, 2024 г.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1-11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МАОУ «Бурунгольская СОШ им. С.Г. Дугарова»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Хаптагаева А.С. – учитель истории и обществознания,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8983-338-39-28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Внеклассное мероприятие «Всероссийский День правовой помощи детям»,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ноябрь, 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Познакомить учащихся с основными правами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5-11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ОСЗН по Окинскому району совместно с нотариусом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Бугалова Оюна Доржиевна, главный специалист,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8914-050-36-97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Межведомственный рейд,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с. Хужир, с. Саяны,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20 ноября 2024 г.;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у. Хара-Хужир, с. Орлик,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21 ноября 2024 г.;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п. Боксон, у. Сорок,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22 ноября 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Правовая помощь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Семьи СОП, неблагополучные семьи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Консультация, беседа с членами семей СОП, неблагополучными семьями,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Хужир, с. Саяны,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 ноября 2024 г.;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у. Хара-Хужир, с. Орлик,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21 ноября 2024 г.;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п. Боксон, у. Сорок,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22 ноября 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Правовая помощь, профилактика правонарушений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Семьи СОП, неблагополучные семьи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Беседа с учащимися 8-11 классов «Мои права и обязанности»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МАОУ «Бурунгольская СОШ», «Саянская СОШ»,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 ноября 2024 г.;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МАОУ «Орликская СОШ»,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21 ноября 2024 г.;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ГБОУ «Сорокская сойотская ШИ СОО»,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22 ноября 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Правовая помощь, профилактика правонарушений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Ученики 8-11 классов общеобразовательных школ района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Специалист по организации работы в Окинском районе ООГМ «Движение Первых» в Республике Бурятия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Гомбоева Валентина Пурбоевна,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8983-422-70-76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Всероссийский правовой диктант вправе от Движения Первых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Правовая помощь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Ученики 8-11 классов общеобразовательных школ района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МАОУ «Орликская СОШ», МАОУ «Саянская СОШ», МАОУ «Бурунгольская СОШ им. С.Г. Дугарова»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Субъекты профилактики, специалист органа опеки и попечительства администрации муниципального образования «Окинский район»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Иванова Т. Р., Тел.: 79516300375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Круглый стол с обучающимися Окинского района «Защита прав несовершеннолетних. Административная ответственность»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октябрь 2024 года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Ознакомление обучающихся с их правами и обязанностями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10-11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МАОУ «Орликская СОШ», МАОУ «Саянская СОШ», МАОУ «Бурунгольская СОШ им. С.Г. Дугарова», помощник прокурора Окинского района,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Бальжинов З.Б.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Лекция «Причины и следствия совершения несовершеннолетними преступлений. Виды ответственности за совершения подростками преступлений, правонарушений, антиобщественных действий»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сентябрь 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Ознакомление обучающихся с их правами и обязанностями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8-11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МАОУ «Орликская средняя общеобразовательная школа»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Папаев А.П.,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79085911061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Познавательный час «Все мы вправе знать о праве»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25.10.2024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Ознакомление учащихся с их правами и обязанностями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6-7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МКУ «Управление образования администрации МО «Окинский район», юрист МКУ «Управление образования администрации МО «Окинский район»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: Бамбалаева Б.Н., Тел.: 79215933179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Лекция «Коротко о праве детям»,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25.09.2024-27.09.2024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Ознакомление учащихся с их правами и обязанностями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7-8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МКУ «Управление образования администрации МО «Окинский район», педагог-психолог МКУ «Управление образования администрации МО «Окинский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Жамсаева А.В., Тел.: 79834231396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Круглый стол с обучающимися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Ознакомление обучающихся с их правами и обязанностями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9-10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  <w:shd w:val="clear" w:color="auto" w:fill="FFFFFF"/>
              </w:rPr>
              <w:t>ГБУСО</w:t>
            </w: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«Окинский СРЦН»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Будаева Р.С. воспитатель,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89146324849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детям.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ГБУСО «Окинский СРЦН»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20.10.- 23.10.2024г.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Наглядное ознакомление проведения Всероссийского дня правовой помощи детям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Информационный час «Не только права, но и твои обязанности», ГБУСО «Окинский СРЦН» 25.10.2024г.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и профилактика правонарушений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Будаева В.В. социальный педагог,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89140547180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Воспитательный час «Я человек. Я имею право», ГБУСО «Окинский СРЦН»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05.11.2024г.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и профилактика правонарушений.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Сайбанова Н.В. воспитатель,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89140581797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Квест-игра «Счастье доступное всем», ГБУСО «Окинский СРЦН», 06.11.2024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Обобщение начальных правовых знаний у несовершеннолетних.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Токуренова Г.Г. психолог,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89146312231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Тренинги, групповые дискуссии «Что хотелось бы изменить в образе подростка», «Как избежать сексуального насилия», «Кто отвечает в толпе», «Наши эмоции – наши поступки, «Примирительные процедуры и процедуры медиации»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ГБУСО «Окинский СРЦН»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05.11.-18.11.2024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и профилактика правонарушений.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Цыренжапова Н.А. специалист по социальной работе,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 Тел.: 89834319917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Style w:val="aa"/>
                <w:rFonts w:ascii="PT Astra Serif" w:hAnsi="PT Astra Serif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522858">
              <w:rPr>
                <w:rStyle w:val="aa"/>
                <w:rFonts w:ascii="PT Astra Serif" w:hAnsi="PT Astra Serif"/>
                <w:b w:val="0"/>
                <w:color w:val="333333"/>
                <w:sz w:val="24"/>
                <w:szCs w:val="24"/>
                <w:shd w:val="clear" w:color="auto" w:fill="FFFFFF"/>
              </w:rPr>
              <w:t>Правовой диспут «Знание права нам необходимо!» (с участием школьников 5-9 класса Саянской СОШ),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Style w:val="aa"/>
                <w:rFonts w:ascii="PT Astra Serif" w:hAnsi="PT Astra Serif"/>
                <w:b w:val="0"/>
                <w:color w:val="333333"/>
                <w:sz w:val="24"/>
                <w:szCs w:val="24"/>
                <w:shd w:val="clear" w:color="auto" w:fill="FFFFFF"/>
              </w:rPr>
              <w:t>АМО «Саянская СОШ» 19.11.2024г.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Правовое просвещение, формирование правовой культуры; воспитание гражданских качеств и чувства патриотизма</w:t>
            </w:r>
            <w:r w:rsidRPr="00522858">
              <w:rPr>
                <w:rFonts w:ascii="PT Astra Serif" w:hAnsi="PT Astra Serif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центра, учащиеся 5-9 классов Саянской СОШ.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Мандагаева Л.Е. заведующий отделением,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89146312032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Час общения «Права знай, обязанности соблюдай» (с участием специалистов РКДНиЗП АМО «Окинский район», ОПиП АМО «Окинский район», ОП по Окинскому району, ОСЗН по Окинскому району), ГБУСО «Окинский СРЦН» 18.11.2024г.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и профилактика правонарушений.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Цыбикова О.Б воспитатель,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89834313110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Командная игра</w:t>
            </w:r>
            <w:r w:rsidRPr="00522858">
              <w:rPr>
                <w:rFonts w:ascii="PT Astra Serif" w:eastAsia="Times New Roman" w:hAnsi="PT Astra Serif" w:cs="Times New Roman"/>
                <w:b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22858">
              <w:rPr>
                <w:rFonts w:ascii="PT Astra Serif" w:eastAsia="Times New Roman" w:hAnsi="PT Astra Serif" w:cs="Times New Roman"/>
                <w:bCs/>
                <w:iCs/>
                <w:color w:val="333333"/>
                <w:sz w:val="24"/>
                <w:szCs w:val="24"/>
                <w:lang w:eastAsia="ru-RU"/>
              </w:rPr>
              <w:t>«Коррупционное поведение – возможные последствия»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ГБУСО «Окинский СРЦН»,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16.11.2024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Познание воспитанниками такого явления, как коррупция, причин возникновения, факторов, способствующих ее развитию.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Воспитатели: Сайбанова Н.В. - 89140581797; Будаева Р.С. – 89146324849;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Цыбикова О.Б - 89834313110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 детского рисунка и листовок: «Мир без насилия»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ГБУСО «Окинский СРЦН»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19.10. - 20.11.2024г.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Закрепление полученной информации при творческой работе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Воспитатели: Сайбанова Н.В. - 89140581797; Будаева Р.С. – 89146324849;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Цыбикова О.Б. - 89834313110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Изготовление и распространение информационного буклета «Права и обязанности детей»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ГБУСО «Окинский СРЦН»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15.11.- 18.11.2024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детей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Окинский районный сектор Управления ЗАГС Республики Бурятия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Будаева Алевтина Владимировна, и. о. консультанта,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 Тел.: 83015051176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Консультирование по вопросам в сфере государственной регистрации актов гражданского состояния по телефону, на личном приеме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Style w:val="11"/>
                <w:rFonts w:ascii="PT Astra Serif" w:hAnsi="PT Astra Serif"/>
                <w:bCs/>
                <w:sz w:val="24"/>
                <w:szCs w:val="24"/>
              </w:rPr>
              <w:t>Дети и их законные представители (опекуны, родители, приемные семьи)</w:t>
            </w:r>
          </w:p>
        </w:tc>
      </w:tr>
      <w:tr w:rsidR="00D0468E" w:rsidRPr="00522858" w:rsidTr="0098272F">
        <w:trPr>
          <w:trHeight w:val="132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Style w:val="11"/>
                <w:rFonts w:ascii="PT Astra Serif" w:hAnsi="PT Astra Serif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Прибайкальский район</w:t>
            </w:r>
          </w:p>
        </w:tc>
      </w:tr>
      <w:tr w:rsidR="00327A87" w:rsidRPr="00522858" w:rsidTr="0098272F">
        <w:trPr>
          <w:trHeight w:val="132"/>
        </w:trPr>
        <w:tc>
          <w:tcPr>
            <w:tcW w:w="1129" w:type="dxa"/>
            <w:vMerge w:val="restart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2645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bCs/>
                <w:sz w:val="24"/>
                <w:szCs w:val="24"/>
              </w:rPr>
              <w:t>ГБУСО «Прибайкальский СРЦН»</w:t>
            </w: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Шатова Т.Г.  Зав. ССЗС,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8(30144)41742</w:t>
            </w:r>
          </w:p>
        </w:tc>
        <w:tc>
          <w:tcPr>
            <w:tcW w:w="4417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Гостиная для замещающих семей (Межпоселенческая центральная библиотека с. Турунтаево)</w:t>
            </w: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10.11.2024г.</w:t>
            </w:r>
          </w:p>
        </w:tc>
        <w:tc>
          <w:tcPr>
            <w:tcW w:w="5271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ЗР</w:t>
            </w:r>
          </w:p>
        </w:tc>
        <w:tc>
          <w:tcPr>
            <w:tcW w:w="2126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Приемные и опекунские семьи</w:t>
            </w:r>
          </w:p>
        </w:tc>
      </w:tr>
      <w:tr w:rsidR="00327A87" w:rsidRPr="00522858" w:rsidTr="0098272F">
        <w:trPr>
          <w:trHeight w:val="132"/>
        </w:trPr>
        <w:tc>
          <w:tcPr>
            <w:tcW w:w="1129" w:type="dxa"/>
            <w:vMerge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Лаврентьева Н.А. старший воспитатель,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Тел.: 8(30144)41742</w:t>
            </w:r>
          </w:p>
        </w:tc>
        <w:tc>
          <w:tcPr>
            <w:tcW w:w="4417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Экскурсия к нотариусу, адвокату «Знай свои права и обязанности» 14.11.2024г.</w:t>
            </w: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5271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Правовая грамотность (права, обязанность, ответственность)</w:t>
            </w:r>
          </w:p>
        </w:tc>
        <w:tc>
          <w:tcPr>
            <w:tcW w:w="2126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ГБУСО «ПСРЦН»</w:t>
            </w:r>
          </w:p>
        </w:tc>
      </w:tr>
      <w:tr w:rsidR="00327A87" w:rsidRPr="00522858" w:rsidTr="0098272F">
        <w:trPr>
          <w:trHeight w:val="132"/>
        </w:trPr>
        <w:tc>
          <w:tcPr>
            <w:tcW w:w="1129" w:type="dxa"/>
            <w:vMerge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Шатова Т.Г.  Зав. ССЗС,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Тел.:8(30144)41742</w:t>
            </w:r>
          </w:p>
        </w:tc>
        <w:tc>
          <w:tcPr>
            <w:tcW w:w="4417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Беседа инспектора ПДН (Межпоселенческая центральная библиотека с.Турунтаево)   17.11.2024г.</w:t>
            </w:r>
          </w:p>
        </w:tc>
        <w:tc>
          <w:tcPr>
            <w:tcW w:w="5271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Дисциплинарная ответственность за совершение преступления подростками</w:t>
            </w:r>
          </w:p>
        </w:tc>
        <w:tc>
          <w:tcPr>
            <w:tcW w:w="2126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ГБУСО старш. подгруппы и дети из ЗС</w:t>
            </w:r>
          </w:p>
        </w:tc>
      </w:tr>
      <w:tr w:rsidR="00327A87" w:rsidRPr="00522858" w:rsidTr="0098272F">
        <w:trPr>
          <w:trHeight w:val="132"/>
        </w:trPr>
        <w:tc>
          <w:tcPr>
            <w:tcW w:w="1129" w:type="dxa"/>
            <w:vMerge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лица:</w:t>
            </w: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ООиП Прибайкальского района, Шатова Т.Г. Таранова Н.В.</w:t>
            </w:r>
          </w:p>
        </w:tc>
        <w:tc>
          <w:tcPr>
            <w:tcW w:w="4417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Круглый стол «Всероссийский день правовой помощи»</w:t>
            </w: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МО «Турунтаевское» сельское поселение с участниками: адвокат, нотариус (Ильинка), ОО и П, ОСЗН, ПФР, Прибайкальский ЗАГС, Прокурор Прибайкальского района, Судебный пристав по Прибайкальскому району, Районное управление образования 20.11.2024г.</w:t>
            </w:r>
          </w:p>
        </w:tc>
        <w:tc>
          <w:tcPr>
            <w:tcW w:w="5271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Социальные льготы ЗС и детям-сиротам. Использование денежных средств и имущества ребенка. Пенсии по потери кормилица, инвалидам детства. Изменение имени и фамилии. Порядок восстановления в родительских правах. Порядок признания родителей безвестно отсутствующими. Ответы на вопросы ЗР и детей из ЗС</w:t>
            </w:r>
          </w:p>
        </w:tc>
        <w:tc>
          <w:tcPr>
            <w:tcW w:w="2126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Замещающие семьи, семьи, находящиеся в трудной жизненной ситуации, кандидаты в ЗС, дети сироты оставшиеся без попечения родителей</w:t>
            </w:r>
          </w:p>
        </w:tc>
      </w:tr>
      <w:tr w:rsidR="00327A87" w:rsidRPr="00522858" w:rsidTr="00A16D93">
        <w:trPr>
          <w:trHeight w:val="2514"/>
        </w:trPr>
        <w:tc>
          <w:tcPr>
            <w:tcW w:w="1129" w:type="dxa"/>
            <w:vMerge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Прибайкальская районная администрация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Отв. лицо: Таранова Н.В., главный специалист ООиП, Тел.: (30144) 41-334</w:t>
            </w:r>
          </w:p>
        </w:tc>
        <w:tc>
          <w:tcPr>
            <w:tcW w:w="4417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Создание группы в сети вайбер с привлечением представителей служб системы профилактики</w:t>
            </w: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(предварительная дата проведения 17.11.2024г)</w:t>
            </w:r>
          </w:p>
        </w:tc>
        <w:tc>
          <w:tcPr>
            <w:tcW w:w="5271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Консультативная помощь в формате «вопрос-ответ»</w:t>
            </w:r>
          </w:p>
        </w:tc>
        <w:tc>
          <w:tcPr>
            <w:tcW w:w="2126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Дети-сироты, дети, оставшиеся без попечения родителей, опекуны, приемные семьи. </w:t>
            </w:r>
          </w:p>
        </w:tc>
      </w:tr>
      <w:tr w:rsidR="00327A87" w:rsidRPr="00522858" w:rsidTr="00327A87">
        <w:trPr>
          <w:trHeight w:val="4098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МО «Ильинское сельское поселение, совместно с МОУ «Ильинская СОШ»</w:t>
            </w: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МО «Туркинское сельское поселение, совместно с МОУ «Туркинская СОШ»</w:t>
            </w: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МО «Прибайкальская районная администрация»</w:t>
            </w:r>
          </w:p>
        </w:tc>
        <w:tc>
          <w:tcPr>
            <w:tcW w:w="4417" w:type="dxa"/>
            <w:tcBorders>
              <w:bottom w:val="single" w:sz="4" w:space="0" w:color="auto"/>
            </w:tcBorders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Консультирование граждан к которым относятся: дети-сироты, дети оставшиеся без попечения родителей, а также их законные представители, лица, желающие получить юридическую помощь по вопросам, связанным с воспитанием детей</w:t>
            </w: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Прием граждан с 13.00 до 16.00 час</w:t>
            </w: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  <w:tcBorders>
              <w:bottom w:val="single" w:sz="4" w:space="0" w:color="auto"/>
            </w:tcBorders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 детям и родителям (законным представителям)</w:t>
            </w: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Учащиеся 1-11 классов, родители</w:t>
            </w: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27A87" w:rsidRPr="00522858" w:rsidTr="00327A87">
        <w:trPr>
          <w:trHeight w:val="2964"/>
        </w:trPr>
        <w:tc>
          <w:tcPr>
            <w:tcW w:w="1129" w:type="dxa"/>
            <w:vMerge/>
          </w:tcPr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РКДНиЗП </w:t>
            </w: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лица:</w:t>
            </w: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Батурин А.Н., председатель КДНиЗП,</w:t>
            </w: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8(3014)41-1-14;</w:t>
            </w: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Ковалева Л.П., главный специалист КДНиЗП,</w:t>
            </w: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Епончинцева А.В.,</w:t>
            </w: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ведущий специалист КДНиЗП,</w:t>
            </w: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8(3014)41-3-24;</w:t>
            </w: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ведущий специалист ОСЗН,</w:t>
            </w: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Пермякова Е.В.,</w:t>
            </w: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8(3014)52-1-41</w:t>
            </w: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День правовой помощи:</w:t>
            </w: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Ильинское СП, Турунтаевское СП,</w:t>
            </w: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Предварительная дата: 19-21.11.24</w:t>
            </w:r>
          </w:p>
        </w:tc>
        <w:tc>
          <w:tcPr>
            <w:tcW w:w="5271" w:type="dxa"/>
          </w:tcPr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Дача разъяснений, консультация и иная правовая помощь</w:t>
            </w:r>
          </w:p>
        </w:tc>
        <w:tc>
          <w:tcPr>
            <w:tcW w:w="2126" w:type="dxa"/>
          </w:tcPr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Семьи и несовершеннолетние граждане, находящиеся в ТЖС, СОП</w:t>
            </w: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Северо-Байкальский район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Администрация МО «Северо-Байкальский район» Республики Бурятия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КДНиЗП АМО «Северо-Байкальский район»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Наталья Викторовна Сенюшкина,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8(30130)47-849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ind w:firstLine="1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Выезды мобильной группы специалистов субъектов профилактики безнадзорности и правонарушений 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несовершеннолетних по семьям СОП,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ТЖС с распространением информационных буклетов,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щколы района по поселениям: п.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Нижнеангарск, с. Байкальское,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с.Холодное, п. Кичера, с. Верхняя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Заимка, п. Ангоя, п. Новый Уоян, с.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Уоян, с. Кумора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Провести просветительскую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работу с родителями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(законными представителями) по вопросам правового воспитания.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Родители (законные представители)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Уполномоченный по правам человека Республики Бурятия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Ардонов Александр Вячеславович, консультант аппарата Уполномоченного по правам человека в РБ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Изолятор временного содержания подозреваемых и обвиняемых ОМВД России по Северо-Байкальскому району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пгт. Нижнеангарск, ул. Козлова, 6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18.10.2024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Консультация граждан, находящихся в ИВС, по вопросам родительских прав и обязанностей в отношении их несовершеннолетних детей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Подозреваемые и обвиняемые в совершении преступлений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Филиал Государственного фонда поддержки участников специальной военной операции «Защитники Отечества» по Республике Бурятия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Цыдыпова Елена Дагбаевна, заместитель руководителя филиала по правовым вопросам,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8(3012)37-99-95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Прием ветеранов СВО и членов их семей в п. Нижнеангарск Северо-Байкальского района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09.10.2024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 семьям участников СВО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Семьи участников СВО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Филиал ГБУ «МФЦ РБ» по Северо-Байкальскому району,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8-(30130)-47-8-92</w:t>
            </w: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br/>
              <w:t>совместно с нотариусом, суд. приставом, адвокатом и ФНС РБ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Консультационный пункт по приему граждан и представления бесплатной правовой помощи в форме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консультирования по правовым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вопросам,</w:t>
            </w:r>
          </w:p>
          <w:p w:rsidR="00D0468E" w:rsidRPr="00522858" w:rsidRDefault="00D0468E" w:rsidP="00D0468E">
            <w:pPr>
              <w:spacing w:after="0" w:line="240" w:lineRule="auto"/>
              <w:ind w:firstLine="19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21.11.2024 с 15-00 до 17-00</w:t>
            </w:r>
          </w:p>
          <w:p w:rsidR="00D0468E" w:rsidRPr="00522858" w:rsidRDefault="00D0468E" w:rsidP="00D0468E">
            <w:pPr>
              <w:spacing w:after="0" w:line="240" w:lineRule="auto"/>
              <w:ind w:firstLine="19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нотариус, УФССП</w:t>
            </w:r>
          </w:p>
          <w:p w:rsidR="00D0468E" w:rsidRPr="00522858" w:rsidRDefault="00D0468E" w:rsidP="00D0468E">
            <w:pPr>
              <w:spacing w:after="0" w:line="240" w:lineRule="auto"/>
              <w:ind w:firstLine="19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Оказать помощь нуждающимся в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правовой помощи по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личным вопросам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Частные лица, нуждающиеся в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правовой помощи по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личным вопросам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ГБУСО «СКЦПСиД»,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8 (30130)2-23-35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Открытие семейного МФЦ на базе 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ГБУСО «СКЦПСиД» приуроченное ко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Всероссийскому дню правовой помощи детям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Оказание социальных услуг семьям с детьми в различных жизненных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ситуациях, а также при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оказании им содействия в предоставлении медицинской, психологической, педагогической,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юридической,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социальной помощи, не относящейся к социальным услугам.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Семьи с детьми оказавшиеся в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различных жизненных ситуациях.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МКУ «Управление Образования»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Северо-Байкальский район,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8(30130) 47- 704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Во всех школах Северо-Байкальского района планируются следующие мероприятия: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Лекции, викторины на тему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«Я ребенок я имею право»,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Классные часы среди учащихся, показ видеороликов, распространение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информационных буклетов среди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учащихся о правах и обязанностях, оформление стендов ОУ, участие в конкурсах рисунков ко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Всероссийскому дню правовой помощи детям, Круглые столы с пед,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составом, родительским составом на тему: «Права и обязанности родителей»,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первая декада ноября 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Провести просветительскую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работу с родителями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(законными представителями),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педагогическим составом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образовательных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учреждений, среди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учащихся по вопросам правового воспитания.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Родители (законные представители),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пед.состав, учащиеся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разных возрастных групп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ОП по Северо-Байкальскому району МО МВД России «Северобайкальский» 8(30130) 2-18-82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Выезд инспектора ПДН в ОУ района с показом видеороликов, лекциями на следующие темы: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«о вреде алкоголя, курения, о недопустимости употребления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наркотических веществ и об их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пагубном влиянии на здоровье и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психику человека», «Разъяснение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детям их права, обязанности»,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«Распространение справочной информации с номерами телефоном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экстренных служб.»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Цель акции состоит в организации правового информирования и правового консультирования детей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и подростков в школах, с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разъяснением их прав и обязанностей, виды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административной и уголовной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ответственности за совершение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противоправных действий.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Учащиеся разных возрастных категорий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МБОУ «НСОШ № 1»,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МБОУ «Киндигирская основная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общеобразовательная школа», МБОУ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«Верхнезаимская средняя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общеобразовательная школа», МБОУ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«Кичерская средняя общеобра-зовательная школа», МБОУ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«Средняя общеобразовательная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школа № 36 п. Новый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Уоян», МБОУ Новоуоянская вечерняя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(сменная) общеобразовательная школа, МБОУ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«Ангоянская средняя общеобра-зовательная школа».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МФ ФКУ «Уголовно-исполнительная инспекция УФСИН России по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Республике Бурятия,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8(30130) 2-91-59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Выезд сотрудника УФСИН в ОУ Северо-Байкальского района с лекциями о нововведениях в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законодательстве по защите прав и</w:t>
            </w:r>
          </w:p>
          <w:p w:rsidR="00D0468E" w:rsidRPr="00522858" w:rsidRDefault="00D0468E" w:rsidP="00D0468E">
            <w:pPr>
              <w:spacing w:after="0" w:line="240" w:lineRule="auto"/>
              <w:ind w:hanging="19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интересов детей, «Профилактика преступлений, совершенных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несовершеннолетними в отношении данной категории лиц», «Общая и особенная часть уголовного кодекса».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Разъяснения подросткам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об административной и уголовной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ответственности и причинах ее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возникновения,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особенностях работы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органов профилактики, правах, которыми обладают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несовершеннолетние, и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вреде употребления алкогольных и наркотических средств и их последствиях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Учащиеся разных возрастных категорий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МБОУ «НСОШ № 1»,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МБОУ «Киндигирская основная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общеобразовательная школа».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МКУ «Управление культуры и архивного дела» МО «Северо-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Байкальский р-он»,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8(30130) 47-749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Проведение лекций на тему: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«Всероссийский день правовой помощи детям» среди учащихся 6-8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классов на базе «Муниципальная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межпоселенческая центральная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библиотекап.Нижнеангарск»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 «Северо-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Байкальский район»</w:t>
            </w:r>
          </w:p>
          <w:p w:rsidR="003771BE" w:rsidRPr="00522858" w:rsidRDefault="003771B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771BE" w:rsidRPr="00522858" w:rsidRDefault="003771B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Формировать представление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обучающихся об оказании правовой помощи детям в РФ.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Учащиеся 6-8 классов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МБОУ «НСОШ № 1»</w:t>
            </w:r>
          </w:p>
        </w:tc>
      </w:tr>
      <w:tr w:rsidR="00D0468E" w:rsidRPr="00522858" w:rsidTr="0098272F">
        <w:trPr>
          <w:trHeight w:val="132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Селенгинский район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ГБУСО «Селенгинский центр социальной помощи семье и детям»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Очирова Дарима Лубсановна,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старший воспитатель,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79085918756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Тематический час «20 ноября Всероссийский день правовой помощи».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Викторина для знатоков права «Занимательное правоведение».  ГБУСО «Селенгинский ЦСПСиД»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21.10.2024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детей и подростков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старшей, младшей группы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Черкасова Елена Эльдардовна, специалист по социальной работе, Тел.: 79025623198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Круглый стол «Ты имеешь право и обязанности».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«Селенгинский ЦСПСиД»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25.10.2024 ГБУСО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детей и подростков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старшей, младшей группы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Правовая квест-игра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ГБУСО «Селенгинский ЦСПСиД»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27.10.2024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детей и подростков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старшей, младшей группы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Титова Анастасия Евгеньевна, специалист службы сопровождения,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79024571209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День правовой помощи (очный прием граждан, горячая линия)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МБОУ СОШ №5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29.10.2024г.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Консультационная работа на решение конкретных результатов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Семьи, состоящие на сопровождении, замещающие, малообеспеченные, многодетные семьи, семьи участников СВО</w:t>
            </w:r>
          </w:p>
        </w:tc>
      </w:tr>
      <w:tr w:rsidR="0058482F" w:rsidRPr="00522858" w:rsidTr="006315FB">
        <w:trPr>
          <w:trHeight w:val="4968"/>
        </w:trPr>
        <w:tc>
          <w:tcPr>
            <w:tcW w:w="1129" w:type="dxa"/>
            <w:vMerge/>
          </w:tcPr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КДНиЗП администрации МО «Селенгинский район»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8482F" w:rsidRPr="00522858" w:rsidRDefault="0058482F" w:rsidP="00A7764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Брянская Галина Николаевна, начальника, Тел.: 89243968700</w:t>
            </w:r>
          </w:p>
        </w:tc>
        <w:tc>
          <w:tcPr>
            <w:tcW w:w="4417" w:type="dxa"/>
          </w:tcPr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Консультационные площадки: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Отдел опеки и попечительства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ОМВД по Селенгинскому району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КДНиЗП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МКУ «Селенгинское РУО»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Центр занятости населения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Отдел социальной защиты населения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Нотариус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Прокуратура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Городской суд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ЗАГС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Гусиноозерская ЦРБ,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ФКУ УИИ УФСИН по Селенгинскому району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18-20.11.2024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Место: МБОУ СОШ № 5,</w:t>
            </w:r>
          </w:p>
          <w:p w:rsidR="0058482F" w:rsidRPr="00522858" w:rsidRDefault="0058482F" w:rsidP="0075478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СОШ №4</w:t>
            </w:r>
          </w:p>
        </w:tc>
        <w:tc>
          <w:tcPr>
            <w:tcW w:w="5271" w:type="dxa"/>
          </w:tcPr>
          <w:p w:rsidR="0058482F" w:rsidRPr="00522858" w:rsidRDefault="0058482F" w:rsidP="00EA399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 детям и родителям (законным представителям)</w:t>
            </w:r>
          </w:p>
        </w:tc>
        <w:tc>
          <w:tcPr>
            <w:tcW w:w="2126" w:type="dxa"/>
          </w:tcPr>
          <w:p w:rsidR="0058482F" w:rsidRPr="00522858" w:rsidRDefault="0058482F" w:rsidP="006315F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Несовершеннолетние, в том числе, состоящие на различных видах учета, семьи СОП</w:t>
            </w:r>
          </w:p>
        </w:tc>
      </w:tr>
      <w:tr w:rsidR="00D0468E" w:rsidRPr="00522858" w:rsidTr="0098272F">
        <w:trPr>
          <w:trHeight w:val="132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Тарбагатайский район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ГБУСО «Тарбагатайский СРЦН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лица: Щербакова Ольга Михайловна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8(30146)55287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Круглый стол «День правовой помощи», (обязанность родителей по созданию полноценных условий для проживания, развития детей в семье) ГБУСО «Тарбагатайский СРЦН»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14 ноября 2024 г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нотариус, УФССП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помощи в реализации права детей на образование, жизнь, заботу и т.д.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Законные представители несовершеннолетних из семей, находящихся в социально-опасном положении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правовой культуры замещающих родителей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Замещающие родители, несовершеннолетние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Ответственность несовершеннолетних перед законом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дети, законные представители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«Большекуналейская СОШ им.Гуслякова Г.И.»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Болонева А.П., замдиректора по УВР,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8(30164)57138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Классный час «Мои права и обязанности»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Повышение уровня правовой грамотности учащихся, развитие гражданско – правовой культуры; </w:t>
            </w:r>
            <w:r w:rsidRPr="005228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знакомство с Конвенцией о правах   ребёнка, Декларацией прав ребёнка,      </w:t>
            </w:r>
            <w:r w:rsidRPr="0052285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формирование  у  учащихся представления о том, что зна</w:t>
            </w:r>
            <w:r w:rsidRPr="0052285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softHyphen/>
              <w:t>чит быть   гражданином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6,8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Библиотечный урок «Все мы разные, но права у нас одинаковые»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Продолжать знакомить детей с их правами. Формировать в форме игры у детей правильный и справедливый взгляд на жизненные ситуации,</w:t>
            </w:r>
            <w:r w:rsidRPr="00522858">
              <w:rPr>
                <w:rFonts w:ascii="PT Astra Serif" w:eastAsia="@Arial Unicode MS" w:hAnsi="PT Astra Serif" w:cs="Times New Roman"/>
                <w:sz w:val="24"/>
                <w:szCs w:val="24"/>
              </w:rPr>
              <w:t xml:space="preserve"> начальные представления о правах и обязанностях человека, гражданина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1-4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Правовые лектории, переговорные площадки с участием представителей службы системы профилактики (РУО, РКДН и ЗП, ПДН, МЧС, специалиста отдела опеки и попечительства, председателя местного отделения ОО ГДДМ «Движение первых» в Тарбагатайском районе РБ, Отдел спорта и молодежной политики, ОСЗН, ЦРБ, ФКУ УИИ УФСИН по Тарбагатайскому району)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«Барыкинская ООШ»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заместитель директора по ВР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Нилкина Л.Н.,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83014658247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Тематические классные часы с показом презентации «20 ноября - Всероссийский день правовой помощи детям»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Воспитать правовую грамотность учащихся в соответствии с законодательством РФ, сформировать уважительное отношение друг к другу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Способствовать формированию системы правовых знаний, правовой культуры у подростков, навыков правомерного поведения, проявлению творчества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1-9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Конкурс детского рисунка «Я рисую свои права»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11.11.-15.11.24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2-9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Правовая игра «Как поступить, если друзья совершили преступление?»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14.11.24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5-9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Распространение буклетов и информационных материалов «Конвенция по правам ребенка», «Я – гражданин России», «Важные телефоны»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1-9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Правовые лектории, переговорные площадки с участием представителей службы системы профилактики (РУО, РКДН и ЗП, ПДН, МЧС, специалиста отдела опеки и попечительства, председателя местного отделения ОО ГДДМ «Движение первых» в Тарбагатайском районе РБ, Отдел спорта и молодежной политики, ОСЗН, ЦРБ, ФКУ УИИ УФСИН по Тарбагатайскому району)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12.11.24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МБОУ «Верхнежиримская СОШ»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Рыжакова М.А.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заместитель директора по ВР,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Тел.: 89149818208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Классные часы «Я, мои права и обязанности»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20.11.24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SimSun" w:hAnsi="PT Astra Serif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 подростков понятия «антиобщественная деятельность», проинформационное просвещение об ответственности за вовлечение в противоправную деятельность и участие в ней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5 - 11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Правовые лектории, переговорные площадки с участием представителей службы системы профилактики (РУО, РКДН и ЗП, ПДН, МЧС, специалиста отдела опеки и попечительства, председателя местного отделения ОО ГДДМ «Движение первых» в Тарбагатайском районе РБ, Отдел спорта и молодежной политики, ОСЗН, ЦРБ, ФКУ УИИ УФСИН по Тарбагатайскому району)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12.11.24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«Десятниковская СОШ»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Заместитель директора по ВР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Овчинникова НА,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89148438209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Классный час «Я имею право»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15.11.-20.11.24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Познакомить учащихся с основными правами и свободами, изложенными в Конвенции о правах ребёнка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Конкурс рисунков «Наши права»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Привлечь детей к изучению своих прав и умению их защищать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Просмотр мультимедийных материалов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15.11.-20.11.24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Создание условий для формирования у младших школьников правовой культуры, развития интереса к изучению правовых вопросов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2-4   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Правовые лектории, переговорные площадки с участием представителей службы системы профилактики (РУО, РКДН и ЗП, ПДН, МЧС, специалиста отдела опеки и попечительства, председателя местного отделения ОО ГДДМ «Движение первых» в Тарбагатайском районе РБ, Отдел спорта и молодежной политики, ОСЗН, ЦРБ, ФКУ УИИ УФСИН по Тарбагатайскому району)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19.11.24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6-7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«Нижнесаянтуйская СОШ»</w:t>
            </w:r>
          </w:p>
          <w:p w:rsidR="00D0468E" w:rsidRPr="00522858" w:rsidRDefault="00D0468E" w:rsidP="00D046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Матанцева Л.А., заместитель директора</w:t>
            </w:r>
          </w:p>
          <w:p w:rsidR="00D0468E" w:rsidRPr="00522858" w:rsidRDefault="00D0468E" w:rsidP="00D046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 ВР,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89247576880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Родительское собрание «ЗОЖ в семье -счастливое будущее детей»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Поддержка и формирование традиционных семейных ценностей как основы развития и сохранения семьи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Родители 1-11 классов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Квест - игра «Правовой лабиринт»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1A1A1A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1A1A1A"/>
                <w:sz w:val="24"/>
                <w:szCs w:val="24"/>
              </w:rPr>
              <w:t>Формирование активной жизненной позиции относительно защиты правовой системы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1A1A1A"/>
                <w:sz w:val="24"/>
                <w:szCs w:val="24"/>
              </w:rPr>
              <w:t>государства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7-е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Турнир знатоков права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1A1A1A"/>
                <w:sz w:val="24"/>
                <w:szCs w:val="24"/>
              </w:rPr>
              <w:t>Формирование ответственности и предупреждение правонарушений среди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8-е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Правовые лектории, переговорные площадки с участием представителей службы системы профилактики (РУО, РКДН и ЗП, ПДН, МЧС, специалиста отдела опеки и попечительства, председателя местного отделения ОО ГДДМ «Движение первых» в Тарбагатайском районе РБ, Отдел спорта и молодежной политики, ОСЗН, ЦРБ, ФКУ УИИ УФСИН по Тарбагатайскому району)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«Пестеревская ООШ»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Назарова М.В., директор по ВР,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83014655466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Правовой турнир «Вопрос – ответ»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21.11.24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Знакомство учащихся с неотъемлемыми правами, закрепленными в Конвенции о правах ребенка, 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5- 9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Викторина «Имею право»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5-9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Правовые лектории, переговорные площадки с участием представителей службы системы профилактики (РУО, РКДН и ЗП, ПДН, МЧС, специалиста отдела опеки и попечительства, председателя местного отделения ОО ГДДМ «Движение первых» в Тарбагатайском районе РБ, Отдел спорта и молодежной политики, ОСЗН, ЦРБ, ФКУ УИИ УФСИН по Тарбагатайскому району)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«Селенгинская СОШ»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Бянкина Т.В., школьный омбудсмен,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Емельянова Е.Н., заместитель директора по воспитательной работе,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83014658467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Ящик доверия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(проблемы детей, нарушение прав детей)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Установка опломбированного ящика для анонимных сообщений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05.11.-20.11.24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Выявить проблемы, с которыми учащиеся встречаются на уроках и внеурочное время, оказание правовой помощи, нуждающимся детям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5-11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 детского рисунка «Я рисую свои права»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11.11.-20.11.24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Показать знания детей своих прав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2-6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Классный час «Права детей»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и формирование у школьников правовой культуры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5-9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Советы родителям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11.11.-20.11.24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 родителям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Родители учащихся 1-11 классов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Правовые лектории, переговорные площадки с участием представителей службы системы профилактики (РУО,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РКДН и ЗП, ПДН, МЧС, специалиста отдела опеки и попечительства, председателя местного отделения ОО ГДДМ «Движение первых» в Тарбагатайском районе РБ, Отдел спорта и молодежной политики, ОСЗН, ЦРБ, ФКУ УИИ УФСИН по Тарбагатайскому району)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222222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color w:val="222222"/>
                <w:sz w:val="24"/>
                <w:szCs w:val="24"/>
              </w:rPr>
              <w:t>МБОУ «Куйтунская ООШ»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222222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222222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color w:val="222222"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color w:val="222222"/>
                <w:sz w:val="24"/>
                <w:szCs w:val="24"/>
              </w:rPr>
              <w:t xml:space="preserve"> Похолкова Г.Г.,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222222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222222"/>
                <w:sz w:val="24"/>
                <w:szCs w:val="24"/>
              </w:rPr>
              <w:t>директор,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222222"/>
                <w:sz w:val="24"/>
                <w:szCs w:val="24"/>
              </w:rPr>
              <w:t>Тел.: 83014657216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Классные часы «Я и мои права»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1–9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 рисунков «Я рисую свои права»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11.11.-20.11.24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1-4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Правовые лектории, переговорные площадки с участием представителей службы системы профилактики (РУО,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РКДН и ЗП, ПДН, МЧС, специалиста отдела опеки и попечительства, председателя местного отделения ОО ГДДМ «Движение первых» в Тарбагатайском районе РБ, Отдел спорта и молодежной политики, ОСЗН, ЦРБ, ФКУ УИИ УФСИН по Тарбагатайскому району)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222222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color w:val="222222"/>
                <w:sz w:val="24"/>
                <w:szCs w:val="24"/>
              </w:rPr>
              <w:t>МБОУ «Верхнесаянтуйская НОШ»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222222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222222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color w:val="222222"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color w:val="222222"/>
                <w:sz w:val="24"/>
                <w:szCs w:val="24"/>
              </w:rPr>
              <w:t>Дмитриева С.В.,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222222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222222"/>
                <w:sz w:val="24"/>
                <w:szCs w:val="24"/>
              </w:rPr>
              <w:t>заведующий,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222222"/>
                <w:sz w:val="24"/>
                <w:szCs w:val="24"/>
              </w:rPr>
              <w:t>Тел.: 83014655218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Классный час «Я и мои права»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Обобщить знания учащихся об основных правах ребенка, показать единство прав и обязанностей детей; воспитывать уважение к высказываниям одноклассников и к их правам; акцентировать внимание детей на необходимости понимания и знания своих прав и обязанностей.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1-4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 рисунков «Я рисую свои права»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11-15.11.24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222222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color w:val="222222"/>
                <w:sz w:val="24"/>
                <w:szCs w:val="24"/>
              </w:rPr>
              <w:t>МБОУ «Вознесеновская НОШ»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222222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222222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color w:val="222222"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color w:val="222222"/>
                <w:sz w:val="24"/>
                <w:szCs w:val="24"/>
              </w:rPr>
              <w:t>Хлебодарова Н.В.,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222222"/>
                <w:sz w:val="24"/>
                <w:szCs w:val="24"/>
              </w:rPr>
              <w:t xml:space="preserve">заведующий, </w:t>
            </w:r>
            <w:r w:rsidRPr="00522858">
              <w:rPr>
                <w:rFonts w:ascii="PT Astra Serif" w:hAnsi="PT Astra Serif" w:cs="Times New Roman"/>
                <w:color w:val="222222"/>
                <w:sz w:val="24"/>
                <w:szCs w:val="24"/>
              </w:rPr>
              <w:br/>
              <w:t>Тел.: 83014654170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Классный час «Азбука права»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Обобщить знания учащихся об основных правах ребенка, показать единство прав и обязанностей детей; воспитывать уважение к высказываниям одноклассников и к их правам; акцентировать внимание детей на необходимости понимания и знания своих прав и обязанностей.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1-4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МБОО «Заводская СОШ»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222222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color w:val="222222"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Васильева Н.К., замдиректора по ВР, Тел.: 89246570067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День правовых знаний: классные часы, консультации для родителей, общешкольная линейка «Права и обязанности учащихся»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13-20.11.24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Знакомство обучающихся с правами, закреплёнными в Конвенции о правах ребёнка, привлечение внимания детей к проблемам соблюдения прав человека, воспитание 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правовой</w:t>
            </w: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 культуры детей и их родителей.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1-9 классы  родители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Правовые лектории, переговорные площадки с участием представителей службы системы профилактики (РУО, РКДН и ЗП, ПДН, МЧС, специалиста отдела опеки и попечительства, председателя местного отделения ОО ГДДМ «Движение первых» в Тарбагатайском районе РБ, Отдел спорта и молодежной политики, ОСЗН, ЦРБ,  ФКУ УИИ УФСИН по Тарбагатайскому району)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5-9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Книжная выставка «Тебе о праве - право о тебе»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22.11.24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1-10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11-15.11.24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1-10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 детского рисунка, буклетов, листовок «Я рисую свои права», «Права ребенка – права человека», «Права и обязанности ребенка»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11-20.11.24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1-11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«Тарбагатайская СОШ»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Степанова Л.А., заместитель директора по ВР,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89245532331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Тематические классные часы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«Все мы вправе знать о праве»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1-9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Круглый стол «Защита прав несовершеннолетних. Административная ответственность»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10-11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Оформление книжной выставки «Тебе о праве»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11.11.-20.11.24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1-11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Изготовление и распространение буклетов и информационных материалов «Конвенция по правам ребенка», «Я – гражданин России», «Важные телефоны»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11.11.-20.11.24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10 класс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Оказание консультативной помощи детям-сиротам, детям, оставшимся без попечения родителей, детям, находящимся в трудной жизненной ситуации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11.11.-20.11.24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Организации 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правового</w:t>
            </w: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 просвещения и оказания бесплатной 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юридической</w:t>
            </w: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 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помощи</w:t>
            </w: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 детям-сиротам, приемным семьям, детям-инвалидам и их родителям (опекунам), а также иным гражданам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Учащиеся и родители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1-11 класса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Правовые лектории, переговорные площадки с участием представителей службы системы профилактики (РУО, РКДН и ЗП, ПДН, МЧС, специалиста отдела опеки и попечительства, председателя местного отделения ОО ГДДМ «Движение первых» в Тарбагатайском районе РБ, Отдел спорта и молодежной политики, ОСЗН, ЦРБ, ФКУ УИИ УФСИН по Тарбагатайскому району)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19.11.24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«Надеинская НОШ»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Трифонова И.И. учитель начальных классов,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89243520408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Классный час «Я и мои права»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Обобщить знания учащихся об основных правах ребенка, показать единство прав и обязанностей детей; воспитывать уважение к высказываниям одноклассников и к их правам; акцентировать внимание детей на необходимости понимания и знания своих прав и обязанностей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1-4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«Нижнежиримская ООШ»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Замалеева Ф.К., замдиректора по ВР,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83014658123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Тематические классные часы с показом презентации «20 ноября  - Всероссийский день правовой помощи детям»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Познакомить учащихся с основными правами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1-9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Круглый стол «Я отвечаю за свои поступки»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рофилактика преступлений и правонарушений среди несовершеннолетних; дать учащимся представление об уголовной и административной ответственности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5-8 классы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Распространение буклетов и информационных материалов «Конвенция по правам ребенка», «Я – гражданин России», «Важные телефоны»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18.11.-20.11.24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Формирование 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правовой</w:t>
            </w: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 культуры обучающихся, представлений об основных 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правах</w:t>
            </w: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 и обязанностях, о принципах демократии, об уважении к 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правам</w:t>
            </w: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 человека и свободе личности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1-9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Правовые лектории, переговорные площадки с участием представителей службы системы профилактики (РУО, РКДН и ЗП, ПДН, МЧС, специалиста отдела опеки и попечительства, председателя местного отделения ОО ГДДМ «Движение первых» в Тарбагатайском районе РБ, Отдел спорта и молодежной политики, ОСЗН, ЦРБ, ФКУ УИИ УФСИН по Тарбагатайскому району)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12.11.24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МБДОО детский сад «Филиппок»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Тимофеева О.С.,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заведующий,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83014658401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Беседы, викторины «Мои права и обязанности»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11.11.-20.11.24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Познакомить и закрепить знания детей с их правами и обязанностями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Средняя,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старшая группа,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родители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Консультация «Права и ответственность родителей»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19.11.24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работы с родителями по вопросам правового воспитания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Родители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МБДОУ детский сад «Ласточка»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Воронина О.Ф.,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заведующий,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83014656435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Беседы  «Дружба, уважай права другого», «Права другого»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Игра-викторина «Мои права»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11-20.11.24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Познакомить детей с понятием «Право и обязанность», познакомить и закрепить знания.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Дети детского сада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Консультация «Права и ответственность родителей»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11-20.11.24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Провести просветительскую работу с родителями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Родители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МБДОУ детский сад «Колосок»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Лоскутникова Н.С., заведующий,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83014654192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Оформление информационной странички на официальном сайте ДОУ по правовому просвещению несовершеннолетних, о проведении в ДОУ Всероссийского Дня правовой помощи детям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15.11.-20.11.24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правовой культуры родителей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Родители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Беседа «Мои права и обязанности», Моя семья и мои обязанности», «Уважай права других»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15.11.-20.11.24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Дети детского сада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МБДОО  детский сад «Солнышко»,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Ананина О.П.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заведующий,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83014653496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Консультационная помощь родителям (закон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softHyphen/>
              <w:t>ным представителям), опекунам, приемным семьям от воспитателей ДОО по их запросам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11.11.-20.11.24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уровня правовой культуры родителей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Родители воспитанников ДОО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Проведение тематического дня по теме «Права ребёнка»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Разъяснять общественные нормы и правила поведения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Познакомить детей в соответствующей их возрасту форме с основными документами по защите прав человека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ДОО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МБУ ДО «ЦДОД «Радуга талантов»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Сучкова Н.И., замдиректора по УВР,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83014655593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Информационные часы: «</w:t>
            </w: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Детям о правах», «Правила внутреннего распорядка учащихся», «Государственная символика»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Познавательно – игровая программа «Путешествие в страну правовых знаний»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11.11.-15.11.24г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Ознакомление учащихся с «Декларацией прав ребёнка», правилами поведения в учреждении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Формирование представления учащихся об их правах и обязанностях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ПДО, учащиеся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Создание буклетов для учащихся и родителей «Я и мои права»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05.11.-08.11.24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Создание условий для формирования представлений родителей о правах ребёнка в семье и в образовательном учреждении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ПДО, родители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color w:val="222222"/>
                <w:sz w:val="24"/>
                <w:szCs w:val="24"/>
                <w:shd w:val="clear" w:color="auto" w:fill="FFFFFF"/>
              </w:rPr>
              <w:t>Конкурс детского рисунка «Я рисую свои права»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222222"/>
                <w:sz w:val="24"/>
                <w:szCs w:val="24"/>
                <w:shd w:val="clear" w:color="auto" w:fill="FFFFFF"/>
              </w:rPr>
              <w:t>05.11.-15.11.24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Правовое просвещение, повышения правовой культуры и грамотности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ПДО, учащиеся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Размещение на сайте учреждения и в сети Вконтакте информации о проведении Всероссийского Дня правовой помощи детям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Обращение внимания общественности на проблемы детей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ПДО, родители, учащиеся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МБУ ДО «ТСШ»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Степанов А.С. заместитель по УВР 830146-56-0-68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Руководитель филиала МБУ ДО «ТСШ»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Нижний Саянтуй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Доржиев Л.Б.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Проведение профилактических бесед «Соблюдение единых правил безопасности в социальных сетях»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Расширение информационного поля обучающихся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Обучающиеся МБУ ДО «ТСШ»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МБУ ДО «ТСШ»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Пыкин В.Н., методист 830146-56-0-68;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руководитель филиала МБУ ДО «ТСШ»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 Нижний Саянтуй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Доржиев Л. Б.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Обновление уголка правовых знаний «Знай и соблюдай!», «Твои права, твои обязанности в школе», «Законодательные документы, регулирующие права ребенка», «Права несовершеннолетних»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Формирование осознанного законопослушного поведения, формирование у детей навыков социальной ответственности, уважительного отношения к закону, правоохранительным органам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Обучающиеся МБУ ДО «ТСШ»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Филиал МБОУ «Нижнесаянтуйская СОШ»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Отв. лицо: Арефьева С.Ю., заместитель руководителя,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89834220870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Киноперемены «Азбука прав ребенка»</w:t>
            </w:r>
          </w:p>
          <w:p w:rsidR="00D0468E" w:rsidRPr="00522858" w:rsidRDefault="00D0468E" w:rsidP="00D0468E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Классный час «Я гражданин России»</w:t>
            </w:r>
          </w:p>
          <w:p w:rsidR="00D0468E" w:rsidRPr="00522858" w:rsidRDefault="00D0468E" w:rsidP="00D0468E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18.11.-22.11.24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Формирование представления о правах, обязанностях и правовой ответственности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1-4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Создание памятки «Мои права и обязанности»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Классный час «Права ребенка и возможности их защиты»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18.11. - 22.11.24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Формирование активной жизненной позиции, готовности к реализации своих гражданских прав и свобод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5-7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«Час с юристом» (консультация для учащихся по вопросам правовой грамотности)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21.11.24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Формирование представления об ответственности за свои поступки и поведение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8-9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Игра-суд «Гражданские права и обязанности»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Классный час «Правовой статус гражданина»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22.11.24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Формирование умения принимать решения на основе системы ценностей гражданина России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10-11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Правовые лектории, переговорные площадки с участием представителей службы системы профилактики (РУО, РКДН и ЗП, ПДН, МЧС, специалиста отдела опеки и попечительства, председателя местного отделения ОО ГДДМ «Движение первых» в Тарбагатайском районе РБ, Отдел спорта и молодежной политики, ОСЗН, ЦРБ, ФКУ УИИ УФСИН по Тарбагатайскому району)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10-11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Тункинский район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 w:val="restart"/>
          </w:tcPr>
          <w:p w:rsidR="00D0468E" w:rsidRPr="00522858" w:rsidRDefault="00D0468E" w:rsidP="0092073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920739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Администрации МО «Тункинский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Г.Б. Дансаранова, методист </w:t>
            </w:r>
            <w:r w:rsidRPr="00522858">
              <w:rPr>
                <w:rFonts w:ascii="PT Astra Serif" w:hAnsi="PT Astra Serif"/>
                <w:sz w:val="24"/>
                <w:szCs w:val="24"/>
              </w:rPr>
              <w:t>Управления образования Тункинского района,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8(3014)74-11-98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Классный час «Я и мои права»,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АМО «Тункинский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11.11.2024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(1-6 классы)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Конкурс детского рисунка: «Я рисую свои права»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АМО «Тункинский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12.11.2024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Правовая викторина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АМО «Тункинский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13.11.2024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Беседа «Права несовершеннолетних» с показом видео и презентации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АМО «Тункинский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11.11.2024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(7-11 классы)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Орган опеки и попечительства Администрации МО «Тункинский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лица: Михаханова Ю.Р., Миронова Т.П., Тел.: 83014741668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«День правовой грамотности» предварительная дата проведения: 17.11.2024, предварительное место проведения: малый зал Администрации МО «Тункинский район»</w:t>
            </w:r>
          </w:p>
          <w:p w:rsidR="00920739" w:rsidRPr="00522858" w:rsidRDefault="00920739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20739" w:rsidRPr="00522858" w:rsidRDefault="00920739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нотариус, УФССП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Ознакомление с основными гарантиями и правами детей-сирот и детей, оставшихся без попечения родителей, разъяснение по мерам социальной поддержки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+КОНСУЛЬТАЦИЯ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92073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Лица, из числа детей-сирот и детей оставшихся без попечения родителей: лица, желающие принять на воспитание в свою семью ребенка; усыновители</w:t>
            </w:r>
            <w:r w:rsidR="00920739" w:rsidRPr="00522858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920739" w:rsidRPr="00522858" w:rsidTr="001509E4">
        <w:trPr>
          <w:trHeight w:val="2208"/>
        </w:trPr>
        <w:tc>
          <w:tcPr>
            <w:tcW w:w="1129" w:type="dxa"/>
            <w:vMerge/>
          </w:tcPr>
          <w:p w:rsidR="00920739" w:rsidRPr="00522858" w:rsidRDefault="00920739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920739" w:rsidRPr="00522858" w:rsidRDefault="00920739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Нотариус Тункинского нотариального округа</w:t>
            </w:r>
          </w:p>
          <w:p w:rsidR="00920739" w:rsidRPr="00522858" w:rsidRDefault="00920739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20739" w:rsidRPr="00522858" w:rsidRDefault="00920739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Саргаева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Марина Андреевна,</w:t>
            </w:r>
          </w:p>
          <w:p w:rsidR="00920739" w:rsidRPr="00522858" w:rsidRDefault="00920739" w:rsidP="00D029A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 (301) 474-19-02</w:t>
            </w:r>
          </w:p>
        </w:tc>
        <w:tc>
          <w:tcPr>
            <w:tcW w:w="4417" w:type="dxa"/>
          </w:tcPr>
          <w:p w:rsidR="00920739" w:rsidRPr="00522858" w:rsidRDefault="00920739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МБО «Кыренская СОШ» «Единый день правовых знаний»</w:t>
            </w:r>
          </w:p>
          <w:p w:rsidR="00920739" w:rsidRPr="00522858" w:rsidRDefault="00920739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0739" w:rsidRPr="00522858" w:rsidRDefault="00920739" w:rsidP="00E542F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октябрь 2024</w:t>
            </w:r>
          </w:p>
        </w:tc>
        <w:tc>
          <w:tcPr>
            <w:tcW w:w="5271" w:type="dxa"/>
          </w:tcPr>
          <w:p w:rsidR="00920739" w:rsidRPr="00522858" w:rsidRDefault="00920739" w:rsidP="00CE3E1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Формирование базисных знаний о праве, правах человека</w:t>
            </w:r>
          </w:p>
        </w:tc>
        <w:tc>
          <w:tcPr>
            <w:tcW w:w="2126" w:type="dxa"/>
          </w:tcPr>
          <w:p w:rsidR="00920739" w:rsidRPr="00522858" w:rsidRDefault="00920739" w:rsidP="001509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Учащиеся средних классов</w:t>
            </w:r>
          </w:p>
        </w:tc>
      </w:tr>
      <w:tr w:rsidR="00D0468E" w:rsidRPr="00522858" w:rsidTr="0098272F">
        <w:trPr>
          <w:trHeight w:val="132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Хоринский район</w:t>
            </w:r>
          </w:p>
        </w:tc>
      </w:tr>
      <w:tr w:rsidR="00C45204" w:rsidRPr="00522858" w:rsidTr="0098272F">
        <w:trPr>
          <w:trHeight w:val="132"/>
        </w:trPr>
        <w:tc>
          <w:tcPr>
            <w:tcW w:w="1129" w:type="dxa"/>
            <w:vMerge w:val="restart"/>
          </w:tcPr>
          <w:p w:rsidR="00C45204" w:rsidRPr="00522858" w:rsidRDefault="00C45204" w:rsidP="00C4520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2645" w:type="dxa"/>
          </w:tcPr>
          <w:p w:rsidR="00C45204" w:rsidRPr="00522858" w:rsidRDefault="00A06AF0" w:rsidP="00C4520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Прокуратура, </w:t>
            </w:r>
          </w:p>
          <w:p w:rsidR="00A06AF0" w:rsidRPr="00522858" w:rsidRDefault="00A06AF0" w:rsidP="00C4520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 УФССП</w:t>
            </w:r>
          </w:p>
        </w:tc>
        <w:tc>
          <w:tcPr>
            <w:tcW w:w="4417" w:type="dxa"/>
          </w:tcPr>
          <w:p w:rsidR="00C45204" w:rsidRPr="00522858" w:rsidRDefault="00C45204" w:rsidP="00C45204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Открытая консультационная </w:t>
            </w:r>
            <w:r w:rsidR="00F55AC6" w:rsidRPr="00522858">
              <w:rPr>
                <w:rFonts w:ascii="PT Astra Serif" w:hAnsi="PT Astra Serif"/>
                <w:b/>
                <w:sz w:val="24"/>
                <w:szCs w:val="24"/>
              </w:rPr>
              <w:t>(</w:t>
            </w: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на базе филиала ГБУ МФЦ РБ</w:t>
            </w:r>
            <w:r w:rsidR="00F55AC6"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 или ОСЗН)</w:t>
            </w:r>
          </w:p>
          <w:p w:rsidR="00C45204" w:rsidRPr="00522858" w:rsidRDefault="00C45204" w:rsidP="00C45204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45204" w:rsidRPr="00522858" w:rsidRDefault="00C45204" w:rsidP="00C45204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Ноябрь</w:t>
            </w:r>
          </w:p>
        </w:tc>
        <w:tc>
          <w:tcPr>
            <w:tcW w:w="5271" w:type="dxa"/>
          </w:tcPr>
          <w:p w:rsidR="00C45204" w:rsidRPr="00522858" w:rsidRDefault="00C45204" w:rsidP="00C4520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</w:tc>
        <w:tc>
          <w:tcPr>
            <w:tcW w:w="2126" w:type="dxa"/>
          </w:tcPr>
          <w:p w:rsidR="00C45204" w:rsidRPr="00522858" w:rsidRDefault="00C45204" w:rsidP="00C45204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Несовершеннолетние и их законные представители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3C2DB5" w:rsidRPr="00522858" w:rsidRDefault="00A06AF0" w:rsidP="003C2DB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СОШ Хоринского района</w:t>
            </w:r>
            <w:r w:rsidR="003C2DB5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Отв. лица: Администрации СОШ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Акция, школа, ноябрь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Ознакомление, правовая помощь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обучающиеся</w:t>
            </w:r>
          </w:p>
        </w:tc>
      </w:tr>
    </w:tbl>
    <w:p w:rsidR="00A00014" w:rsidRPr="007A589E" w:rsidRDefault="00A00014" w:rsidP="00A00014">
      <w:pPr>
        <w:spacing w:after="0"/>
        <w:rPr>
          <w:rFonts w:ascii="PT Astra Serif" w:hAnsi="PT Astra Serif" w:cs="Times New Roman"/>
          <w:b/>
          <w:sz w:val="24"/>
          <w:szCs w:val="28"/>
        </w:rPr>
      </w:pPr>
    </w:p>
    <w:sectPr w:rsidR="00A00014" w:rsidRPr="007A589E" w:rsidSect="00386D5A">
      <w:headerReference w:type="default" r:id="rId12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FDD" w:rsidRDefault="00CA5FDD" w:rsidP="00386D5A">
      <w:pPr>
        <w:spacing w:after="0" w:line="240" w:lineRule="auto"/>
      </w:pPr>
      <w:r>
        <w:separator/>
      </w:r>
    </w:p>
  </w:endnote>
  <w:endnote w:type="continuationSeparator" w:id="0">
    <w:p w:rsidR="00CA5FDD" w:rsidRDefault="00CA5FDD" w:rsidP="0038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FDD" w:rsidRDefault="00CA5FDD" w:rsidP="00386D5A">
      <w:pPr>
        <w:spacing w:after="0" w:line="240" w:lineRule="auto"/>
      </w:pPr>
      <w:r>
        <w:separator/>
      </w:r>
    </w:p>
  </w:footnote>
  <w:footnote w:type="continuationSeparator" w:id="0">
    <w:p w:rsidR="00CA5FDD" w:rsidRDefault="00CA5FDD" w:rsidP="0038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229407"/>
      <w:docPartObj>
        <w:docPartGallery w:val="Page Numbers (Top of Page)"/>
        <w:docPartUnique/>
      </w:docPartObj>
    </w:sdtPr>
    <w:sdtEndPr/>
    <w:sdtContent>
      <w:p w:rsidR="008F7607" w:rsidRDefault="008F760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D0F">
          <w:rPr>
            <w:noProof/>
          </w:rPr>
          <w:t>14</w:t>
        </w:r>
        <w:r>
          <w:fldChar w:fldCharType="end"/>
        </w:r>
      </w:p>
    </w:sdtContent>
  </w:sdt>
  <w:p w:rsidR="008F7607" w:rsidRDefault="008F760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2E3"/>
    <w:multiLevelType w:val="multilevel"/>
    <w:tmpl w:val="034352E3"/>
    <w:lvl w:ilvl="0">
      <w:start w:val="1"/>
      <w:numFmt w:val="decimal"/>
      <w:lvlText w:val="%1."/>
      <w:lvlJc w:val="left"/>
      <w:pPr>
        <w:ind w:left="435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44E09A9"/>
    <w:multiLevelType w:val="hybridMultilevel"/>
    <w:tmpl w:val="535095D6"/>
    <w:lvl w:ilvl="0" w:tplc="83DCEF0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F2363"/>
    <w:multiLevelType w:val="hybridMultilevel"/>
    <w:tmpl w:val="9446BDBA"/>
    <w:lvl w:ilvl="0" w:tplc="0D78212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E41212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06489A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B8A9F62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80AFA0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0C52AC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E650A6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64AACA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3A2DB0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BB1DBB"/>
    <w:multiLevelType w:val="hybridMultilevel"/>
    <w:tmpl w:val="9CFC19A8"/>
    <w:lvl w:ilvl="0" w:tplc="7FE037E6">
      <w:start w:val="1"/>
      <w:numFmt w:val="bullet"/>
      <w:lvlText w:val="-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818BD2A">
      <w:start w:val="1"/>
      <w:numFmt w:val="bullet"/>
      <w:lvlText w:val="o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3DCCEC4">
      <w:start w:val="1"/>
      <w:numFmt w:val="bullet"/>
      <w:lvlText w:val="▪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5F4E5E0">
      <w:start w:val="1"/>
      <w:numFmt w:val="bullet"/>
      <w:lvlText w:val="•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72AC6B0">
      <w:start w:val="1"/>
      <w:numFmt w:val="bullet"/>
      <w:lvlText w:val="o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82E44BA">
      <w:start w:val="1"/>
      <w:numFmt w:val="bullet"/>
      <w:lvlText w:val="▪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4C4212A">
      <w:start w:val="1"/>
      <w:numFmt w:val="bullet"/>
      <w:lvlText w:val="•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670C182">
      <w:start w:val="1"/>
      <w:numFmt w:val="bullet"/>
      <w:lvlText w:val="o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59854F0">
      <w:start w:val="1"/>
      <w:numFmt w:val="bullet"/>
      <w:lvlText w:val="▪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1A7709"/>
    <w:multiLevelType w:val="hybridMultilevel"/>
    <w:tmpl w:val="D91E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F7A89"/>
    <w:multiLevelType w:val="hybridMultilevel"/>
    <w:tmpl w:val="5E184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49"/>
    <w:rsid w:val="00030C3F"/>
    <w:rsid w:val="0006585B"/>
    <w:rsid w:val="00065D22"/>
    <w:rsid w:val="0007653F"/>
    <w:rsid w:val="000867CE"/>
    <w:rsid w:val="00095970"/>
    <w:rsid w:val="00097246"/>
    <w:rsid w:val="000A76EB"/>
    <w:rsid w:val="000B30D0"/>
    <w:rsid w:val="000B59E5"/>
    <w:rsid w:val="000E43F0"/>
    <w:rsid w:val="000F72F1"/>
    <w:rsid w:val="00102DDC"/>
    <w:rsid w:val="00105A56"/>
    <w:rsid w:val="001129F5"/>
    <w:rsid w:val="00161594"/>
    <w:rsid w:val="0018320F"/>
    <w:rsid w:val="00194A78"/>
    <w:rsid w:val="0019584B"/>
    <w:rsid w:val="00196F7F"/>
    <w:rsid w:val="001A34B8"/>
    <w:rsid w:val="001F2B6C"/>
    <w:rsid w:val="001F4ECF"/>
    <w:rsid w:val="001F6BB9"/>
    <w:rsid w:val="002044B0"/>
    <w:rsid w:val="002160EB"/>
    <w:rsid w:val="00225C80"/>
    <w:rsid w:val="00235AE2"/>
    <w:rsid w:val="00236D73"/>
    <w:rsid w:val="00237302"/>
    <w:rsid w:val="00252F88"/>
    <w:rsid w:val="00260CA0"/>
    <w:rsid w:val="002638DB"/>
    <w:rsid w:val="00270644"/>
    <w:rsid w:val="00276225"/>
    <w:rsid w:val="00282F55"/>
    <w:rsid w:val="00284885"/>
    <w:rsid w:val="002C050F"/>
    <w:rsid w:val="002C1CE5"/>
    <w:rsid w:val="002D7A97"/>
    <w:rsid w:val="002F6492"/>
    <w:rsid w:val="00300C9C"/>
    <w:rsid w:val="00301BEB"/>
    <w:rsid w:val="003026FF"/>
    <w:rsid w:val="00327A87"/>
    <w:rsid w:val="00363650"/>
    <w:rsid w:val="00376E65"/>
    <w:rsid w:val="003771BE"/>
    <w:rsid w:val="00383A3F"/>
    <w:rsid w:val="00386D5A"/>
    <w:rsid w:val="00390117"/>
    <w:rsid w:val="00393983"/>
    <w:rsid w:val="003A0730"/>
    <w:rsid w:val="003A66ED"/>
    <w:rsid w:val="003C2DB5"/>
    <w:rsid w:val="003C392E"/>
    <w:rsid w:val="003E01E8"/>
    <w:rsid w:val="003F442A"/>
    <w:rsid w:val="00425E81"/>
    <w:rsid w:val="004458FF"/>
    <w:rsid w:val="00452577"/>
    <w:rsid w:val="00486E77"/>
    <w:rsid w:val="004873E5"/>
    <w:rsid w:val="004953A1"/>
    <w:rsid w:val="004A0D8F"/>
    <w:rsid w:val="004C0411"/>
    <w:rsid w:val="004C2D60"/>
    <w:rsid w:val="004D64F3"/>
    <w:rsid w:val="004E2BD6"/>
    <w:rsid w:val="005066E2"/>
    <w:rsid w:val="0050787C"/>
    <w:rsid w:val="00510A28"/>
    <w:rsid w:val="00513D03"/>
    <w:rsid w:val="00515DBA"/>
    <w:rsid w:val="00516B74"/>
    <w:rsid w:val="00522858"/>
    <w:rsid w:val="00524E52"/>
    <w:rsid w:val="00525F2D"/>
    <w:rsid w:val="00536049"/>
    <w:rsid w:val="00563AB7"/>
    <w:rsid w:val="005654FC"/>
    <w:rsid w:val="005737EF"/>
    <w:rsid w:val="0058482F"/>
    <w:rsid w:val="00595DE2"/>
    <w:rsid w:val="005B20C7"/>
    <w:rsid w:val="005C51D1"/>
    <w:rsid w:val="005C62F6"/>
    <w:rsid w:val="005D3280"/>
    <w:rsid w:val="005E0AE9"/>
    <w:rsid w:val="005E13FE"/>
    <w:rsid w:val="005F6C53"/>
    <w:rsid w:val="005F7AEC"/>
    <w:rsid w:val="00600DC4"/>
    <w:rsid w:val="00615EE1"/>
    <w:rsid w:val="006179E8"/>
    <w:rsid w:val="00621318"/>
    <w:rsid w:val="00646DBB"/>
    <w:rsid w:val="00647071"/>
    <w:rsid w:val="00653BFF"/>
    <w:rsid w:val="0065625B"/>
    <w:rsid w:val="006563A2"/>
    <w:rsid w:val="0065770B"/>
    <w:rsid w:val="0066532B"/>
    <w:rsid w:val="00692E0A"/>
    <w:rsid w:val="006A0D34"/>
    <w:rsid w:val="006C7ACA"/>
    <w:rsid w:val="006D7462"/>
    <w:rsid w:val="006E0A7B"/>
    <w:rsid w:val="006E652A"/>
    <w:rsid w:val="006F6D3F"/>
    <w:rsid w:val="007055F3"/>
    <w:rsid w:val="00735CAB"/>
    <w:rsid w:val="00741E8C"/>
    <w:rsid w:val="00755AD6"/>
    <w:rsid w:val="00755D0F"/>
    <w:rsid w:val="0075756E"/>
    <w:rsid w:val="007626F1"/>
    <w:rsid w:val="00764665"/>
    <w:rsid w:val="0078681E"/>
    <w:rsid w:val="007976C6"/>
    <w:rsid w:val="007A121D"/>
    <w:rsid w:val="007A6EBF"/>
    <w:rsid w:val="007B0FDB"/>
    <w:rsid w:val="007C130B"/>
    <w:rsid w:val="007D2A15"/>
    <w:rsid w:val="007D6769"/>
    <w:rsid w:val="007E00B8"/>
    <w:rsid w:val="00832C44"/>
    <w:rsid w:val="00841A6F"/>
    <w:rsid w:val="00847B9D"/>
    <w:rsid w:val="00862C9D"/>
    <w:rsid w:val="008768CD"/>
    <w:rsid w:val="00890B96"/>
    <w:rsid w:val="00893C21"/>
    <w:rsid w:val="008A2532"/>
    <w:rsid w:val="008A3E4A"/>
    <w:rsid w:val="008B18D4"/>
    <w:rsid w:val="008B576B"/>
    <w:rsid w:val="008F2F5C"/>
    <w:rsid w:val="008F4F1B"/>
    <w:rsid w:val="008F5B6D"/>
    <w:rsid w:val="008F7607"/>
    <w:rsid w:val="009142AE"/>
    <w:rsid w:val="00920739"/>
    <w:rsid w:val="0094078B"/>
    <w:rsid w:val="00946C15"/>
    <w:rsid w:val="00955F12"/>
    <w:rsid w:val="00965E12"/>
    <w:rsid w:val="00966DAF"/>
    <w:rsid w:val="0098272F"/>
    <w:rsid w:val="0099196B"/>
    <w:rsid w:val="00991E82"/>
    <w:rsid w:val="00995CFF"/>
    <w:rsid w:val="009E3E83"/>
    <w:rsid w:val="00A00014"/>
    <w:rsid w:val="00A06AF0"/>
    <w:rsid w:val="00A24B7C"/>
    <w:rsid w:val="00A300B2"/>
    <w:rsid w:val="00A31CB3"/>
    <w:rsid w:val="00A40FA0"/>
    <w:rsid w:val="00A40FA9"/>
    <w:rsid w:val="00A6147E"/>
    <w:rsid w:val="00A637E8"/>
    <w:rsid w:val="00A66DC2"/>
    <w:rsid w:val="00A715CB"/>
    <w:rsid w:val="00A7569A"/>
    <w:rsid w:val="00A8470B"/>
    <w:rsid w:val="00A86FBE"/>
    <w:rsid w:val="00A91A60"/>
    <w:rsid w:val="00A93EBA"/>
    <w:rsid w:val="00AA6537"/>
    <w:rsid w:val="00AC0777"/>
    <w:rsid w:val="00AD576A"/>
    <w:rsid w:val="00AE20B6"/>
    <w:rsid w:val="00AE6CA2"/>
    <w:rsid w:val="00AF0CC9"/>
    <w:rsid w:val="00AF7B1D"/>
    <w:rsid w:val="00B2277D"/>
    <w:rsid w:val="00B471D5"/>
    <w:rsid w:val="00B550F4"/>
    <w:rsid w:val="00B56A1F"/>
    <w:rsid w:val="00B638E8"/>
    <w:rsid w:val="00B67024"/>
    <w:rsid w:val="00B86EC9"/>
    <w:rsid w:val="00BB5D6F"/>
    <w:rsid w:val="00BD6720"/>
    <w:rsid w:val="00BF2CE5"/>
    <w:rsid w:val="00BF2FE1"/>
    <w:rsid w:val="00C01F41"/>
    <w:rsid w:val="00C1227F"/>
    <w:rsid w:val="00C20DB4"/>
    <w:rsid w:val="00C24AD0"/>
    <w:rsid w:val="00C43EF4"/>
    <w:rsid w:val="00C45204"/>
    <w:rsid w:val="00C45D2A"/>
    <w:rsid w:val="00C5254E"/>
    <w:rsid w:val="00CA5B79"/>
    <w:rsid w:val="00CA5FDD"/>
    <w:rsid w:val="00CB1439"/>
    <w:rsid w:val="00CE5E35"/>
    <w:rsid w:val="00D00E3F"/>
    <w:rsid w:val="00D013FE"/>
    <w:rsid w:val="00D0468E"/>
    <w:rsid w:val="00D11779"/>
    <w:rsid w:val="00D36952"/>
    <w:rsid w:val="00D821D9"/>
    <w:rsid w:val="00D859B8"/>
    <w:rsid w:val="00DB258E"/>
    <w:rsid w:val="00DC3C2D"/>
    <w:rsid w:val="00DC6EEF"/>
    <w:rsid w:val="00E11832"/>
    <w:rsid w:val="00E245BE"/>
    <w:rsid w:val="00E251E4"/>
    <w:rsid w:val="00E277BE"/>
    <w:rsid w:val="00E32003"/>
    <w:rsid w:val="00E54EF0"/>
    <w:rsid w:val="00E737C4"/>
    <w:rsid w:val="00E834C0"/>
    <w:rsid w:val="00E968C3"/>
    <w:rsid w:val="00EA314F"/>
    <w:rsid w:val="00EF408A"/>
    <w:rsid w:val="00F1710D"/>
    <w:rsid w:val="00F33C6C"/>
    <w:rsid w:val="00F36510"/>
    <w:rsid w:val="00F376FA"/>
    <w:rsid w:val="00F55A95"/>
    <w:rsid w:val="00F55AC6"/>
    <w:rsid w:val="00FA2D84"/>
    <w:rsid w:val="00FA7539"/>
    <w:rsid w:val="00FB2725"/>
    <w:rsid w:val="00FC0B84"/>
    <w:rsid w:val="00FC1A11"/>
    <w:rsid w:val="00FD25D8"/>
    <w:rsid w:val="00FE01C4"/>
    <w:rsid w:val="00FE2166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14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86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024"/>
    <w:pPr>
      <w:ind w:left="720"/>
      <w:contextualSpacing/>
    </w:pPr>
  </w:style>
  <w:style w:type="paragraph" w:styleId="a5">
    <w:name w:val="No Spacing"/>
    <w:link w:val="a6"/>
    <w:uiPriority w:val="1"/>
    <w:qFormat/>
    <w:rsid w:val="00B670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B67024"/>
    <w:rPr>
      <w:rFonts w:ascii="Calibri" w:eastAsia="Calibri" w:hAnsi="Calibri" w:cs="Times New Roman"/>
    </w:rPr>
  </w:style>
  <w:style w:type="character" w:customStyle="1" w:styleId="11">
    <w:name w:val="Основной текст + 11"/>
    <w:aliases w:val="5 pt,Интервал 0 pt,Основной текст + 12 pt,Не полужирный,Основной текст + 12"/>
    <w:basedOn w:val="a0"/>
    <w:uiPriority w:val="99"/>
    <w:rsid w:val="00237302"/>
    <w:rPr>
      <w:rFonts w:ascii="Times New Roman" w:hAnsi="Times New Roman" w:cs="Times New Roman"/>
      <w:spacing w:val="-6"/>
      <w:sz w:val="23"/>
      <w:szCs w:val="23"/>
      <w:u w:val="none"/>
    </w:rPr>
  </w:style>
  <w:style w:type="paragraph" w:styleId="a7">
    <w:name w:val="Body Text"/>
    <w:aliases w:val="Знак"/>
    <w:basedOn w:val="a"/>
    <w:link w:val="a8"/>
    <w:rsid w:val="0023730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Знак Знак"/>
    <w:basedOn w:val="a0"/>
    <w:link w:val="a7"/>
    <w:rsid w:val="002373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893C21"/>
    <w:rPr>
      <w:color w:val="0000FF"/>
      <w:u w:val="single"/>
    </w:rPr>
  </w:style>
  <w:style w:type="character" w:styleId="aa">
    <w:name w:val="Strong"/>
    <w:basedOn w:val="a0"/>
    <w:uiPriority w:val="22"/>
    <w:qFormat/>
    <w:rsid w:val="00BB5D6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86F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unhideWhenUsed/>
    <w:qFormat/>
    <w:rsid w:val="00F3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8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86D5A"/>
  </w:style>
  <w:style w:type="paragraph" w:styleId="ae">
    <w:name w:val="footer"/>
    <w:basedOn w:val="a"/>
    <w:link w:val="af"/>
    <w:uiPriority w:val="99"/>
    <w:unhideWhenUsed/>
    <w:rsid w:val="0038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86D5A"/>
  </w:style>
  <w:style w:type="paragraph" w:styleId="af0">
    <w:name w:val="Balloon Text"/>
    <w:basedOn w:val="a"/>
    <w:link w:val="af1"/>
    <w:uiPriority w:val="99"/>
    <w:semiHidden/>
    <w:unhideWhenUsed/>
    <w:rsid w:val="00161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615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14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86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024"/>
    <w:pPr>
      <w:ind w:left="720"/>
      <w:contextualSpacing/>
    </w:pPr>
  </w:style>
  <w:style w:type="paragraph" w:styleId="a5">
    <w:name w:val="No Spacing"/>
    <w:link w:val="a6"/>
    <w:uiPriority w:val="1"/>
    <w:qFormat/>
    <w:rsid w:val="00B670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B67024"/>
    <w:rPr>
      <w:rFonts w:ascii="Calibri" w:eastAsia="Calibri" w:hAnsi="Calibri" w:cs="Times New Roman"/>
    </w:rPr>
  </w:style>
  <w:style w:type="character" w:customStyle="1" w:styleId="11">
    <w:name w:val="Основной текст + 11"/>
    <w:aliases w:val="5 pt,Интервал 0 pt,Основной текст + 12 pt,Не полужирный,Основной текст + 12"/>
    <w:basedOn w:val="a0"/>
    <w:uiPriority w:val="99"/>
    <w:rsid w:val="00237302"/>
    <w:rPr>
      <w:rFonts w:ascii="Times New Roman" w:hAnsi="Times New Roman" w:cs="Times New Roman"/>
      <w:spacing w:val="-6"/>
      <w:sz w:val="23"/>
      <w:szCs w:val="23"/>
      <w:u w:val="none"/>
    </w:rPr>
  </w:style>
  <w:style w:type="paragraph" w:styleId="a7">
    <w:name w:val="Body Text"/>
    <w:aliases w:val="Знак"/>
    <w:basedOn w:val="a"/>
    <w:link w:val="a8"/>
    <w:rsid w:val="0023730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Знак Знак"/>
    <w:basedOn w:val="a0"/>
    <w:link w:val="a7"/>
    <w:rsid w:val="002373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893C21"/>
    <w:rPr>
      <w:color w:val="0000FF"/>
      <w:u w:val="single"/>
    </w:rPr>
  </w:style>
  <w:style w:type="character" w:styleId="aa">
    <w:name w:val="Strong"/>
    <w:basedOn w:val="a0"/>
    <w:uiPriority w:val="22"/>
    <w:qFormat/>
    <w:rsid w:val="00BB5D6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86F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unhideWhenUsed/>
    <w:qFormat/>
    <w:rsid w:val="00F3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8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86D5A"/>
  </w:style>
  <w:style w:type="paragraph" w:styleId="ae">
    <w:name w:val="footer"/>
    <w:basedOn w:val="a"/>
    <w:link w:val="af"/>
    <w:uiPriority w:val="99"/>
    <w:unhideWhenUsed/>
    <w:rsid w:val="0038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86D5A"/>
  </w:style>
  <w:style w:type="paragraph" w:styleId="af0">
    <w:name w:val="Balloon Text"/>
    <w:basedOn w:val="a"/>
    <w:link w:val="af1"/>
    <w:uiPriority w:val="99"/>
    <w:semiHidden/>
    <w:unhideWhenUsed/>
    <w:rsid w:val="00161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61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g1abfnx.xn--p1ai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zhuravushka03.bur.socinfo.ru/abou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08DFD-52AF-451C-A728-9D4C495B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20831</Words>
  <Characters>118739</Characters>
  <Application>Microsoft Office Word</Application>
  <DocSecurity>4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139292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Аюшеева Сарюна Чингисовна</cp:lastModifiedBy>
  <cp:revision>2</cp:revision>
  <cp:lastPrinted>2024-10-07T02:00:00Z</cp:lastPrinted>
  <dcterms:created xsi:type="dcterms:W3CDTF">2024-10-08T09:06:00Z</dcterms:created>
  <dcterms:modified xsi:type="dcterms:W3CDTF">2024-10-08T09:06:00Z</dcterms:modified>
</cp:coreProperties>
</file>