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3B79" w14:textId="77777777" w:rsidR="00140CE8" w:rsidRDefault="00DE6EEB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5F5B4987" w14:textId="77777777" w:rsidR="00140CE8" w:rsidRDefault="00DE6EEB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физкультурно-оздоровительных и спортивно-массовых мероприятий</w:t>
      </w:r>
    </w:p>
    <w:p w14:paraId="4C209F34" w14:textId="77777777" w:rsidR="00140CE8" w:rsidRDefault="00DE6EEB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«Северо-Байкальский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район»на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каникулярное время</w:t>
      </w:r>
    </w:p>
    <w:tbl>
      <w:tblPr>
        <w:tblW w:w="1048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4154"/>
        <w:gridCol w:w="1920"/>
        <w:gridCol w:w="3568"/>
      </w:tblGrid>
      <w:tr w:rsidR="00140CE8" w14:paraId="337B642D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5B98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№</w:t>
            </w:r>
          </w:p>
          <w:p w14:paraId="7C2E978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0B6A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997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Дата проведения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D17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Место проведения</w:t>
            </w:r>
          </w:p>
        </w:tc>
      </w:tr>
      <w:tr w:rsidR="00140CE8" w14:paraId="7658CE92" w14:textId="77777777">
        <w:tblPrEx>
          <w:tblCellMar>
            <w:top w:w="0" w:type="dxa"/>
            <w:bottom w:w="0" w:type="dxa"/>
          </w:tblCellMar>
        </w:tblPrEx>
        <w:tc>
          <w:tcPr>
            <w:tcW w:w="10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D0B1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Май, 2024 года</w:t>
            </w:r>
          </w:p>
        </w:tc>
      </w:tr>
      <w:tr w:rsidR="00140CE8" w14:paraId="6E2840BA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A0B0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5E46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Турнир по бильярду «Свободная </w:t>
            </w:r>
            <w:r>
              <w:rPr>
                <w:rFonts w:ascii="Times New Roman" w:hAnsi="Times New Roman" w:cs="Times New Roman"/>
                <w:color w:val="000000"/>
              </w:rPr>
              <w:t>пирамида»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7134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01.05.2024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C68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п.Кичера</w:t>
            </w:r>
            <w:proofErr w:type="spellEnd"/>
          </w:p>
        </w:tc>
      </w:tr>
      <w:tr w:rsidR="00140CE8" w14:paraId="03BA0119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052D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4E82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Традиционный велопробег, посвященный Победе в Великой Отечественной Войне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D627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01.05.2024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52A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Уоян</w:t>
            </w:r>
            <w:proofErr w:type="spellEnd"/>
          </w:p>
        </w:tc>
      </w:tr>
      <w:tr w:rsidR="00140CE8" w14:paraId="5D925BE4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D34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2C27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Автопробег «Дорогами Побед»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C5A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03.05.2024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AB87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0D5C5CA5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31CA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E4CD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Личное первенство по настольному теннису среди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работников 12-го Северобайкальского отряда ГПС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посвященный дню Пожарной охраны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8530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08.05.2024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2774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4A018E49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CEB4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A209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«Рекорды победы»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1A86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09.05.2024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45B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7DA3CDEF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7171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DD9C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Ежегодный легкоатлетический пробег, посвящённый 79 -й годовщине Победы в Великой </w:t>
            </w:r>
            <w:r>
              <w:rPr>
                <w:rFonts w:ascii="Times New Roman" w:hAnsi="Times New Roman" w:cs="Times New Roman"/>
                <w:color w:val="000000"/>
              </w:rPr>
              <w:t>Отечественной Войне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702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09.05.2024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6BA1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</w:t>
            </w:r>
          </w:p>
        </w:tc>
      </w:tr>
      <w:tr w:rsidR="00140CE8" w14:paraId="169EBE66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50D9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5499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Велопробег, посвященный 79 -й годовщине Победы в Великой отечественной Войне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3B29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09.05.2024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7BF8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с.Кумора</w:t>
            </w:r>
            <w:proofErr w:type="spellEnd"/>
          </w:p>
        </w:tc>
      </w:tr>
      <w:tr w:rsidR="00140CE8" w14:paraId="6C3F1CF3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18B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C6CC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Открытие летнего сезона по стритболу, среди смешанных команд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614A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09.05.2024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4447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525F052C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938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F56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М</w:t>
            </w:r>
            <w:r>
              <w:rPr>
                <w:rFonts w:ascii="Times New Roman" w:hAnsi="Times New Roman" w:cs="Times New Roman"/>
                <w:color w:val="000000"/>
              </w:rPr>
              <w:t>ежрегиональный турнир по волейболу, среди юношей 2006 г. р. и младше, посвящённый 79 годовщине Великой Отечественной войне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0B8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10-11.05.2024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A3E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  <w:p w14:paraId="52C45E3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СК «Парус»</w:t>
            </w:r>
          </w:p>
        </w:tc>
      </w:tr>
      <w:tr w:rsidR="00140CE8" w14:paraId="19ACD327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54BC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6B6A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Спартакиада между организациями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поселка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посвященное Дню пионери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A768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19.05.2024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422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Уоян</w:t>
            </w:r>
            <w:proofErr w:type="spellEnd"/>
          </w:p>
        </w:tc>
      </w:tr>
      <w:tr w:rsidR="00140CE8" w14:paraId="29B0D211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3D2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2382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 по баскетболу, среди девушек, посвященный памяти Печкина А.В.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0A1D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23-24.05.2024 г.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FD3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489343B1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9AA8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1FFC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Приемка норм ГТО у воспитанников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D140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30.05.2024 г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61C2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002443DC" w14:textId="77777777">
        <w:tblPrEx>
          <w:tblCellMar>
            <w:top w:w="0" w:type="dxa"/>
            <w:bottom w:w="0" w:type="dxa"/>
          </w:tblCellMar>
        </w:tblPrEx>
        <w:tc>
          <w:tcPr>
            <w:tcW w:w="10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ACA6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Июнь, 2024 год</w:t>
            </w:r>
          </w:p>
        </w:tc>
      </w:tr>
      <w:tr w:rsidR="00140CE8" w14:paraId="30EC0EEE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037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12E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95C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08.06.2024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E5A0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179BA951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983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D144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слёт добровольных дружин МО " Северо-Байкальский район"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F78C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07.06.2024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612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с.Байкальское</w:t>
            </w:r>
            <w:proofErr w:type="spellEnd"/>
          </w:p>
          <w:p w14:paraId="0C118804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</w:rPr>
              <w:t>Лудари</w:t>
            </w:r>
            <w:proofErr w:type="spellEnd"/>
          </w:p>
        </w:tc>
      </w:tr>
      <w:tr w:rsidR="00140CE8" w14:paraId="233ABAD8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542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34B0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</w:t>
            </w:r>
            <w:proofErr w:type="gramStart"/>
            <w:r>
              <w:rPr>
                <w:rFonts w:ascii="Times New Roman" w:hAnsi="Times New Roman" w:cs="Times New Roman"/>
              </w:rPr>
              <w:t>старты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воспитанников детского лагеря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24D2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10.06.2024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60C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с.Холодное</w:t>
            </w:r>
            <w:proofErr w:type="spellEnd"/>
          </w:p>
        </w:tc>
      </w:tr>
      <w:tr w:rsidR="00140CE8" w14:paraId="5A1C745E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BBA0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A3B7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Спартакиада для детей, состоящих на всех видах учета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A556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13.06.2024 г.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F79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с.Байкальское</w:t>
            </w:r>
            <w:proofErr w:type="spellEnd"/>
          </w:p>
          <w:p w14:paraId="321B3DB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</w:rPr>
              <w:t>Лудари</w:t>
            </w:r>
            <w:proofErr w:type="spellEnd"/>
          </w:p>
        </w:tc>
      </w:tr>
      <w:tr w:rsidR="00140CE8" w14:paraId="39F4C9F6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2BE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9954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FAA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15.06.2024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383A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7336CB09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B862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7586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Межрайонный турнир по </w:t>
            </w:r>
            <w:proofErr w:type="spellStart"/>
            <w:r>
              <w:rPr>
                <w:rFonts w:ascii="Times New Roman" w:hAnsi="Times New Roman" w:cs="Times New Roman"/>
              </w:rPr>
              <w:t>минифутболу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5B24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15.06.2024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3629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3697CACE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1A1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E8D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1258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22.06.2024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8C51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469D9804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105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825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</w:t>
            </w:r>
            <w:proofErr w:type="gramStart"/>
            <w:r>
              <w:rPr>
                <w:rFonts w:ascii="Times New Roman" w:hAnsi="Times New Roman" w:cs="Times New Roman"/>
              </w:rPr>
              <w:t>старты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воспитанников детского лагеря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22C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25.06.2024 г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ACF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7971B0E8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A227" w14:textId="77777777" w:rsidR="00140CE8" w:rsidRDefault="00140C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7DB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F31A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29.06.2024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F35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2CB91FBA" w14:textId="77777777">
        <w:tblPrEx>
          <w:tblCellMar>
            <w:top w:w="0" w:type="dxa"/>
            <w:bottom w:w="0" w:type="dxa"/>
          </w:tblCellMar>
        </w:tblPrEx>
        <w:tc>
          <w:tcPr>
            <w:tcW w:w="10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BAD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Июль, 2024 года</w:t>
            </w:r>
          </w:p>
        </w:tc>
      </w:tr>
      <w:tr w:rsidR="00140CE8" w14:paraId="55B1AA0A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F6F0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4341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Летний фестиваль ГТО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0E4C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06.07.2024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52D9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  <w:p w14:paraId="7115357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площадка ГТО</w:t>
            </w:r>
          </w:p>
        </w:tc>
      </w:tr>
      <w:tr w:rsidR="00140CE8" w14:paraId="76185C45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334D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D980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Спорт-трек </w:t>
            </w:r>
            <w:r>
              <w:rPr>
                <w:rFonts w:ascii="Times New Roman" w:hAnsi="Times New Roman" w:cs="Times New Roman"/>
              </w:rPr>
              <w:t>«Вертикаль возможностей, для подростков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FD1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06.07.2024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ED71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  <w:p w14:paraId="56C8F2D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Скейт площадка</w:t>
            </w:r>
          </w:p>
        </w:tc>
      </w:tr>
      <w:tr w:rsidR="00140CE8" w14:paraId="140C4AA0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B82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92F4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771A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13.07.2024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FFD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64C736FB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911A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6188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Турнир по Стритболу для всех возрастов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80B6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19.07.2024 г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ABF2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7FDBAFC0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33B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E3D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13C2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20.07.2024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C7E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6D3AAD1B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6518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0570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Спортивно- культурное мероприятие «Цветное лето на севере Байкала»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6A9D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27.07.2024 г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C31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  <w:p w14:paraId="0E8DB3E2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Пляж</w:t>
            </w:r>
          </w:p>
        </w:tc>
      </w:tr>
      <w:tr w:rsidR="00140CE8" w14:paraId="38F9EC6D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D400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F31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AE1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27.07.2024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CE81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1CC91DA1" w14:textId="77777777">
        <w:tblPrEx>
          <w:tblCellMar>
            <w:top w:w="0" w:type="dxa"/>
            <w:bottom w:w="0" w:type="dxa"/>
          </w:tblCellMar>
        </w:tblPrEx>
        <w:tc>
          <w:tcPr>
            <w:tcW w:w="10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E8F6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Август, 2024 года</w:t>
            </w:r>
          </w:p>
        </w:tc>
      </w:tr>
      <w:tr w:rsidR="00140CE8" w14:paraId="5C0F4129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716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FE19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D1F4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03.08.2024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8BC7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5A418958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A31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004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уличному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минифутболу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28C4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8,08,2024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DA2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17D14611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CEE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8CB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2A4C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10.08.2024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4DD9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66774A81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C88D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A2EA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Турнир по Стритболу для всех возрастов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AEB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19.08.2024 г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90A8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5E4EE5D6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3007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2500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747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20.08.2024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23F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0D8532B5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244D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647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</w:t>
            </w:r>
          </w:p>
          <w:p w14:paraId="1AF8999A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lang w:val="en-US"/>
              </w:rPr>
              <w:t>STONE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SKIPPING</w:t>
            </w:r>
            <w:r>
              <w:rPr>
                <w:rFonts w:ascii="Times New Roman" w:hAnsi="Times New Roman"/>
              </w:rPr>
              <w:t xml:space="preserve"> (камень-блинчик),</w:t>
            </w:r>
          </w:p>
          <w:p w14:paraId="4E297765" w14:textId="77777777" w:rsidR="00140CE8" w:rsidRDefault="00DE6EEB">
            <w:pPr>
              <w:pStyle w:val="Standard"/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ПОСВЯЩЕННОГО ДНЮ БАЙКАЛА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3E5A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24.08.2024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C24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74382B90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13B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EB4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0666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24.08.2024 г.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4296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</w:tc>
      </w:tr>
      <w:tr w:rsidR="00140CE8" w14:paraId="2AC6259E" w14:textId="77777777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208F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E17E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Субботняя зарядка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8CEB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31.08.2024 .</w:t>
            </w:r>
            <w:proofErr w:type="gram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EDA8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п.Нижнеангарск</w:t>
            </w:r>
            <w:proofErr w:type="spellEnd"/>
          </w:p>
          <w:p w14:paraId="6F084183" w14:textId="77777777" w:rsidR="00140CE8" w:rsidRDefault="00140CE8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</w:tbl>
    <w:p w14:paraId="0E9DEEF3" w14:textId="77777777" w:rsidR="00140CE8" w:rsidRDefault="00140CE8">
      <w:pPr>
        <w:pStyle w:val="Standard"/>
        <w:jc w:val="center"/>
        <w:rPr>
          <w:rFonts w:ascii="Times New Roman" w:hAnsi="Times New Roman"/>
        </w:rPr>
      </w:pPr>
    </w:p>
    <w:p w14:paraId="5BE49DDE" w14:textId="77777777" w:rsidR="00140CE8" w:rsidRDefault="00DE6EE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6C893353" w14:textId="77777777" w:rsidR="00140CE8" w:rsidRDefault="00DE6EE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Движения Первых на </w:t>
      </w:r>
      <w:r>
        <w:rPr>
          <w:rFonts w:ascii="Times New Roman" w:hAnsi="Times New Roman"/>
          <w:sz w:val="28"/>
          <w:szCs w:val="28"/>
        </w:rPr>
        <w:t>июнь-июль 2024 г.</w:t>
      </w:r>
    </w:p>
    <w:tbl>
      <w:tblPr>
        <w:tblW w:w="10494" w:type="dxa"/>
        <w:tblInd w:w="-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4125"/>
        <w:gridCol w:w="1935"/>
        <w:gridCol w:w="3579"/>
      </w:tblGrid>
      <w:tr w:rsidR="00140CE8" w14:paraId="54689AF2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E3A5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31BE" w14:textId="77777777" w:rsidR="00140CE8" w:rsidRDefault="00DE6EEB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защиты детей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2915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C30C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Все поселения</w:t>
            </w:r>
          </w:p>
        </w:tc>
      </w:tr>
      <w:tr w:rsidR="00140CE8" w14:paraId="10491314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0BDB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B783" w14:textId="77777777" w:rsidR="00140CE8" w:rsidRDefault="00DE6EEB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турслёту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E618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07D3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Кичера</w:t>
            </w:r>
          </w:p>
        </w:tc>
      </w:tr>
      <w:tr w:rsidR="00140CE8" w14:paraId="403F153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AF8B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45A10" w14:textId="77777777" w:rsidR="00140CE8" w:rsidRDefault="00DE6EEB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«Чистота-залог здоровья»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E73D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D751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Кичера</w:t>
            </w:r>
          </w:p>
        </w:tc>
      </w:tr>
      <w:tr w:rsidR="00140CE8" w14:paraId="576EA4CB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DFAD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D8C0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FC9E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FC15" w14:textId="77777777" w:rsidR="00140CE8" w:rsidRDefault="00140CE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CE8" w14:paraId="5E5460D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E0A1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5503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День Первых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035F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1E97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п. Нижнеангарск</w:t>
            </w:r>
          </w:p>
        </w:tc>
      </w:tr>
      <w:tr w:rsidR="00140CE8" w14:paraId="2444B79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1E13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2B66A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CF7C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8CC2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Нижнеангарск</w:t>
            </w:r>
          </w:p>
        </w:tc>
      </w:tr>
      <w:tr w:rsidR="00140CE8" w14:paraId="77AB6FA3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99EF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63DB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День Первых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D901D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9448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п. Нижнеангарск</w:t>
            </w:r>
          </w:p>
        </w:tc>
      </w:tr>
      <w:tr w:rsidR="00140CE8" w14:paraId="5868502E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6A632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287E1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День Первых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BA05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589D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с. Холодное</w:t>
            </w:r>
          </w:p>
        </w:tc>
      </w:tr>
      <w:tr w:rsidR="00140CE8" w14:paraId="512476B2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EA0D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7B970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День Первых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A074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566C5" w14:textId="77777777" w:rsidR="00140CE8" w:rsidRDefault="00DE6EE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Кичера</w:t>
            </w:r>
          </w:p>
        </w:tc>
      </w:tr>
      <w:tr w:rsidR="00140CE8" w14:paraId="00EC8793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A706A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85FA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День Первых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B77DA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AA3B" w14:textId="77777777" w:rsidR="00140CE8" w:rsidRDefault="00DE6EE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Уоян</w:t>
            </w:r>
            <w:proofErr w:type="spellEnd"/>
          </w:p>
        </w:tc>
      </w:tr>
      <w:tr w:rsidR="00140CE8" w14:paraId="746E4D8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9B70C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F405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День Первых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2CAF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14FF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с. Верхняя Заимка</w:t>
            </w:r>
          </w:p>
        </w:tc>
      </w:tr>
      <w:tr w:rsidR="00140CE8" w14:paraId="489BC3EE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4A05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7AE9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День Первых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EEFE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C88DF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Ангоя</w:t>
            </w:r>
            <w:proofErr w:type="spellEnd"/>
          </w:p>
        </w:tc>
      </w:tr>
      <w:tr w:rsidR="00140CE8" w14:paraId="599F9202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510A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9C5D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Бал Главы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6A50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4052" w14:textId="77777777" w:rsidR="00140CE8" w:rsidRDefault="00DE6EE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Нижнеангарск</w:t>
            </w:r>
          </w:p>
        </w:tc>
      </w:tr>
      <w:tr w:rsidR="00140CE8" w14:paraId="180BC2C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3942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E6D58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День Первых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B70A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июня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CE07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с. Байкальское</w:t>
            </w:r>
          </w:p>
        </w:tc>
      </w:tr>
      <w:tr w:rsidR="00140CE8" w14:paraId="35246AB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2249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EF886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Мастер-Класс «Первая помощь»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1ABF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июня</w:t>
            </w:r>
          </w:p>
        </w:tc>
        <w:tc>
          <w:tcPr>
            <w:tcW w:w="3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0B26" w14:textId="77777777" w:rsidR="00140CE8" w:rsidRDefault="00DE6EE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Уоян</w:t>
            </w:r>
            <w:proofErr w:type="spellEnd"/>
          </w:p>
        </w:tc>
      </w:tr>
      <w:tr w:rsidR="00140CE8" w14:paraId="0CFC25B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24B5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0401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Игра Бурятия, Бурятия моя.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6271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июля</w:t>
            </w:r>
          </w:p>
        </w:tc>
        <w:tc>
          <w:tcPr>
            <w:tcW w:w="3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7F36" w14:textId="77777777" w:rsidR="00140CE8" w:rsidRDefault="00DE6EE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Уоян</w:t>
            </w:r>
            <w:proofErr w:type="spellEnd"/>
          </w:p>
        </w:tc>
      </w:tr>
      <w:tr w:rsidR="00140CE8" w14:paraId="2A26EDCE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EC06E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2097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Реализация проекта «Остановка Первых»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1885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июня – 3 июля</w:t>
            </w:r>
          </w:p>
        </w:tc>
        <w:tc>
          <w:tcPr>
            <w:tcW w:w="3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9416" w14:textId="77777777" w:rsidR="00140CE8" w:rsidRDefault="00140CE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CE8" w14:paraId="780CB53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BB33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5252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Площадка </w:t>
            </w:r>
            <w:r>
              <w:rPr>
                <w:rFonts w:ascii="Times New Roman" w:hAnsi="Times New Roman" w:cs="Times New Roman"/>
              </w:rPr>
              <w:t>«Адреналин Парк» в день празднования 50-летия БАМа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CF81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июля</w:t>
            </w:r>
          </w:p>
        </w:tc>
        <w:tc>
          <w:tcPr>
            <w:tcW w:w="3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A7F27" w14:textId="77777777" w:rsidR="00140CE8" w:rsidRDefault="00140CE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CE8" w14:paraId="54406FEE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B63C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8E3F3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День семьи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DE68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июля</w:t>
            </w:r>
          </w:p>
        </w:tc>
        <w:tc>
          <w:tcPr>
            <w:tcW w:w="3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22A7" w14:textId="77777777" w:rsidR="00140CE8" w:rsidRDefault="00140CE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CE8" w14:paraId="72F5EFA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2E2B0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62FD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Акции «Безопасное лето»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50B7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июля</w:t>
            </w:r>
          </w:p>
        </w:tc>
        <w:tc>
          <w:tcPr>
            <w:tcW w:w="3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36EC" w14:textId="77777777" w:rsidR="00140CE8" w:rsidRDefault="00140CE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CE8" w14:paraId="45A4BD2F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78D24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9630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Волонтерские акции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8FCB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15-19 июля</w:t>
            </w:r>
          </w:p>
        </w:tc>
        <w:tc>
          <w:tcPr>
            <w:tcW w:w="3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4F37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Все поселения</w:t>
            </w:r>
          </w:p>
        </w:tc>
      </w:tr>
      <w:tr w:rsidR="00140CE8" w14:paraId="0FE66073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837F" w14:textId="77777777" w:rsidR="00140CE8" w:rsidRDefault="00DE6E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8DA8" w14:textId="77777777" w:rsidR="00140CE8" w:rsidRDefault="00DE6EEB">
            <w:pPr>
              <w:pStyle w:val="Standard"/>
            </w:pPr>
            <w:r>
              <w:rPr>
                <w:rFonts w:ascii="Times New Roman" w:hAnsi="Times New Roman" w:cs="Times New Roman"/>
              </w:rPr>
              <w:t>Цветное лето на Севере Байкала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3CCD" w14:textId="77777777" w:rsidR="00140CE8" w:rsidRDefault="00DE6E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июля</w:t>
            </w:r>
          </w:p>
        </w:tc>
        <w:tc>
          <w:tcPr>
            <w:tcW w:w="3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44FD" w14:textId="77777777" w:rsidR="00140CE8" w:rsidRDefault="00140CE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40EDAA5" w14:textId="77777777" w:rsidR="00140CE8" w:rsidRDefault="00140CE8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140C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1D27" w14:textId="77777777" w:rsidR="00DE6EEB" w:rsidRDefault="00DE6EEB">
      <w:r>
        <w:separator/>
      </w:r>
    </w:p>
  </w:endnote>
  <w:endnote w:type="continuationSeparator" w:id="0">
    <w:p w14:paraId="5B38756E" w14:textId="77777777" w:rsidR="00DE6EEB" w:rsidRDefault="00DE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DE46" w14:textId="77777777" w:rsidR="00DE6EEB" w:rsidRDefault="00DE6EEB">
      <w:r>
        <w:rPr>
          <w:color w:val="000000"/>
        </w:rPr>
        <w:separator/>
      </w:r>
    </w:p>
  </w:footnote>
  <w:footnote w:type="continuationSeparator" w:id="0">
    <w:p w14:paraId="7D5081E3" w14:textId="77777777" w:rsidR="00DE6EEB" w:rsidRDefault="00DE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0CE8"/>
    <w:rsid w:val="00140CE8"/>
    <w:rsid w:val="00790ED4"/>
    <w:rsid w:val="00D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92B6"/>
  <w15:docId w15:val="{88A7C9C5-EF0E-41D1-9EEC-A3E7B354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2024-06-24T04:01:00Z</dcterms:created>
  <dcterms:modified xsi:type="dcterms:W3CDTF">2024-06-24T04:01:00Z</dcterms:modified>
</cp:coreProperties>
</file>