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9742" w14:textId="77777777" w:rsidR="00CE7666" w:rsidRDefault="00CE7666" w:rsidP="00CE7666">
      <w:pPr>
        <w:pStyle w:val="a3"/>
        <w:ind w:firstLine="0"/>
      </w:pPr>
      <w:r>
        <w:object w:dxaOrig="1668" w:dyaOrig="2204" w14:anchorId="105E8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684308217" r:id="rId6"/>
        </w:object>
      </w:r>
    </w:p>
    <w:p w14:paraId="2DE6A914" w14:textId="77777777" w:rsidR="00CE7666" w:rsidRDefault="002F6380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 w14:anchorId="155B531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.65pt;margin-top:4.6pt;width:513pt;height:41pt;z-index:251659264" strokecolor="white" strokeweight="0">
            <v:fill opacity=".5"/>
            <v:textbox>
              <w:txbxContent>
                <w:p w14:paraId="15339DD4" w14:textId="77777777" w:rsidR="00F20B5A" w:rsidRDefault="00F20B5A" w:rsidP="00CE766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783A8B87" w14:textId="77777777" w:rsidR="00F20B5A" w:rsidRDefault="00F20B5A" w:rsidP="00CE7666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0B53D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CE7666">
        <w:rPr>
          <w:i w:val="0"/>
          <w:sz w:val="28"/>
          <w:szCs w:val="28"/>
        </w:rPr>
        <w:t xml:space="preserve"> </w:t>
      </w:r>
    </w:p>
    <w:p w14:paraId="04F12B14" w14:textId="77777777"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14:paraId="330E4455" w14:textId="77777777" w:rsidR="00CE7666" w:rsidRDefault="002F6380" w:rsidP="00CE7666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pict w14:anchorId="6B8F6ABA">
          <v:shape id="_x0000_s1031" type="#_x0000_t202" style="position:absolute;margin-left:5pt;margin-top:11.55pt;width:520.2pt;height:37.9pt;z-index:251658240" strokecolor="white" strokeweight="0">
            <v:fill opacity=".5"/>
            <v:textbox style="mso-next-textbox:#_x0000_s1031">
              <w:txbxContent>
                <w:p w14:paraId="393BAC27" w14:textId="77777777" w:rsidR="00F20B5A" w:rsidRDefault="00F20B5A" w:rsidP="00CE7666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 w:rsidR="0039754A"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="0039754A" w:rsidRPr="00FB438D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созыва </w:t>
                  </w:r>
                </w:p>
              </w:txbxContent>
            </v:textbox>
          </v:shape>
        </w:pict>
      </w:r>
    </w:p>
    <w:p w14:paraId="45602ED8" w14:textId="77777777"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14:paraId="15F1F6A1" w14:textId="77777777" w:rsidR="00CE7666" w:rsidRDefault="00CE7666" w:rsidP="00CE7666">
      <w:pPr>
        <w:pStyle w:val="a3"/>
        <w:ind w:firstLine="0"/>
        <w:jc w:val="left"/>
        <w:rPr>
          <w:i w:val="0"/>
          <w:sz w:val="28"/>
          <w:szCs w:val="28"/>
        </w:rPr>
      </w:pPr>
    </w:p>
    <w:p w14:paraId="7E8F3003" w14:textId="77777777" w:rsidR="00CE7666" w:rsidRPr="00DB4DEC" w:rsidRDefault="009E3CFE" w:rsidP="00CE7666">
      <w:pPr>
        <w:jc w:val="center"/>
        <w:rPr>
          <w:b/>
          <w:sz w:val="28"/>
          <w:szCs w:val="28"/>
        </w:rPr>
      </w:pPr>
      <w:r w:rsidRPr="00DB4DEC">
        <w:rPr>
          <w:b/>
          <w:color w:val="000000"/>
          <w:sz w:val="28"/>
          <w:szCs w:val="28"/>
          <w:lang w:val="en-US"/>
        </w:rPr>
        <w:t>X</w:t>
      </w:r>
      <w:r w:rsidR="008B31BB">
        <w:rPr>
          <w:b/>
          <w:color w:val="000000"/>
          <w:sz w:val="28"/>
          <w:szCs w:val="28"/>
          <w:lang w:val="en-US"/>
        </w:rPr>
        <w:t>XV</w:t>
      </w:r>
      <w:r w:rsidR="003D6D56" w:rsidRPr="00DB4DEC">
        <w:rPr>
          <w:b/>
          <w:sz w:val="28"/>
          <w:szCs w:val="28"/>
        </w:rPr>
        <w:t xml:space="preserve"> </w:t>
      </w:r>
      <w:r w:rsidR="0086737F" w:rsidRPr="00DB4DEC">
        <w:rPr>
          <w:b/>
          <w:sz w:val="28"/>
          <w:szCs w:val="28"/>
        </w:rPr>
        <w:t>сессия</w:t>
      </w:r>
    </w:p>
    <w:p w14:paraId="5631E5C4" w14:textId="77777777" w:rsidR="00CE7666" w:rsidRPr="00DB4DEC" w:rsidRDefault="002F6380" w:rsidP="00CE7666">
      <w:pPr>
        <w:jc w:val="center"/>
        <w:rPr>
          <w:b/>
          <w:sz w:val="36"/>
          <w:szCs w:val="36"/>
        </w:rPr>
      </w:pPr>
      <w:r>
        <w:rPr>
          <w:noProof/>
        </w:rPr>
        <w:pict w14:anchorId="77FE4572">
          <v:line id="_x0000_s1029" style="position:absolute;left:0;text-align:left;z-index:251656192" from="-7.65pt,6.25pt" to="514.35pt,6.25pt" strokecolor="yellow" strokeweight="3pt"/>
        </w:pict>
      </w:r>
      <w:r>
        <w:rPr>
          <w:i/>
          <w:noProof/>
        </w:rPr>
        <w:pict w14:anchorId="70BB2B8F">
          <v:line id="_x0000_s1030" style="position:absolute;left:0;text-align:left;z-index:251657216" from="-7.65pt,11.8pt" to="514.35pt,11.8pt" strokecolor="aqua" strokeweight="3pt"/>
        </w:pict>
      </w:r>
    </w:p>
    <w:p w14:paraId="534861A6" w14:textId="77777777" w:rsidR="00CE7666" w:rsidRPr="003F6449" w:rsidRDefault="00CE7666" w:rsidP="00CE7666">
      <w:pPr>
        <w:jc w:val="center"/>
        <w:rPr>
          <w:sz w:val="28"/>
          <w:szCs w:val="28"/>
        </w:rPr>
      </w:pPr>
      <w:r w:rsidRPr="00DB4DEC">
        <w:rPr>
          <w:b/>
          <w:sz w:val="28"/>
          <w:szCs w:val="28"/>
        </w:rPr>
        <w:t xml:space="preserve">Решение </w:t>
      </w:r>
    </w:p>
    <w:p w14:paraId="1AD70828" w14:textId="77777777" w:rsidR="00CE7666" w:rsidRPr="002F6380" w:rsidRDefault="008B31BB" w:rsidP="00C25600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03.06.</w:t>
      </w:r>
      <w:r w:rsidR="00361023">
        <w:rPr>
          <w:b/>
          <w:sz w:val="28"/>
          <w:szCs w:val="28"/>
        </w:rPr>
        <w:t>2021</w:t>
      </w:r>
      <w:r w:rsidR="00CE7666" w:rsidRPr="00DB4DEC">
        <w:rPr>
          <w:b/>
          <w:sz w:val="28"/>
          <w:szCs w:val="28"/>
        </w:rPr>
        <w:t xml:space="preserve"> г. </w:t>
      </w:r>
      <w:r w:rsidR="00CE7666" w:rsidRPr="00DB4DEC">
        <w:rPr>
          <w:b/>
          <w:sz w:val="28"/>
          <w:szCs w:val="28"/>
        </w:rPr>
        <w:tab/>
      </w:r>
      <w:r w:rsidR="006F6307" w:rsidRPr="00DB4DEC">
        <w:rPr>
          <w:b/>
          <w:sz w:val="28"/>
          <w:szCs w:val="28"/>
        </w:rPr>
        <w:t xml:space="preserve">   </w:t>
      </w:r>
      <w:r w:rsidR="00CE7666" w:rsidRPr="00DB4DEC">
        <w:rPr>
          <w:b/>
          <w:sz w:val="28"/>
          <w:szCs w:val="28"/>
        </w:rPr>
        <w:t>№</w:t>
      </w:r>
      <w:r w:rsidR="003E7C28">
        <w:rPr>
          <w:b/>
          <w:sz w:val="28"/>
          <w:szCs w:val="28"/>
        </w:rPr>
        <w:t xml:space="preserve"> 213-</w:t>
      </w:r>
      <w:r w:rsidR="003E7C28">
        <w:rPr>
          <w:b/>
          <w:sz w:val="28"/>
          <w:szCs w:val="28"/>
          <w:lang w:val="en-US"/>
        </w:rPr>
        <w:t>VI</w:t>
      </w:r>
      <w:r w:rsidR="00B512B3" w:rsidRPr="00DB4DEC">
        <w:rPr>
          <w:b/>
          <w:sz w:val="28"/>
          <w:szCs w:val="28"/>
        </w:rPr>
        <w:t xml:space="preserve"> </w:t>
      </w:r>
    </w:p>
    <w:p w14:paraId="46609AC2" w14:textId="77777777" w:rsidR="008364BF" w:rsidRPr="00684F0C" w:rsidRDefault="008364BF" w:rsidP="00EF4FA6">
      <w:pPr>
        <w:shd w:val="clear" w:color="auto" w:fill="FFFFFF"/>
        <w:jc w:val="right"/>
        <w:rPr>
          <w:bCs/>
          <w:sz w:val="28"/>
          <w:szCs w:val="28"/>
        </w:rPr>
      </w:pPr>
    </w:p>
    <w:p w14:paraId="031DCF1C" w14:textId="77777777" w:rsidR="004F4ABC" w:rsidRDefault="004F4ABC" w:rsidP="004F4ABC">
      <w:pPr>
        <w:rPr>
          <w:b/>
          <w:sz w:val="28"/>
          <w:szCs w:val="28"/>
        </w:rPr>
      </w:pPr>
      <w:r w:rsidRPr="00C4096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даче согласия администрации муниципального</w:t>
      </w:r>
    </w:p>
    <w:p w14:paraId="299F155A" w14:textId="77777777" w:rsidR="004F4ABC" w:rsidRDefault="004F4ABC" w:rsidP="004F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«Северо-Байкальский район» на передачу</w:t>
      </w:r>
    </w:p>
    <w:p w14:paraId="5702EFAB" w14:textId="77777777" w:rsidR="008B31BB" w:rsidRDefault="00410602" w:rsidP="004F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 участков, находящих</w:t>
      </w:r>
      <w:r w:rsidR="004F4ABC">
        <w:rPr>
          <w:b/>
          <w:sz w:val="28"/>
          <w:szCs w:val="28"/>
        </w:rPr>
        <w:t xml:space="preserve">ся в собственности </w:t>
      </w:r>
    </w:p>
    <w:p w14:paraId="26B15907" w14:textId="77777777" w:rsidR="008B31BB" w:rsidRDefault="004F4ABC" w:rsidP="004F4A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«Северо-Байкальский </w:t>
      </w:r>
    </w:p>
    <w:p w14:paraId="7CB11637" w14:textId="77777777" w:rsidR="004F4ABC" w:rsidRDefault="004F4ABC" w:rsidP="004F4ABC">
      <w:pPr>
        <w:rPr>
          <w:b/>
        </w:rPr>
      </w:pPr>
      <w:r>
        <w:rPr>
          <w:b/>
          <w:sz w:val="28"/>
          <w:szCs w:val="28"/>
        </w:rPr>
        <w:t xml:space="preserve">район»,  в муниципальную собственность </w:t>
      </w:r>
      <w:r w:rsidR="00A55D95">
        <w:rPr>
          <w:b/>
          <w:sz w:val="28"/>
          <w:szCs w:val="28"/>
        </w:rPr>
        <w:t>поселений</w:t>
      </w:r>
    </w:p>
    <w:p w14:paraId="30AE306C" w14:textId="77777777" w:rsidR="004F4ABC" w:rsidRPr="005E4F62" w:rsidRDefault="004F4ABC" w:rsidP="004F4ABC">
      <w:pPr>
        <w:pStyle w:val="2"/>
        <w:ind w:firstLine="0"/>
        <w:jc w:val="left"/>
        <w:rPr>
          <w:b/>
        </w:rPr>
      </w:pPr>
    </w:p>
    <w:p w14:paraId="25845D34" w14:textId="77777777" w:rsidR="004F4ABC" w:rsidRPr="00C4096C" w:rsidRDefault="004F4ABC" w:rsidP="004F4ABC">
      <w:pPr>
        <w:pStyle w:val="2"/>
        <w:rPr>
          <w:b/>
        </w:rPr>
      </w:pPr>
      <w:r>
        <w:t xml:space="preserve">В соответствии со </w:t>
      </w:r>
      <w:r w:rsidR="001F0B99">
        <w:t>ст</w:t>
      </w:r>
      <w:r w:rsidR="008B31BB">
        <w:t xml:space="preserve">атьями </w:t>
      </w:r>
      <w:r w:rsidR="001F0B99">
        <w:t>50</w:t>
      </w:r>
      <w:r w:rsidR="008B31BB">
        <w:t xml:space="preserve">, </w:t>
      </w:r>
      <w:r>
        <w:t>51 Федерального закона от 06.10.2003 № 131-ФЗ</w:t>
      </w:r>
      <w:r w:rsidRPr="00C4096C">
        <w:t xml:space="preserve"> </w:t>
      </w:r>
      <w:r>
        <w:t>«Об общих принципах организации местного самоуправления в Российской Федерации»</w:t>
      </w:r>
      <w:r w:rsidRPr="00C4096C">
        <w:t>,</w:t>
      </w:r>
      <w:r>
        <w:t xml:space="preserve"> </w:t>
      </w:r>
      <w:r w:rsidRPr="00C4096C">
        <w:t>Совет депутатов муниципального образования «Северо-Байкальский район»</w:t>
      </w:r>
      <w:r w:rsidR="008B31BB">
        <w:t xml:space="preserve"> </w:t>
      </w:r>
      <w:r w:rsidR="008B31BB">
        <w:rPr>
          <w:lang w:val="en-US"/>
        </w:rPr>
        <w:t>VI</w:t>
      </w:r>
      <w:r w:rsidR="008B31BB">
        <w:t xml:space="preserve"> </w:t>
      </w:r>
      <w:r w:rsidRPr="00C4096C">
        <w:t xml:space="preserve">созыва </w:t>
      </w:r>
      <w:r>
        <w:rPr>
          <w:b/>
        </w:rPr>
        <w:t>решил</w:t>
      </w:r>
      <w:r w:rsidRPr="00C4096C">
        <w:rPr>
          <w:b/>
        </w:rPr>
        <w:t xml:space="preserve">: </w:t>
      </w:r>
    </w:p>
    <w:p w14:paraId="61F84FAF" w14:textId="77777777" w:rsidR="004F4ABC" w:rsidRPr="00C4096C" w:rsidRDefault="004F4ABC" w:rsidP="004F4ABC">
      <w:pPr>
        <w:rPr>
          <w:sz w:val="28"/>
          <w:szCs w:val="28"/>
        </w:rPr>
      </w:pPr>
    </w:p>
    <w:p w14:paraId="0E15C478" w14:textId="77777777" w:rsidR="004F4ABC" w:rsidRPr="00AE642B" w:rsidRDefault="004F4ABC" w:rsidP="004F4ABC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 w:rsidRPr="004F7F87">
        <w:t xml:space="preserve">Дать согласие администрации муниципального образования «Северо-Байкальский район» на </w:t>
      </w:r>
      <w:r>
        <w:t xml:space="preserve">передачу </w:t>
      </w:r>
      <w:r w:rsidR="00410602">
        <w:t>земельных участков, находящих</w:t>
      </w:r>
      <w:r>
        <w:t xml:space="preserve">ся в собственности муниципального образования «Северо-Байкальский район», в муниципальную </w:t>
      </w:r>
      <w:r w:rsidRPr="004F7F87">
        <w:t xml:space="preserve">собственность </w:t>
      </w:r>
      <w:r w:rsidR="00A55D95">
        <w:t xml:space="preserve">поселений </w:t>
      </w:r>
      <w:r w:rsidR="009630EE">
        <w:t>согласно приложени</w:t>
      </w:r>
      <w:r w:rsidR="008B31BB">
        <w:t>ю</w:t>
      </w:r>
      <w:r>
        <w:t>.</w:t>
      </w:r>
    </w:p>
    <w:p w14:paraId="741EE58A" w14:textId="77777777" w:rsidR="004F4ABC" w:rsidRPr="00C4096C" w:rsidRDefault="004F4ABC" w:rsidP="004F4ABC">
      <w:pPr>
        <w:pStyle w:val="2"/>
        <w:numPr>
          <w:ilvl w:val="0"/>
          <w:numId w:val="6"/>
        </w:numPr>
        <w:tabs>
          <w:tab w:val="clear" w:pos="720"/>
          <w:tab w:val="left" w:pos="728"/>
        </w:tabs>
        <w:ind w:hanging="678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6058D6F1" w14:textId="77777777" w:rsidR="004F4ABC" w:rsidRDefault="004F4ABC" w:rsidP="004F4ABC">
      <w:pPr>
        <w:jc w:val="both"/>
        <w:rPr>
          <w:sz w:val="28"/>
          <w:szCs w:val="28"/>
        </w:rPr>
      </w:pPr>
    </w:p>
    <w:p w14:paraId="4B3AC679" w14:textId="04D9732D" w:rsidR="003F7931" w:rsidRDefault="003F7931" w:rsidP="003F7931">
      <w:pPr>
        <w:jc w:val="both"/>
        <w:rPr>
          <w:sz w:val="28"/>
          <w:szCs w:val="28"/>
        </w:rPr>
      </w:pPr>
    </w:p>
    <w:p w14:paraId="28DCF184" w14:textId="77777777" w:rsidR="003F7931" w:rsidRDefault="003F7931" w:rsidP="003F7931">
      <w:pPr>
        <w:jc w:val="both"/>
        <w:rPr>
          <w:sz w:val="28"/>
          <w:szCs w:val="28"/>
        </w:rPr>
      </w:pPr>
    </w:p>
    <w:p w14:paraId="3F2A1B76" w14:textId="0C04B494" w:rsidR="003F7931" w:rsidRDefault="003F7931" w:rsidP="003F7931">
      <w:pPr>
        <w:ind w:firstLine="2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Председатель Совета депутатов </w:t>
      </w:r>
    </w:p>
    <w:p w14:paraId="4D6C54C9" w14:textId="77777777" w:rsidR="003F7931" w:rsidRPr="0018504F" w:rsidRDefault="002F6380" w:rsidP="003F7931">
      <w:pPr>
        <w:ind w:firstLine="2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29408" behindDoc="1" locked="0" layoutInCell="1" allowOverlap="1" wp14:anchorId="5CCEBB29" wp14:editId="01EF062A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6336" behindDoc="1" locked="0" layoutInCell="1" allowOverlap="1" wp14:anchorId="49CC2CCF" wp14:editId="38DFD9D8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3264" behindDoc="0" locked="0" layoutInCell="1" allowOverlap="1" wp14:anchorId="7EB4F960" wp14:editId="7FCFC3C5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20192" behindDoc="1" locked="0" layoutInCell="1" allowOverlap="1" wp14:anchorId="60964BFC" wp14:editId="00EDE049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7120" behindDoc="1" locked="0" layoutInCell="1" allowOverlap="1" wp14:anchorId="40C20CE9" wp14:editId="6F762FEB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4048" behindDoc="0" locked="0" layoutInCell="1" allowOverlap="1" wp14:anchorId="2419378B" wp14:editId="76749BFF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10976" behindDoc="1" locked="0" layoutInCell="1" allowOverlap="1" wp14:anchorId="729170EE" wp14:editId="50A65EDC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07904" behindDoc="1" locked="0" layoutInCell="1" allowOverlap="1" wp14:anchorId="1991F644" wp14:editId="0FA1481A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04832" behindDoc="0" locked="0" layoutInCell="1" allowOverlap="1" wp14:anchorId="3957C62B" wp14:editId="775A265A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01760" behindDoc="1" locked="0" layoutInCell="1" allowOverlap="1" wp14:anchorId="587E3684" wp14:editId="7CFE4E7A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8688" behindDoc="1" locked="0" layoutInCell="1" allowOverlap="1" wp14:anchorId="43158712" wp14:editId="2BEB94FB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5616" behindDoc="0" locked="0" layoutInCell="1" allowOverlap="1" wp14:anchorId="07BF3A0D" wp14:editId="4E22C888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92544" behindDoc="1" locked="0" layoutInCell="1" allowOverlap="1" wp14:anchorId="2773F202" wp14:editId="26180015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9472" behindDoc="1" locked="0" layoutInCell="1" allowOverlap="1" wp14:anchorId="01C7F8CE" wp14:editId="6FA09BC6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7F84E9D3" wp14:editId="290B2DFA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 wp14:anchorId="2CEFA012" wp14:editId="7FDC9A9E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0256" behindDoc="1" locked="0" layoutInCell="1" allowOverlap="1" wp14:anchorId="4D24958F" wp14:editId="0F8A7A06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7184" behindDoc="0" locked="0" layoutInCell="1" allowOverlap="1" wp14:anchorId="4E78014F" wp14:editId="6CD71853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 wp14:anchorId="12CD262F" wp14:editId="633EA0A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 wp14:anchorId="74A52C3B" wp14:editId="7F9EDB46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0C4F18C6" wp14:editId="51761FA6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3BA8F43A" wp14:editId="5BAE3580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454766F0" wp14:editId="5F44CD3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D80BFFE" wp14:editId="7F526263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16957E8E" wp14:editId="0024DA8B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20E0A884" wp14:editId="65AD9543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4F44143D" wp14:editId="01C94D64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37248" behindDoc="1" locked="0" layoutInCell="1" allowOverlap="1" wp14:anchorId="22AAB804" wp14:editId="0A623E43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34176" behindDoc="1" locked="0" layoutInCell="1" allowOverlap="1" wp14:anchorId="75FB3B6C" wp14:editId="42238915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31104" behindDoc="0" locked="0" layoutInCell="1" allowOverlap="1" wp14:anchorId="684EC55D" wp14:editId="30F67FB7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28032" behindDoc="1" locked="0" layoutInCell="1" allowOverlap="1" wp14:anchorId="7B8E5DC7" wp14:editId="1FB0946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24960" behindDoc="1" locked="0" layoutInCell="1" allowOverlap="1" wp14:anchorId="54391518" wp14:editId="2CEB1AFA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21888" behindDoc="0" locked="0" layoutInCell="1" allowOverlap="1" wp14:anchorId="5276B9D1" wp14:editId="2FC36E54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18816" behindDoc="1" locked="0" layoutInCell="1" allowOverlap="1" wp14:anchorId="776C5977" wp14:editId="12B118FA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15744" behindDoc="1" locked="0" layoutInCell="1" allowOverlap="1" wp14:anchorId="2F17F448" wp14:editId="4503303E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12672" behindDoc="0" locked="0" layoutInCell="1" allowOverlap="1" wp14:anchorId="265E9C4F" wp14:editId="169F37C0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09600" behindDoc="1" locked="0" layoutInCell="1" allowOverlap="1" wp14:anchorId="752A8B4D" wp14:editId="7C2EFEE8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06528" behindDoc="1" locked="0" layoutInCell="1" allowOverlap="1" wp14:anchorId="31F606E3" wp14:editId="46730F00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03456" behindDoc="0" locked="0" layoutInCell="1" allowOverlap="1" wp14:anchorId="4713595A" wp14:editId="4C57B02E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00384" behindDoc="1" locked="0" layoutInCell="1" allowOverlap="1" wp14:anchorId="5B0EB06C" wp14:editId="5D9305A9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97312" behindDoc="1" locked="0" layoutInCell="1" allowOverlap="1" wp14:anchorId="6C4D09D8" wp14:editId="627FA16C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94240" behindDoc="0" locked="0" layoutInCell="1" allowOverlap="1" wp14:anchorId="5560931C" wp14:editId="74F88212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91168" behindDoc="1" locked="0" layoutInCell="1" allowOverlap="1" wp14:anchorId="7CA2D1C4" wp14:editId="0D563555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88096" behindDoc="1" locked="0" layoutInCell="1" allowOverlap="1" wp14:anchorId="3F48AB5C" wp14:editId="61E2CC13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85024" behindDoc="0" locked="0" layoutInCell="1" allowOverlap="1" wp14:anchorId="54BBE512" wp14:editId="474FBA28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81952" behindDoc="1" locked="0" layoutInCell="1" allowOverlap="1" wp14:anchorId="58A56978" wp14:editId="5CCC11BC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78880" behindDoc="1" locked="0" layoutInCell="1" allowOverlap="1" wp14:anchorId="1BD13DC7" wp14:editId="453BC506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75808" behindDoc="0" locked="0" layoutInCell="1" allowOverlap="1" wp14:anchorId="210246D5" wp14:editId="6F641013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31" w:rsidRPr="0018504F">
        <w:rPr>
          <w:b/>
          <w:sz w:val="28"/>
          <w:szCs w:val="28"/>
        </w:rPr>
        <w:t>муниципального образования</w:t>
      </w:r>
    </w:p>
    <w:p w14:paraId="4FFD7178" w14:textId="77777777" w:rsidR="003F7931" w:rsidRDefault="002F6380" w:rsidP="003F7931">
      <w:pPr>
        <w:ind w:firstLine="2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37600" behindDoc="1" locked="0" layoutInCell="1" allowOverlap="1" wp14:anchorId="6CC999AB" wp14:editId="0D191D33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 wp14:anchorId="1781EC8B" wp14:editId="6E5C611E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3392" behindDoc="1" locked="0" layoutInCell="1" allowOverlap="1" wp14:anchorId="6906A6D2" wp14:editId="3F3AA7EC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4848D636" wp14:editId="2D4EA86A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931" w:rsidRPr="0018504F">
        <w:rPr>
          <w:b/>
          <w:sz w:val="28"/>
          <w:szCs w:val="28"/>
        </w:rPr>
        <w:t xml:space="preserve">«Северо-Байкальский </w:t>
      </w:r>
      <w:proofErr w:type="gramStart"/>
      <w:r w:rsidR="003F7931" w:rsidRPr="0018504F">
        <w:rPr>
          <w:b/>
          <w:sz w:val="28"/>
          <w:szCs w:val="28"/>
        </w:rPr>
        <w:t xml:space="preserve">район»   </w:t>
      </w:r>
      <w:proofErr w:type="gramEnd"/>
      <w:r w:rsidR="003F7931" w:rsidRPr="0018504F">
        <w:rPr>
          <w:b/>
          <w:sz w:val="28"/>
          <w:szCs w:val="28"/>
        </w:rPr>
        <w:t xml:space="preserve">                                           </w:t>
      </w:r>
      <w:r w:rsidR="003F7931">
        <w:rPr>
          <w:b/>
          <w:sz w:val="28"/>
          <w:szCs w:val="28"/>
        </w:rPr>
        <w:t xml:space="preserve">       </w:t>
      </w:r>
      <w:r w:rsidR="003F7931" w:rsidRPr="0018504F">
        <w:rPr>
          <w:b/>
          <w:sz w:val="28"/>
          <w:szCs w:val="28"/>
        </w:rPr>
        <w:t xml:space="preserve"> </w:t>
      </w:r>
      <w:r w:rsidR="003F7931">
        <w:rPr>
          <w:b/>
          <w:sz w:val="28"/>
          <w:szCs w:val="28"/>
        </w:rPr>
        <w:t>Н.Н. Малахова</w:t>
      </w:r>
    </w:p>
    <w:p w14:paraId="48F6E940" w14:textId="77777777" w:rsidR="003F7931" w:rsidRDefault="003F7931" w:rsidP="003F7931">
      <w:pPr>
        <w:ind w:firstLine="28"/>
        <w:rPr>
          <w:b/>
          <w:sz w:val="28"/>
          <w:szCs w:val="28"/>
        </w:rPr>
      </w:pPr>
    </w:p>
    <w:p w14:paraId="435F223A" w14:textId="77777777" w:rsidR="003F7931" w:rsidRDefault="003F7931" w:rsidP="003F7931">
      <w:pPr>
        <w:ind w:firstLine="28"/>
        <w:rPr>
          <w:b/>
          <w:sz w:val="28"/>
          <w:szCs w:val="28"/>
        </w:rPr>
      </w:pPr>
    </w:p>
    <w:p w14:paraId="33B0ED14" w14:textId="77777777" w:rsidR="003F7931" w:rsidRDefault="003F7931" w:rsidP="003F7931">
      <w:pPr>
        <w:ind w:firstLine="28"/>
        <w:rPr>
          <w:b/>
          <w:sz w:val="28"/>
          <w:szCs w:val="28"/>
        </w:rPr>
      </w:pPr>
    </w:p>
    <w:p w14:paraId="2583E239" w14:textId="77777777" w:rsidR="003F7931" w:rsidRDefault="003F7931" w:rsidP="003F7931">
      <w:pPr>
        <w:ind w:firstLine="28"/>
        <w:rPr>
          <w:b/>
          <w:sz w:val="28"/>
          <w:szCs w:val="28"/>
        </w:rPr>
      </w:pPr>
    </w:p>
    <w:p w14:paraId="4F8A62E6" w14:textId="77777777" w:rsidR="003F7931" w:rsidRDefault="003F7931" w:rsidP="003F7931">
      <w:pPr>
        <w:ind w:firstLine="28"/>
        <w:rPr>
          <w:b/>
          <w:sz w:val="28"/>
          <w:szCs w:val="28"/>
        </w:rPr>
      </w:pPr>
    </w:p>
    <w:p w14:paraId="0B00E242" w14:textId="77777777" w:rsidR="003F7931" w:rsidRPr="008B771D" w:rsidRDefault="003F7931" w:rsidP="003F7931">
      <w:pPr>
        <w:ind w:firstLine="28"/>
        <w:rPr>
          <w:sz w:val="18"/>
          <w:szCs w:val="18"/>
        </w:rPr>
      </w:pPr>
      <w:r w:rsidRPr="008B771D">
        <w:rPr>
          <w:sz w:val="18"/>
          <w:szCs w:val="18"/>
        </w:rPr>
        <w:t>____________________________</w:t>
      </w:r>
    </w:p>
    <w:p w14:paraId="3BF4A324" w14:textId="77777777" w:rsidR="003F7931" w:rsidRPr="008B771D" w:rsidRDefault="003F7931" w:rsidP="003F7931">
      <w:pPr>
        <w:ind w:hanging="14"/>
        <w:rPr>
          <w:sz w:val="18"/>
          <w:szCs w:val="18"/>
        </w:rPr>
      </w:pPr>
      <w:r w:rsidRPr="008B771D">
        <w:rPr>
          <w:sz w:val="18"/>
          <w:szCs w:val="18"/>
        </w:rPr>
        <w:t xml:space="preserve">Проект представлен </w:t>
      </w:r>
      <w:r w:rsidR="003F6449">
        <w:rPr>
          <w:sz w:val="18"/>
          <w:szCs w:val="18"/>
        </w:rPr>
        <w:t>специалистом по земельным вопросам</w:t>
      </w:r>
    </w:p>
    <w:p w14:paraId="33237984" w14:textId="77777777" w:rsidR="003F7931" w:rsidRPr="008B771D" w:rsidRDefault="003F7931" w:rsidP="003F7931">
      <w:pPr>
        <w:ind w:hanging="14"/>
        <w:rPr>
          <w:sz w:val="18"/>
          <w:szCs w:val="18"/>
        </w:rPr>
      </w:pPr>
      <w:r w:rsidRPr="008B771D">
        <w:rPr>
          <w:sz w:val="18"/>
          <w:szCs w:val="18"/>
        </w:rPr>
        <w:t>МКУ «Комитет по управлению муниципальным хозяйством»</w:t>
      </w:r>
    </w:p>
    <w:p w14:paraId="72F983D5" w14:textId="77777777" w:rsidR="003F7931" w:rsidRPr="008B771D" w:rsidRDefault="003F6449" w:rsidP="003F7931">
      <w:pPr>
        <w:ind w:hanging="14"/>
        <w:rPr>
          <w:sz w:val="18"/>
          <w:szCs w:val="18"/>
        </w:rPr>
      </w:pPr>
      <w:r>
        <w:rPr>
          <w:sz w:val="18"/>
          <w:szCs w:val="18"/>
        </w:rPr>
        <w:t>тел. 47-061</w:t>
      </w:r>
      <w:r w:rsidR="003F7931" w:rsidRPr="008B771D">
        <w:rPr>
          <w:sz w:val="18"/>
          <w:szCs w:val="18"/>
        </w:rPr>
        <w:t xml:space="preserve"> </w:t>
      </w:r>
      <w:proofErr w:type="spellStart"/>
      <w:r w:rsidR="00361023">
        <w:rPr>
          <w:sz w:val="18"/>
          <w:szCs w:val="18"/>
        </w:rPr>
        <w:t>Михнеева</w:t>
      </w:r>
      <w:proofErr w:type="spellEnd"/>
      <w:r w:rsidR="00361023">
        <w:rPr>
          <w:sz w:val="18"/>
          <w:szCs w:val="18"/>
        </w:rPr>
        <w:t xml:space="preserve"> М.В</w:t>
      </w:r>
    </w:p>
    <w:p w14:paraId="69437C23" w14:textId="77777777" w:rsidR="003F7931" w:rsidRPr="008B771D" w:rsidRDefault="003F7931" w:rsidP="003F7931">
      <w:pPr>
        <w:ind w:left="-468" w:firstLine="468"/>
        <w:jc w:val="right"/>
        <w:rPr>
          <w:bCs/>
          <w:sz w:val="18"/>
          <w:szCs w:val="18"/>
        </w:rPr>
      </w:pPr>
    </w:p>
    <w:p w14:paraId="5CFE2AFF" w14:textId="77777777" w:rsidR="003F7931" w:rsidRDefault="003F7931" w:rsidP="003F7931">
      <w:pPr>
        <w:ind w:left="-468" w:firstLine="468"/>
        <w:jc w:val="right"/>
        <w:rPr>
          <w:bCs/>
        </w:rPr>
      </w:pPr>
    </w:p>
    <w:p w14:paraId="1DC46223" w14:textId="77777777" w:rsidR="003E7C28" w:rsidRPr="002F6380" w:rsidRDefault="003E7C28" w:rsidP="004F4ABC">
      <w:pPr>
        <w:ind w:left="-468" w:firstLine="468"/>
        <w:jc w:val="right"/>
        <w:rPr>
          <w:bCs/>
          <w:sz w:val="22"/>
        </w:rPr>
      </w:pPr>
    </w:p>
    <w:p w14:paraId="11F5A8F7" w14:textId="77777777" w:rsidR="003E7C28" w:rsidRPr="002F6380" w:rsidRDefault="003E7C28" w:rsidP="004F4ABC">
      <w:pPr>
        <w:ind w:left="-468" w:firstLine="468"/>
        <w:jc w:val="right"/>
        <w:rPr>
          <w:bCs/>
          <w:sz w:val="22"/>
        </w:rPr>
      </w:pPr>
    </w:p>
    <w:p w14:paraId="185FD3D0" w14:textId="77777777" w:rsidR="003E7C28" w:rsidRPr="002F6380" w:rsidRDefault="003E7C28" w:rsidP="004F4ABC">
      <w:pPr>
        <w:ind w:left="-468" w:firstLine="468"/>
        <w:jc w:val="right"/>
        <w:rPr>
          <w:bCs/>
          <w:sz w:val="22"/>
        </w:rPr>
      </w:pPr>
    </w:p>
    <w:p w14:paraId="2F4DA25D" w14:textId="77777777" w:rsidR="003E7C28" w:rsidRPr="002F6380" w:rsidRDefault="003E7C28" w:rsidP="004F4ABC">
      <w:pPr>
        <w:ind w:left="-468" w:firstLine="468"/>
        <w:jc w:val="right"/>
        <w:rPr>
          <w:bCs/>
          <w:sz w:val="22"/>
        </w:rPr>
      </w:pPr>
    </w:p>
    <w:p w14:paraId="505A8E6B" w14:textId="77777777" w:rsidR="004F4ABC" w:rsidRPr="00046C2D" w:rsidRDefault="009630EE" w:rsidP="004F4ABC">
      <w:pPr>
        <w:ind w:left="-468" w:firstLine="468"/>
        <w:jc w:val="right"/>
        <w:rPr>
          <w:bCs/>
          <w:sz w:val="22"/>
        </w:rPr>
      </w:pPr>
      <w:r>
        <w:rPr>
          <w:bCs/>
          <w:sz w:val="22"/>
        </w:rPr>
        <w:lastRenderedPageBreak/>
        <w:t xml:space="preserve">Приложение </w:t>
      </w:r>
      <w:r w:rsidR="004F4ABC" w:rsidRPr="00046C2D">
        <w:rPr>
          <w:bCs/>
          <w:sz w:val="22"/>
        </w:rPr>
        <w:t xml:space="preserve"> </w:t>
      </w:r>
    </w:p>
    <w:p w14:paraId="3D168766" w14:textId="77777777" w:rsidR="004F4ABC" w:rsidRPr="00046C2D" w:rsidRDefault="004F4ABC" w:rsidP="004F4ABC">
      <w:pPr>
        <w:ind w:left="-468" w:firstLine="468"/>
        <w:jc w:val="right"/>
        <w:rPr>
          <w:bCs/>
          <w:sz w:val="22"/>
        </w:rPr>
      </w:pPr>
      <w:r w:rsidRPr="00046C2D">
        <w:rPr>
          <w:bCs/>
          <w:sz w:val="22"/>
        </w:rPr>
        <w:t xml:space="preserve"> к решению Совета депутатов </w:t>
      </w:r>
    </w:p>
    <w:p w14:paraId="24551671" w14:textId="77777777" w:rsidR="004F4ABC" w:rsidRPr="00046C2D" w:rsidRDefault="004F4ABC" w:rsidP="004F4ABC">
      <w:pPr>
        <w:ind w:left="-468" w:firstLine="468"/>
        <w:jc w:val="right"/>
        <w:rPr>
          <w:bCs/>
          <w:sz w:val="22"/>
        </w:rPr>
      </w:pPr>
      <w:r w:rsidRPr="00046C2D">
        <w:rPr>
          <w:bCs/>
          <w:sz w:val="22"/>
        </w:rPr>
        <w:t>МО «Северо-Байкальский район»</w:t>
      </w:r>
    </w:p>
    <w:p w14:paraId="6F4AC457" w14:textId="77777777" w:rsidR="004F4ABC" w:rsidRPr="00046C2D" w:rsidRDefault="003F6449" w:rsidP="004F4ABC">
      <w:pPr>
        <w:jc w:val="right"/>
        <w:rPr>
          <w:bCs/>
          <w:sz w:val="22"/>
        </w:rPr>
      </w:pPr>
      <w:proofErr w:type="gramStart"/>
      <w:r>
        <w:rPr>
          <w:bCs/>
          <w:sz w:val="22"/>
        </w:rPr>
        <w:t xml:space="preserve">от  </w:t>
      </w:r>
      <w:r w:rsidR="008B31BB">
        <w:rPr>
          <w:bCs/>
          <w:sz w:val="22"/>
        </w:rPr>
        <w:t>03</w:t>
      </w:r>
      <w:r>
        <w:rPr>
          <w:bCs/>
          <w:sz w:val="22"/>
        </w:rPr>
        <w:t>.</w:t>
      </w:r>
      <w:r w:rsidR="008B31BB">
        <w:rPr>
          <w:bCs/>
          <w:sz w:val="22"/>
        </w:rPr>
        <w:t>06</w:t>
      </w:r>
      <w:r w:rsidR="00361023">
        <w:rPr>
          <w:bCs/>
          <w:sz w:val="22"/>
        </w:rPr>
        <w:t>.2021</w:t>
      </w:r>
      <w:proofErr w:type="gramEnd"/>
      <w:r w:rsidR="008B31BB">
        <w:rPr>
          <w:bCs/>
          <w:sz w:val="22"/>
        </w:rPr>
        <w:t xml:space="preserve"> </w:t>
      </w:r>
      <w:r w:rsidR="004F4ABC" w:rsidRPr="00046C2D">
        <w:rPr>
          <w:bCs/>
          <w:sz w:val="22"/>
        </w:rPr>
        <w:t xml:space="preserve"> №</w:t>
      </w:r>
      <w:r w:rsidR="003E7C28">
        <w:rPr>
          <w:bCs/>
          <w:sz w:val="22"/>
        </w:rPr>
        <w:t xml:space="preserve"> </w:t>
      </w:r>
      <w:r w:rsidR="003E7C28" w:rsidRPr="002F6380">
        <w:rPr>
          <w:bCs/>
          <w:sz w:val="22"/>
        </w:rPr>
        <w:t xml:space="preserve"> 213-</w:t>
      </w:r>
      <w:r w:rsidR="003E7C28">
        <w:rPr>
          <w:bCs/>
          <w:sz w:val="22"/>
          <w:lang w:val="en-US"/>
        </w:rPr>
        <w:t>VI</w:t>
      </w:r>
      <w:r w:rsidR="004F4ABC" w:rsidRPr="00046C2D">
        <w:rPr>
          <w:bCs/>
          <w:sz w:val="22"/>
        </w:rPr>
        <w:t xml:space="preserve">   </w:t>
      </w:r>
    </w:p>
    <w:p w14:paraId="225B2EE6" w14:textId="77777777" w:rsidR="004F4ABC" w:rsidRPr="00046C2D" w:rsidRDefault="004F4ABC" w:rsidP="004F4ABC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ПЕРЕЧЕНЬ</w:t>
      </w:r>
    </w:p>
    <w:p w14:paraId="1F22F99C" w14:textId="77777777" w:rsidR="004F4ABC" w:rsidRPr="00046C2D" w:rsidRDefault="004F4ABC" w:rsidP="004F4ABC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1BCE9729" w14:textId="77777777" w:rsidR="004F4ABC" w:rsidRPr="00046C2D" w:rsidRDefault="004F4ABC" w:rsidP="004F4ABC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муниципального образования городского поселения «поселок </w:t>
      </w:r>
      <w:r w:rsidR="00361023">
        <w:rPr>
          <w:rFonts w:ascii="Times New Roman" w:hAnsi="Times New Roman"/>
          <w:sz w:val="24"/>
          <w:szCs w:val="24"/>
        </w:rPr>
        <w:t xml:space="preserve">Новый </w:t>
      </w:r>
      <w:proofErr w:type="spellStart"/>
      <w:r w:rsidR="00361023">
        <w:rPr>
          <w:rFonts w:ascii="Times New Roman" w:hAnsi="Times New Roman"/>
          <w:sz w:val="24"/>
          <w:szCs w:val="24"/>
        </w:rPr>
        <w:t>Уоян</w:t>
      </w:r>
      <w:proofErr w:type="spellEnd"/>
      <w:r w:rsidRPr="00046C2D">
        <w:rPr>
          <w:rFonts w:ascii="Times New Roman" w:hAnsi="Times New Roman"/>
          <w:sz w:val="24"/>
          <w:szCs w:val="24"/>
        </w:rPr>
        <w:t>»</w:t>
      </w:r>
    </w:p>
    <w:p w14:paraId="5F89D04A" w14:textId="77777777" w:rsidR="004F4ABC" w:rsidRPr="00046C2D" w:rsidRDefault="004F4ABC" w:rsidP="004F4ABC">
      <w:pPr>
        <w:pStyle w:val="2"/>
        <w:ind w:left="720" w:firstLine="0"/>
        <w:rPr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4F4ABC" w:rsidRPr="00046C2D" w14:paraId="38344BED" w14:textId="77777777" w:rsidTr="00C872D5">
        <w:trPr>
          <w:trHeight w:val="653"/>
        </w:trPr>
        <w:tc>
          <w:tcPr>
            <w:tcW w:w="561" w:type="dxa"/>
          </w:tcPr>
          <w:p w14:paraId="4508A344" w14:textId="77777777" w:rsidR="004F4ABC" w:rsidRPr="00046C2D" w:rsidRDefault="004F4ABC" w:rsidP="00C872D5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776C2F42" w14:textId="77777777" w:rsidR="004F4ABC" w:rsidRPr="00046C2D" w:rsidRDefault="004F4ABC" w:rsidP="00C872D5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Месторасположение</w:t>
            </w:r>
          </w:p>
          <w:p w14:paraId="0C5DE2BA" w14:textId="77777777" w:rsidR="004F4ABC" w:rsidRPr="00046C2D" w:rsidRDefault="004F4ABC" w:rsidP="00C872D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14:paraId="08CFB4D8" w14:textId="77777777" w:rsidR="004F4ABC" w:rsidRPr="00046C2D" w:rsidRDefault="004F4ABC" w:rsidP="00C872D5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23596995" w14:textId="77777777" w:rsidR="004F4ABC" w:rsidRPr="00046C2D" w:rsidRDefault="004F4ABC" w:rsidP="00C872D5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Площадь, кв.м.</w:t>
            </w:r>
          </w:p>
        </w:tc>
      </w:tr>
      <w:tr w:rsidR="004F4ABC" w:rsidRPr="00046C2D" w14:paraId="401404FA" w14:textId="77777777" w:rsidTr="000F6116">
        <w:trPr>
          <w:trHeight w:val="286"/>
        </w:trPr>
        <w:tc>
          <w:tcPr>
            <w:tcW w:w="561" w:type="dxa"/>
          </w:tcPr>
          <w:p w14:paraId="495191EC" w14:textId="77777777" w:rsidR="004F4ABC" w:rsidRPr="00046C2D" w:rsidRDefault="004F4ABC" w:rsidP="00C872D5">
            <w:pPr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1</w:t>
            </w:r>
          </w:p>
        </w:tc>
        <w:tc>
          <w:tcPr>
            <w:tcW w:w="1762" w:type="dxa"/>
          </w:tcPr>
          <w:p w14:paraId="5957E7DE" w14:textId="77777777" w:rsidR="004F4ABC" w:rsidRPr="00046C2D" w:rsidRDefault="003F6449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1C672763" w14:textId="77777777" w:rsidR="004F4ABC" w:rsidRPr="00046C2D" w:rsidRDefault="004F4ABC" w:rsidP="00361023">
            <w:pPr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 xml:space="preserve">п. </w:t>
            </w:r>
            <w:r w:rsidR="00361023">
              <w:rPr>
                <w:sz w:val="22"/>
                <w:szCs w:val="24"/>
              </w:rPr>
              <w:t xml:space="preserve">Новый </w:t>
            </w:r>
            <w:proofErr w:type="spellStart"/>
            <w:r w:rsidR="00361023">
              <w:rPr>
                <w:sz w:val="22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3C5EBE7B" w14:textId="77777777" w:rsidR="004F4ABC" w:rsidRPr="00046C2D" w:rsidRDefault="00361023" w:rsidP="00361023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пер. Октябрьский </w:t>
            </w:r>
            <w:proofErr w:type="spellStart"/>
            <w:r>
              <w:rPr>
                <w:sz w:val="22"/>
                <w:szCs w:val="24"/>
              </w:rPr>
              <w:t>уч</w:t>
            </w:r>
            <w:proofErr w:type="spellEnd"/>
            <w:r>
              <w:rPr>
                <w:sz w:val="22"/>
                <w:szCs w:val="24"/>
              </w:rPr>
              <w:t xml:space="preserve"> 2/2</w:t>
            </w:r>
          </w:p>
        </w:tc>
        <w:tc>
          <w:tcPr>
            <w:tcW w:w="2268" w:type="dxa"/>
          </w:tcPr>
          <w:p w14:paraId="19BE5365" w14:textId="77777777" w:rsidR="004F4ABC" w:rsidRPr="00046C2D" w:rsidRDefault="000F6116" w:rsidP="00361023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03:17:</w:t>
            </w:r>
            <w:r w:rsidR="00361023">
              <w:rPr>
                <w:sz w:val="22"/>
                <w:szCs w:val="24"/>
              </w:rPr>
              <w:t>090116</w:t>
            </w:r>
            <w:r w:rsidRPr="00046C2D">
              <w:rPr>
                <w:sz w:val="22"/>
                <w:szCs w:val="24"/>
              </w:rPr>
              <w:t>:</w:t>
            </w:r>
            <w:r w:rsidR="00361023">
              <w:rPr>
                <w:sz w:val="22"/>
                <w:szCs w:val="24"/>
              </w:rPr>
              <w:t>47</w:t>
            </w:r>
          </w:p>
        </w:tc>
        <w:tc>
          <w:tcPr>
            <w:tcW w:w="1222" w:type="dxa"/>
          </w:tcPr>
          <w:p w14:paraId="359213F2" w14:textId="77777777" w:rsidR="004F4ABC" w:rsidRPr="00046C2D" w:rsidRDefault="00361023" w:rsidP="00C872D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972</w:t>
            </w:r>
          </w:p>
        </w:tc>
      </w:tr>
      <w:tr w:rsidR="00410602" w:rsidRPr="00046C2D" w14:paraId="73BB2701" w14:textId="77777777" w:rsidTr="000F6116">
        <w:trPr>
          <w:trHeight w:val="286"/>
        </w:trPr>
        <w:tc>
          <w:tcPr>
            <w:tcW w:w="561" w:type="dxa"/>
          </w:tcPr>
          <w:p w14:paraId="5B0FD165" w14:textId="77777777" w:rsidR="00410602" w:rsidRPr="00046C2D" w:rsidRDefault="00410602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62" w:type="dxa"/>
          </w:tcPr>
          <w:p w14:paraId="08E10316" w14:textId="77777777" w:rsidR="00410602" w:rsidRDefault="00410602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3B400BFB" w14:textId="77777777" w:rsidR="00410602" w:rsidRPr="00046C2D" w:rsidRDefault="00410602" w:rsidP="0036102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п. </w:t>
            </w:r>
            <w:r w:rsidR="00361023">
              <w:rPr>
                <w:sz w:val="22"/>
                <w:szCs w:val="24"/>
              </w:rPr>
              <w:t xml:space="preserve">Новый </w:t>
            </w:r>
            <w:proofErr w:type="spellStart"/>
            <w:r w:rsidR="00361023">
              <w:rPr>
                <w:sz w:val="22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3185D60" w14:textId="77777777" w:rsidR="00410602" w:rsidRPr="00046C2D" w:rsidRDefault="00410602" w:rsidP="00361023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</w:t>
            </w:r>
            <w:r w:rsidR="0043002F">
              <w:rPr>
                <w:sz w:val="22"/>
                <w:szCs w:val="24"/>
              </w:rPr>
              <w:t xml:space="preserve"> </w:t>
            </w:r>
            <w:proofErr w:type="spellStart"/>
            <w:r w:rsidR="00361023">
              <w:rPr>
                <w:sz w:val="22"/>
                <w:szCs w:val="24"/>
              </w:rPr>
              <w:t>Муйская</w:t>
            </w:r>
            <w:proofErr w:type="spellEnd"/>
            <w:r w:rsidR="00361023">
              <w:rPr>
                <w:sz w:val="22"/>
                <w:szCs w:val="24"/>
              </w:rPr>
              <w:t>, д.22-1</w:t>
            </w:r>
          </w:p>
        </w:tc>
        <w:tc>
          <w:tcPr>
            <w:tcW w:w="2268" w:type="dxa"/>
          </w:tcPr>
          <w:p w14:paraId="78C2E066" w14:textId="77777777" w:rsidR="00410602" w:rsidRPr="00046C2D" w:rsidRDefault="00410602" w:rsidP="00D321D5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</w:t>
            </w:r>
            <w:r w:rsidR="00D321D5">
              <w:rPr>
                <w:sz w:val="22"/>
                <w:szCs w:val="24"/>
              </w:rPr>
              <w:t>090233</w:t>
            </w:r>
            <w:r>
              <w:rPr>
                <w:sz w:val="22"/>
                <w:szCs w:val="24"/>
              </w:rPr>
              <w:t>:3</w:t>
            </w:r>
            <w:r w:rsidR="00D321D5">
              <w:rPr>
                <w:sz w:val="22"/>
                <w:szCs w:val="24"/>
              </w:rPr>
              <w:t>2</w:t>
            </w:r>
          </w:p>
        </w:tc>
        <w:tc>
          <w:tcPr>
            <w:tcW w:w="1222" w:type="dxa"/>
          </w:tcPr>
          <w:p w14:paraId="67278F8E" w14:textId="77777777" w:rsidR="00410602" w:rsidRDefault="00D321D5" w:rsidP="00C872D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1055</w:t>
            </w:r>
          </w:p>
        </w:tc>
      </w:tr>
      <w:tr w:rsidR="00410602" w:rsidRPr="00046C2D" w14:paraId="0DB35F76" w14:textId="77777777" w:rsidTr="000F6116">
        <w:trPr>
          <w:trHeight w:val="286"/>
        </w:trPr>
        <w:tc>
          <w:tcPr>
            <w:tcW w:w="561" w:type="dxa"/>
          </w:tcPr>
          <w:p w14:paraId="6DD44B32" w14:textId="77777777" w:rsidR="00410602" w:rsidRPr="00046C2D" w:rsidRDefault="00410602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762" w:type="dxa"/>
          </w:tcPr>
          <w:p w14:paraId="0455A47F" w14:textId="77777777" w:rsidR="00410602" w:rsidRDefault="00410602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64943BD4" w14:textId="77777777" w:rsidR="00410602" w:rsidRPr="00046C2D" w:rsidRDefault="0043002F" w:rsidP="00361023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</w:t>
            </w:r>
            <w:r w:rsidR="00410602">
              <w:rPr>
                <w:sz w:val="22"/>
                <w:szCs w:val="24"/>
              </w:rPr>
              <w:t>.</w:t>
            </w:r>
            <w:r w:rsidR="00361023">
              <w:rPr>
                <w:sz w:val="22"/>
                <w:szCs w:val="24"/>
              </w:rPr>
              <w:t>Новый</w:t>
            </w:r>
            <w:proofErr w:type="spellEnd"/>
            <w:r w:rsidR="00361023">
              <w:rPr>
                <w:sz w:val="22"/>
                <w:szCs w:val="24"/>
              </w:rPr>
              <w:t xml:space="preserve"> </w:t>
            </w:r>
            <w:proofErr w:type="spellStart"/>
            <w:r w:rsidR="00361023">
              <w:rPr>
                <w:sz w:val="22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5C82DDA" w14:textId="77777777" w:rsidR="00410602" w:rsidRPr="00046C2D" w:rsidRDefault="00361023" w:rsidP="00361023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пер</w:t>
            </w:r>
            <w:r w:rsidR="00410602">
              <w:rPr>
                <w:sz w:val="22"/>
                <w:szCs w:val="24"/>
              </w:rPr>
              <w:t>.</w:t>
            </w:r>
            <w:r w:rsidR="0043002F">
              <w:rPr>
                <w:sz w:val="22"/>
                <w:szCs w:val="24"/>
              </w:rPr>
              <w:t xml:space="preserve"> </w:t>
            </w:r>
            <w:proofErr w:type="spellStart"/>
            <w:r>
              <w:rPr>
                <w:sz w:val="22"/>
                <w:szCs w:val="24"/>
              </w:rPr>
              <w:t>Селенгинский</w:t>
            </w:r>
            <w:proofErr w:type="spellEnd"/>
            <w:r>
              <w:rPr>
                <w:sz w:val="22"/>
                <w:szCs w:val="24"/>
              </w:rPr>
              <w:t>, д.2-2</w:t>
            </w:r>
          </w:p>
        </w:tc>
        <w:tc>
          <w:tcPr>
            <w:tcW w:w="2268" w:type="dxa"/>
          </w:tcPr>
          <w:p w14:paraId="0B93C503" w14:textId="77777777" w:rsidR="00410602" w:rsidRPr="00046C2D" w:rsidRDefault="00410602" w:rsidP="00D321D5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</w:t>
            </w:r>
            <w:r w:rsidR="00D321D5">
              <w:rPr>
                <w:sz w:val="22"/>
                <w:szCs w:val="24"/>
              </w:rPr>
              <w:t>090119</w:t>
            </w:r>
            <w:r>
              <w:rPr>
                <w:sz w:val="22"/>
                <w:szCs w:val="24"/>
              </w:rPr>
              <w:t>:</w:t>
            </w:r>
            <w:r w:rsidR="00D321D5">
              <w:rPr>
                <w:sz w:val="22"/>
                <w:szCs w:val="24"/>
              </w:rPr>
              <w:t>7</w:t>
            </w:r>
          </w:p>
        </w:tc>
        <w:tc>
          <w:tcPr>
            <w:tcW w:w="1222" w:type="dxa"/>
          </w:tcPr>
          <w:p w14:paraId="3EF9BC23" w14:textId="77777777" w:rsidR="00410602" w:rsidRDefault="00D321D5" w:rsidP="00C872D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1191</w:t>
            </w:r>
          </w:p>
        </w:tc>
      </w:tr>
      <w:tr w:rsidR="00410602" w:rsidRPr="00046C2D" w14:paraId="6A85505B" w14:textId="77777777" w:rsidTr="000F6116">
        <w:trPr>
          <w:trHeight w:val="286"/>
        </w:trPr>
        <w:tc>
          <w:tcPr>
            <w:tcW w:w="561" w:type="dxa"/>
          </w:tcPr>
          <w:p w14:paraId="3561F60E" w14:textId="77777777" w:rsidR="00410602" w:rsidRPr="00046C2D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762" w:type="dxa"/>
          </w:tcPr>
          <w:p w14:paraId="0A2935CE" w14:textId="77777777" w:rsidR="00410602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6A01D495" w14:textId="77777777" w:rsidR="00410602" w:rsidRPr="00046C2D" w:rsidRDefault="0043002F" w:rsidP="003F644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D321D5">
              <w:rPr>
                <w:sz w:val="22"/>
                <w:szCs w:val="24"/>
              </w:rPr>
              <w:t>. Новый -</w:t>
            </w:r>
            <w:proofErr w:type="spellStart"/>
            <w:r w:rsidR="00D321D5">
              <w:rPr>
                <w:sz w:val="22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63455389" w14:textId="77777777" w:rsidR="00410602" w:rsidRPr="00046C2D" w:rsidRDefault="00D321D5" w:rsidP="003F6449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ул. Добровольцев, </w:t>
            </w:r>
            <w:proofErr w:type="spellStart"/>
            <w:r>
              <w:rPr>
                <w:sz w:val="22"/>
                <w:szCs w:val="24"/>
              </w:rPr>
              <w:t>уч</w:t>
            </w:r>
            <w:proofErr w:type="spellEnd"/>
            <w:r>
              <w:rPr>
                <w:sz w:val="22"/>
                <w:szCs w:val="24"/>
              </w:rPr>
              <w:t xml:space="preserve"> 65/2</w:t>
            </w:r>
          </w:p>
        </w:tc>
        <w:tc>
          <w:tcPr>
            <w:tcW w:w="2268" w:type="dxa"/>
          </w:tcPr>
          <w:p w14:paraId="75A28ED3" w14:textId="77777777" w:rsidR="00410602" w:rsidRPr="00046C2D" w:rsidRDefault="00D321D5" w:rsidP="003F6449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03:17:090217:19</w:t>
            </w:r>
          </w:p>
        </w:tc>
        <w:tc>
          <w:tcPr>
            <w:tcW w:w="1222" w:type="dxa"/>
          </w:tcPr>
          <w:p w14:paraId="784E2F9B" w14:textId="77777777" w:rsidR="00410602" w:rsidRDefault="00D321D5" w:rsidP="00C872D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774</w:t>
            </w:r>
          </w:p>
        </w:tc>
      </w:tr>
      <w:tr w:rsidR="00D321D5" w:rsidRPr="00046C2D" w14:paraId="1925D9AF" w14:textId="77777777" w:rsidTr="000F6116">
        <w:trPr>
          <w:trHeight w:val="286"/>
        </w:trPr>
        <w:tc>
          <w:tcPr>
            <w:tcW w:w="561" w:type="dxa"/>
          </w:tcPr>
          <w:p w14:paraId="1768A76D" w14:textId="77777777" w:rsidR="00D321D5" w:rsidRPr="00046C2D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762" w:type="dxa"/>
          </w:tcPr>
          <w:p w14:paraId="24EBB772" w14:textId="77777777" w:rsidR="00D321D5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01E968C2" w14:textId="77777777" w:rsidR="00D321D5" w:rsidRPr="00046C2D" w:rsidRDefault="0043002F" w:rsidP="003F644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D321D5">
              <w:rPr>
                <w:sz w:val="22"/>
                <w:szCs w:val="24"/>
              </w:rPr>
              <w:t xml:space="preserve">. Новый </w:t>
            </w:r>
            <w:proofErr w:type="spellStart"/>
            <w:r w:rsidR="00D321D5">
              <w:rPr>
                <w:sz w:val="22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726493DE" w14:textId="77777777" w:rsidR="00D321D5" w:rsidRPr="00046C2D" w:rsidRDefault="0043002F" w:rsidP="0043002F">
            <w:pPr>
              <w:jc w:val="both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у</w:t>
            </w:r>
            <w:r w:rsidR="00D321D5">
              <w:rPr>
                <w:sz w:val="22"/>
                <w:szCs w:val="24"/>
              </w:rPr>
              <w:t>л.Драугистес</w:t>
            </w:r>
            <w:proofErr w:type="spellEnd"/>
            <w:r w:rsidR="00D321D5">
              <w:rPr>
                <w:sz w:val="22"/>
                <w:szCs w:val="24"/>
              </w:rPr>
              <w:t>, д.13/1</w:t>
            </w:r>
          </w:p>
        </w:tc>
        <w:tc>
          <w:tcPr>
            <w:tcW w:w="2268" w:type="dxa"/>
          </w:tcPr>
          <w:p w14:paraId="1789B11A" w14:textId="77777777" w:rsidR="00D321D5" w:rsidRPr="00046C2D" w:rsidRDefault="00D321D5" w:rsidP="003F6449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03:17:090227:14</w:t>
            </w:r>
          </w:p>
        </w:tc>
        <w:tc>
          <w:tcPr>
            <w:tcW w:w="1222" w:type="dxa"/>
          </w:tcPr>
          <w:p w14:paraId="185BE9D2" w14:textId="77777777" w:rsidR="00D321D5" w:rsidRDefault="00D321D5" w:rsidP="00C872D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908</w:t>
            </w:r>
          </w:p>
        </w:tc>
      </w:tr>
      <w:tr w:rsidR="00D321D5" w:rsidRPr="00046C2D" w14:paraId="3FC02B55" w14:textId="77777777" w:rsidTr="000F6116">
        <w:trPr>
          <w:trHeight w:val="286"/>
        </w:trPr>
        <w:tc>
          <w:tcPr>
            <w:tcW w:w="561" w:type="dxa"/>
          </w:tcPr>
          <w:p w14:paraId="5C1CD17C" w14:textId="77777777" w:rsidR="00D321D5" w:rsidRPr="00046C2D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762" w:type="dxa"/>
          </w:tcPr>
          <w:p w14:paraId="589D63C1" w14:textId="77777777" w:rsidR="00D321D5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2908B78F" w14:textId="77777777" w:rsidR="00D321D5" w:rsidRPr="00046C2D" w:rsidRDefault="0043002F" w:rsidP="003F644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D321D5">
              <w:rPr>
                <w:sz w:val="22"/>
                <w:szCs w:val="24"/>
              </w:rPr>
              <w:t xml:space="preserve">. Новый </w:t>
            </w:r>
            <w:proofErr w:type="spellStart"/>
            <w:r w:rsidR="00D321D5">
              <w:rPr>
                <w:sz w:val="22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4E76B7A0" w14:textId="77777777" w:rsidR="00D321D5" w:rsidRPr="00046C2D" w:rsidRDefault="0043002F" w:rsidP="003F6449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</w:t>
            </w:r>
            <w:r w:rsidR="00D321D5">
              <w:rPr>
                <w:sz w:val="22"/>
                <w:szCs w:val="24"/>
              </w:rPr>
              <w:t>л. Молодежная, д.39</w:t>
            </w:r>
          </w:p>
        </w:tc>
        <w:tc>
          <w:tcPr>
            <w:tcW w:w="2268" w:type="dxa"/>
          </w:tcPr>
          <w:p w14:paraId="3B6F4453" w14:textId="77777777" w:rsidR="00D321D5" w:rsidRPr="00046C2D" w:rsidRDefault="00D321D5" w:rsidP="003F6449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03:17:090108:5</w:t>
            </w:r>
          </w:p>
        </w:tc>
        <w:tc>
          <w:tcPr>
            <w:tcW w:w="1222" w:type="dxa"/>
          </w:tcPr>
          <w:p w14:paraId="369CFDC4" w14:textId="77777777" w:rsidR="00D321D5" w:rsidRDefault="00D321D5" w:rsidP="00C872D5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3027</w:t>
            </w:r>
          </w:p>
        </w:tc>
      </w:tr>
      <w:tr w:rsidR="00D321D5" w:rsidRPr="00046C2D" w14:paraId="0351DF98" w14:textId="77777777" w:rsidTr="000F6116">
        <w:trPr>
          <w:trHeight w:val="286"/>
        </w:trPr>
        <w:tc>
          <w:tcPr>
            <w:tcW w:w="561" w:type="dxa"/>
          </w:tcPr>
          <w:p w14:paraId="4A4B41A2" w14:textId="77777777" w:rsidR="00D321D5" w:rsidRPr="00046C2D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762" w:type="dxa"/>
          </w:tcPr>
          <w:p w14:paraId="4421B0F4" w14:textId="77777777" w:rsidR="00D321D5" w:rsidRDefault="00D321D5" w:rsidP="00C872D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5B8E56F5" w14:textId="77777777" w:rsidR="00D321D5" w:rsidRPr="00046C2D" w:rsidRDefault="0043002F" w:rsidP="003F644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D321D5">
              <w:rPr>
                <w:sz w:val="22"/>
                <w:szCs w:val="24"/>
              </w:rPr>
              <w:t xml:space="preserve">. Новый </w:t>
            </w:r>
            <w:proofErr w:type="spellStart"/>
            <w:r w:rsidR="00D321D5">
              <w:rPr>
                <w:sz w:val="22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7EAAD86E" w14:textId="77777777" w:rsidR="00D321D5" w:rsidRPr="00046C2D" w:rsidRDefault="00D321D5" w:rsidP="003F6449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Гагарина, д.10</w:t>
            </w:r>
          </w:p>
        </w:tc>
        <w:tc>
          <w:tcPr>
            <w:tcW w:w="2268" w:type="dxa"/>
          </w:tcPr>
          <w:p w14:paraId="7B3DF595" w14:textId="77777777" w:rsidR="00D321D5" w:rsidRPr="00D321D5" w:rsidRDefault="00D321D5" w:rsidP="003F6449">
            <w:pPr>
              <w:tabs>
                <w:tab w:val="left" w:pos="3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03:17:090220:1</w:t>
            </w:r>
          </w:p>
        </w:tc>
        <w:tc>
          <w:tcPr>
            <w:tcW w:w="1222" w:type="dxa"/>
          </w:tcPr>
          <w:p w14:paraId="13035EA0" w14:textId="77777777" w:rsidR="00D321D5" w:rsidRPr="00D321D5" w:rsidRDefault="00D321D5" w:rsidP="00C872D5">
            <w:pPr>
              <w:ind w:firstLine="34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563</w:t>
            </w:r>
          </w:p>
        </w:tc>
      </w:tr>
    </w:tbl>
    <w:p w14:paraId="76FB77EC" w14:textId="77777777" w:rsidR="0043002F" w:rsidRDefault="0043002F" w:rsidP="0043002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34914C" w14:textId="77777777" w:rsidR="0043002F" w:rsidRPr="00046C2D" w:rsidRDefault="0043002F" w:rsidP="0043002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ПЕРЕЧЕНЬ</w:t>
      </w:r>
    </w:p>
    <w:p w14:paraId="03B6E50F" w14:textId="77777777" w:rsidR="0043002F" w:rsidRPr="00046C2D" w:rsidRDefault="0043002F" w:rsidP="0043002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1A7E18C3" w14:textId="77777777" w:rsidR="0043002F" w:rsidRDefault="0043002F" w:rsidP="0043002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муниципального образования городского поселения «</w:t>
      </w:r>
      <w:r>
        <w:rPr>
          <w:rFonts w:ascii="Times New Roman" w:hAnsi="Times New Roman"/>
          <w:sz w:val="24"/>
          <w:szCs w:val="24"/>
        </w:rPr>
        <w:t>поселок Нижнеангарск</w:t>
      </w:r>
      <w:r w:rsidRPr="00046C2D">
        <w:rPr>
          <w:rFonts w:ascii="Times New Roman" w:hAnsi="Times New Roman"/>
          <w:sz w:val="24"/>
          <w:szCs w:val="24"/>
        </w:rPr>
        <w:t>»</w:t>
      </w:r>
    </w:p>
    <w:p w14:paraId="7288C009" w14:textId="77777777" w:rsidR="0043002F" w:rsidRPr="0043002F" w:rsidRDefault="0043002F" w:rsidP="0043002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43002F" w:rsidRPr="00046C2D" w14:paraId="6D3099D0" w14:textId="77777777" w:rsidTr="00244F59">
        <w:trPr>
          <w:trHeight w:val="653"/>
        </w:trPr>
        <w:tc>
          <w:tcPr>
            <w:tcW w:w="561" w:type="dxa"/>
          </w:tcPr>
          <w:p w14:paraId="033C1940" w14:textId="77777777" w:rsidR="0043002F" w:rsidRPr="00046C2D" w:rsidRDefault="0043002F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33A16905" w14:textId="77777777" w:rsidR="0043002F" w:rsidRPr="00046C2D" w:rsidRDefault="0043002F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Месторасположение</w:t>
            </w:r>
          </w:p>
          <w:p w14:paraId="5246A435" w14:textId="77777777" w:rsidR="0043002F" w:rsidRPr="00046C2D" w:rsidRDefault="0043002F" w:rsidP="00244F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14:paraId="7B16695B" w14:textId="77777777" w:rsidR="0043002F" w:rsidRPr="00046C2D" w:rsidRDefault="0043002F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25D4BBAD" w14:textId="77777777" w:rsidR="0043002F" w:rsidRPr="00046C2D" w:rsidRDefault="0043002F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Площадь, кв.м.</w:t>
            </w:r>
          </w:p>
        </w:tc>
      </w:tr>
      <w:tr w:rsidR="0043002F" w:rsidRPr="00046C2D" w14:paraId="63A67AA1" w14:textId="77777777" w:rsidTr="00244F59">
        <w:trPr>
          <w:trHeight w:val="286"/>
        </w:trPr>
        <w:tc>
          <w:tcPr>
            <w:tcW w:w="561" w:type="dxa"/>
          </w:tcPr>
          <w:p w14:paraId="7C89A2B7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1</w:t>
            </w:r>
          </w:p>
        </w:tc>
        <w:tc>
          <w:tcPr>
            <w:tcW w:w="1762" w:type="dxa"/>
          </w:tcPr>
          <w:p w14:paraId="473444E2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3B437C6D" w14:textId="77777777" w:rsidR="0043002F" w:rsidRPr="00046C2D" w:rsidRDefault="0043002F" w:rsidP="0043002F">
            <w:pPr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 xml:space="preserve">п. </w:t>
            </w:r>
            <w:r>
              <w:rPr>
                <w:sz w:val="22"/>
                <w:szCs w:val="24"/>
              </w:rPr>
              <w:t>Нижнеангарск</w:t>
            </w:r>
          </w:p>
        </w:tc>
        <w:tc>
          <w:tcPr>
            <w:tcW w:w="2268" w:type="dxa"/>
          </w:tcPr>
          <w:p w14:paraId="270931C6" w14:textId="77777777" w:rsidR="0043002F" w:rsidRPr="00046C2D" w:rsidRDefault="0043002F" w:rsidP="0043002F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ул. Ленина </w:t>
            </w:r>
            <w:proofErr w:type="spellStart"/>
            <w:r>
              <w:rPr>
                <w:sz w:val="22"/>
                <w:szCs w:val="24"/>
              </w:rPr>
              <w:t>уч</w:t>
            </w:r>
            <w:proofErr w:type="spellEnd"/>
            <w:r>
              <w:rPr>
                <w:sz w:val="22"/>
                <w:szCs w:val="24"/>
              </w:rPr>
              <w:t xml:space="preserve"> 64,А</w:t>
            </w:r>
          </w:p>
        </w:tc>
        <w:tc>
          <w:tcPr>
            <w:tcW w:w="2268" w:type="dxa"/>
          </w:tcPr>
          <w:p w14:paraId="26C73A0B" w14:textId="77777777" w:rsidR="0043002F" w:rsidRPr="00046C2D" w:rsidRDefault="0043002F" w:rsidP="0043002F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03:17:</w:t>
            </w:r>
            <w:r>
              <w:rPr>
                <w:sz w:val="22"/>
                <w:szCs w:val="24"/>
              </w:rPr>
              <w:t>080232</w:t>
            </w:r>
            <w:r w:rsidRPr="00046C2D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55</w:t>
            </w:r>
          </w:p>
        </w:tc>
        <w:tc>
          <w:tcPr>
            <w:tcW w:w="1222" w:type="dxa"/>
          </w:tcPr>
          <w:p w14:paraId="440A8BEA" w14:textId="77777777" w:rsidR="0043002F" w:rsidRPr="00046C2D" w:rsidRDefault="0043002F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661</w:t>
            </w:r>
          </w:p>
        </w:tc>
      </w:tr>
      <w:tr w:rsidR="0043002F" w:rsidRPr="00046C2D" w14:paraId="3C7821FB" w14:textId="77777777" w:rsidTr="00244F59">
        <w:trPr>
          <w:trHeight w:val="286"/>
        </w:trPr>
        <w:tc>
          <w:tcPr>
            <w:tcW w:w="561" w:type="dxa"/>
          </w:tcPr>
          <w:p w14:paraId="04BB5E8A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762" w:type="dxa"/>
          </w:tcPr>
          <w:p w14:paraId="232684C3" w14:textId="77777777" w:rsidR="0043002F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17C00243" w14:textId="77777777" w:rsidR="0043002F" w:rsidRPr="00046C2D" w:rsidRDefault="0043002F" w:rsidP="004300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 Нижнеангарск</w:t>
            </w:r>
          </w:p>
        </w:tc>
        <w:tc>
          <w:tcPr>
            <w:tcW w:w="2268" w:type="dxa"/>
          </w:tcPr>
          <w:p w14:paraId="3C237A83" w14:textId="77777777" w:rsidR="0043002F" w:rsidRPr="00046C2D" w:rsidRDefault="0043002F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ул. </w:t>
            </w:r>
            <w:r w:rsidR="0095077E">
              <w:rPr>
                <w:sz w:val="22"/>
                <w:szCs w:val="24"/>
              </w:rPr>
              <w:t>Березовая, д.11-2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1FD9F1" w14:textId="77777777" w:rsidR="0043002F" w:rsidRPr="00046C2D" w:rsidRDefault="0043002F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</w:t>
            </w:r>
            <w:r w:rsidR="0095077E">
              <w:rPr>
                <w:sz w:val="22"/>
                <w:szCs w:val="24"/>
              </w:rPr>
              <w:t>080144</w:t>
            </w:r>
            <w:r>
              <w:rPr>
                <w:sz w:val="22"/>
                <w:szCs w:val="24"/>
              </w:rPr>
              <w:t>:</w:t>
            </w:r>
            <w:r w:rsidR="0095077E">
              <w:rPr>
                <w:sz w:val="22"/>
                <w:szCs w:val="24"/>
              </w:rPr>
              <w:t>16</w:t>
            </w:r>
          </w:p>
        </w:tc>
        <w:tc>
          <w:tcPr>
            <w:tcW w:w="1222" w:type="dxa"/>
          </w:tcPr>
          <w:p w14:paraId="38F8D109" w14:textId="77777777" w:rsidR="0043002F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1247</w:t>
            </w:r>
          </w:p>
        </w:tc>
      </w:tr>
      <w:tr w:rsidR="0043002F" w:rsidRPr="00046C2D" w14:paraId="403B56C8" w14:textId="77777777" w:rsidTr="00244F59">
        <w:trPr>
          <w:trHeight w:val="286"/>
        </w:trPr>
        <w:tc>
          <w:tcPr>
            <w:tcW w:w="561" w:type="dxa"/>
          </w:tcPr>
          <w:p w14:paraId="67BC809C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762" w:type="dxa"/>
          </w:tcPr>
          <w:p w14:paraId="459EC620" w14:textId="77777777" w:rsidR="0043002F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77239137" w14:textId="77777777" w:rsidR="0043002F" w:rsidRPr="00046C2D" w:rsidRDefault="0043002F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</w:t>
            </w:r>
            <w:r w:rsidR="0095077E">
              <w:rPr>
                <w:sz w:val="22"/>
                <w:szCs w:val="24"/>
              </w:rPr>
              <w:t>Нижнеангарск</w:t>
            </w:r>
          </w:p>
        </w:tc>
        <w:tc>
          <w:tcPr>
            <w:tcW w:w="2268" w:type="dxa"/>
          </w:tcPr>
          <w:p w14:paraId="2A86D1C9" w14:textId="77777777" w:rsidR="0043002F" w:rsidRPr="00046C2D" w:rsidRDefault="0095077E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</w:t>
            </w:r>
            <w:r w:rsidR="0043002F">
              <w:rPr>
                <w:sz w:val="22"/>
                <w:szCs w:val="24"/>
              </w:rPr>
              <w:t xml:space="preserve">. </w:t>
            </w:r>
            <w:r>
              <w:rPr>
                <w:sz w:val="22"/>
                <w:szCs w:val="24"/>
              </w:rPr>
              <w:t>Зеленая д.7</w:t>
            </w:r>
            <w:r w:rsidR="0043002F">
              <w:rPr>
                <w:sz w:val="22"/>
                <w:szCs w:val="24"/>
              </w:rPr>
              <w:t>-2</w:t>
            </w:r>
          </w:p>
        </w:tc>
        <w:tc>
          <w:tcPr>
            <w:tcW w:w="2268" w:type="dxa"/>
          </w:tcPr>
          <w:p w14:paraId="112AC797" w14:textId="77777777" w:rsidR="0043002F" w:rsidRPr="00046C2D" w:rsidRDefault="0043002F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</w:t>
            </w:r>
            <w:r w:rsidR="0095077E">
              <w:rPr>
                <w:sz w:val="22"/>
                <w:szCs w:val="24"/>
              </w:rPr>
              <w:t>080103</w:t>
            </w:r>
            <w:r>
              <w:rPr>
                <w:sz w:val="22"/>
                <w:szCs w:val="24"/>
              </w:rPr>
              <w:t>:</w:t>
            </w:r>
            <w:r w:rsidR="0095077E">
              <w:rPr>
                <w:sz w:val="22"/>
                <w:szCs w:val="24"/>
              </w:rPr>
              <w:t>9</w:t>
            </w:r>
          </w:p>
        </w:tc>
        <w:tc>
          <w:tcPr>
            <w:tcW w:w="1222" w:type="dxa"/>
          </w:tcPr>
          <w:p w14:paraId="3137AED8" w14:textId="77777777" w:rsidR="0043002F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815</w:t>
            </w:r>
          </w:p>
        </w:tc>
      </w:tr>
      <w:tr w:rsidR="0043002F" w:rsidRPr="00046C2D" w14:paraId="33208108" w14:textId="77777777" w:rsidTr="00244F59">
        <w:trPr>
          <w:trHeight w:val="286"/>
        </w:trPr>
        <w:tc>
          <w:tcPr>
            <w:tcW w:w="561" w:type="dxa"/>
          </w:tcPr>
          <w:p w14:paraId="3F7D06FB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762" w:type="dxa"/>
          </w:tcPr>
          <w:p w14:paraId="3A819A3C" w14:textId="77777777" w:rsidR="0043002F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1906BB7A" w14:textId="77777777" w:rsidR="0043002F" w:rsidRPr="00046C2D" w:rsidRDefault="0043002F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п. </w:t>
            </w:r>
            <w:r w:rsidR="0095077E">
              <w:rPr>
                <w:sz w:val="22"/>
                <w:szCs w:val="24"/>
              </w:rPr>
              <w:t>Нижнеангарск</w:t>
            </w:r>
          </w:p>
        </w:tc>
        <w:tc>
          <w:tcPr>
            <w:tcW w:w="2268" w:type="dxa"/>
          </w:tcPr>
          <w:p w14:paraId="3252FC55" w14:textId="77777777" w:rsidR="0043002F" w:rsidRPr="00046C2D" w:rsidRDefault="0043002F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ул. </w:t>
            </w:r>
            <w:r w:rsidR="0095077E">
              <w:rPr>
                <w:sz w:val="22"/>
                <w:szCs w:val="24"/>
              </w:rPr>
              <w:t>Сосновая,</w:t>
            </w:r>
            <w:r>
              <w:rPr>
                <w:sz w:val="22"/>
                <w:szCs w:val="24"/>
              </w:rPr>
              <w:t xml:space="preserve"> </w:t>
            </w:r>
            <w:r w:rsidR="0095077E">
              <w:rPr>
                <w:sz w:val="22"/>
                <w:szCs w:val="24"/>
              </w:rPr>
              <w:t>д.4-2</w:t>
            </w:r>
          </w:p>
        </w:tc>
        <w:tc>
          <w:tcPr>
            <w:tcW w:w="2268" w:type="dxa"/>
          </w:tcPr>
          <w:p w14:paraId="34A70785" w14:textId="77777777" w:rsidR="0043002F" w:rsidRPr="00046C2D" w:rsidRDefault="0043002F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</w:t>
            </w:r>
            <w:r w:rsidR="0095077E">
              <w:rPr>
                <w:sz w:val="22"/>
                <w:szCs w:val="24"/>
              </w:rPr>
              <w:t>080138</w:t>
            </w:r>
            <w:r>
              <w:rPr>
                <w:sz w:val="22"/>
                <w:szCs w:val="24"/>
              </w:rPr>
              <w:t>:</w:t>
            </w:r>
            <w:r w:rsidR="0095077E">
              <w:rPr>
                <w:sz w:val="22"/>
                <w:szCs w:val="24"/>
              </w:rPr>
              <w:t>22</w:t>
            </w:r>
          </w:p>
        </w:tc>
        <w:tc>
          <w:tcPr>
            <w:tcW w:w="1222" w:type="dxa"/>
          </w:tcPr>
          <w:p w14:paraId="06D84D77" w14:textId="77777777" w:rsidR="0043002F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714</w:t>
            </w:r>
          </w:p>
        </w:tc>
      </w:tr>
      <w:tr w:rsidR="0043002F" w:rsidRPr="00046C2D" w14:paraId="41E8532F" w14:textId="77777777" w:rsidTr="00244F59">
        <w:trPr>
          <w:trHeight w:val="286"/>
        </w:trPr>
        <w:tc>
          <w:tcPr>
            <w:tcW w:w="561" w:type="dxa"/>
          </w:tcPr>
          <w:p w14:paraId="0102EF98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762" w:type="dxa"/>
          </w:tcPr>
          <w:p w14:paraId="68AE4BF8" w14:textId="77777777" w:rsidR="0043002F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01A55A51" w14:textId="77777777" w:rsidR="0043002F" w:rsidRPr="00046C2D" w:rsidRDefault="0043002F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п. </w:t>
            </w:r>
            <w:r w:rsidR="0095077E">
              <w:rPr>
                <w:sz w:val="22"/>
                <w:szCs w:val="24"/>
              </w:rPr>
              <w:t>Нижнеангарск</w:t>
            </w:r>
          </w:p>
        </w:tc>
        <w:tc>
          <w:tcPr>
            <w:tcW w:w="2268" w:type="dxa"/>
          </w:tcPr>
          <w:p w14:paraId="3F867F9C" w14:textId="77777777" w:rsidR="0043002F" w:rsidRPr="00046C2D" w:rsidRDefault="0043002F" w:rsidP="0095077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</w:t>
            </w:r>
            <w:r w:rsidR="0095077E">
              <w:rPr>
                <w:sz w:val="22"/>
                <w:szCs w:val="24"/>
              </w:rPr>
              <w:t>Геологическая д.22-1</w:t>
            </w:r>
          </w:p>
        </w:tc>
        <w:tc>
          <w:tcPr>
            <w:tcW w:w="2268" w:type="dxa"/>
          </w:tcPr>
          <w:p w14:paraId="25DA67A1" w14:textId="77777777" w:rsidR="0043002F" w:rsidRPr="00046C2D" w:rsidRDefault="0043002F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</w:t>
            </w:r>
            <w:r w:rsidR="0095077E">
              <w:rPr>
                <w:sz w:val="22"/>
                <w:szCs w:val="24"/>
              </w:rPr>
              <w:t>080209</w:t>
            </w:r>
            <w:r>
              <w:rPr>
                <w:sz w:val="22"/>
                <w:szCs w:val="24"/>
              </w:rPr>
              <w:t>:</w:t>
            </w:r>
            <w:r w:rsidR="0095077E">
              <w:rPr>
                <w:sz w:val="22"/>
                <w:szCs w:val="24"/>
              </w:rPr>
              <w:t>5</w:t>
            </w:r>
          </w:p>
        </w:tc>
        <w:tc>
          <w:tcPr>
            <w:tcW w:w="1222" w:type="dxa"/>
          </w:tcPr>
          <w:p w14:paraId="46C65644" w14:textId="77777777" w:rsidR="0043002F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636</w:t>
            </w:r>
          </w:p>
        </w:tc>
      </w:tr>
      <w:tr w:rsidR="0043002F" w:rsidRPr="00046C2D" w14:paraId="1B92F0E4" w14:textId="77777777" w:rsidTr="00244F59">
        <w:trPr>
          <w:trHeight w:val="286"/>
        </w:trPr>
        <w:tc>
          <w:tcPr>
            <w:tcW w:w="561" w:type="dxa"/>
          </w:tcPr>
          <w:p w14:paraId="08CBFBCF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762" w:type="dxa"/>
          </w:tcPr>
          <w:p w14:paraId="1487DD7D" w14:textId="77777777" w:rsidR="0043002F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3B48BB1C" w14:textId="77777777" w:rsidR="0043002F" w:rsidRPr="00046C2D" w:rsidRDefault="0043002F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п. </w:t>
            </w:r>
            <w:r w:rsidR="0095077E">
              <w:rPr>
                <w:sz w:val="22"/>
                <w:szCs w:val="24"/>
              </w:rPr>
              <w:t>Нижнеангарск</w:t>
            </w:r>
          </w:p>
        </w:tc>
        <w:tc>
          <w:tcPr>
            <w:tcW w:w="2268" w:type="dxa"/>
          </w:tcPr>
          <w:p w14:paraId="703EEB93" w14:textId="77777777" w:rsidR="0043002F" w:rsidRPr="00046C2D" w:rsidRDefault="0043002F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ул. </w:t>
            </w:r>
            <w:r w:rsidR="0095077E">
              <w:rPr>
                <w:sz w:val="22"/>
                <w:szCs w:val="24"/>
              </w:rPr>
              <w:t xml:space="preserve">Сосновая </w:t>
            </w:r>
            <w:r>
              <w:rPr>
                <w:sz w:val="22"/>
                <w:szCs w:val="24"/>
              </w:rPr>
              <w:t xml:space="preserve"> д.</w:t>
            </w:r>
            <w:r w:rsidR="0095077E">
              <w:rPr>
                <w:sz w:val="22"/>
                <w:szCs w:val="24"/>
              </w:rPr>
              <w:t>1-2</w:t>
            </w:r>
          </w:p>
        </w:tc>
        <w:tc>
          <w:tcPr>
            <w:tcW w:w="2268" w:type="dxa"/>
          </w:tcPr>
          <w:p w14:paraId="38E04E67" w14:textId="77777777" w:rsidR="0043002F" w:rsidRPr="00046C2D" w:rsidRDefault="0043002F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</w:t>
            </w:r>
            <w:r w:rsidR="0095077E">
              <w:rPr>
                <w:sz w:val="22"/>
                <w:szCs w:val="24"/>
              </w:rPr>
              <w:t>080139</w:t>
            </w:r>
            <w:r>
              <w:rPr>
                <w:sz w:val="22"/>
                <w:szCs w:val="24"/>
              </w:rPr>
              <w:t>:</w:t>
            </w:r>
            <w:r w:rsidR="0095077E">
              <w:rPr>
                <w:sz w:val="22"/>
                <w:szCs w:val="24"/>
              </w:rPr>
              <w:t>4</w:t>
            </w:r>
          </w:p>
        </w:tc>
        <w:tc>
          <w:tcPr>
            <w:tcW w:w="1222" w:type="dxa"/>
          </w:tcPr>
          <w:p w14:paraId="102CA3C2" w14:textId="77777777" w:rsidR="0043002F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778</w:t>
            </w:r>
          </w:p>
        </w:tc>
      </w:tr>
      <w:tr w:rsidR="0043002F" w:rsidRPr="00046C2D" w14:paraId="523278CD" w14:textId="77777777" w:rsidTr="00244F59">
        <w:trPr>
          <w:trHeight w:val="286"/>
        </w:trPr>
        <w:tc>
          <w:tcPr>
            <w:tcW w:w="561" w:type="dxa"/>
          </w:tcPr>
          <w:p w14:paraId="6F302322" w14:textId="77777777" w:rsidR="0043002F" w:rsidRPr="00046C2D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762" w:type="dxa"/>
          </w:tcPr>
          <w:p w14:paraId="24C0B40F" w14:textId="77777777" w:rsidR="0043002F" w:rsidRDefault="0043002F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0FC85BB9" w14:textId="77777777" w:rsidR="0043002F" w:rsidRPr="00046C2D" w:rsidRDefault="0043002F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п. </w:t>
            </w:r>
            <w:r w:rsidR="0095077E">
              <w:rPr>
                <w:sz w:val="22"/>
                <w:szCs w:val="24"/>
              </w:rPr>
              <w:t>Нижнеангарск</w:t>
            </w:r>
          </w:p>
        </w:tc>
        <w:tc>
          <w:tcPr>
            <w:tcW w:w="2268" w:type="dxa"/>
          </w:tcPr>
          <w:p w14:paraId="14738B7F" w14:textId="77777777" w:rsidR="0043002F" w:rsidRPr="00046C2D" w:rsidRDefault="0095077E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</w:t>
            </w:r>
            <w:r w:rsidR="0043002F">
              <w:rPr>
                <w:sz w:val="22"/>
                <w:szCs w:val="24"/>
              </w:rPr>
              <w:t>л.</w:t>
            </w:r>
            <w:r>
              <w:rPr>
                <w:sz w:val="22"/>
                <w:szCs w:val="24"/>
              </w:rPr>
              <w:t>Хрустальная</w:t>
            </w:r>
            <w:r w:rsidR="0043002F">
              <w:rPr>
                <w:sz w:val="22"/>
                <w:szCs w:val="24"/>
              </w:rPr>
              <w:t>, д.</w:t>
            </w:r>
            <w:r>
              <w:rPr>
                <w:sz w:val="22"/>
                <w:szCs w:val="24"/>
              </w:rPr>
              <w:t>4-1</w:t>
            </w:r>
          </w:p>
        </w:tc>
        <w:tc>
          <w:tcPr>
            <w:tcW w:w="2268" w:type="dxa"/>
          </w:tcPr>
          <w:p w14:paraId="2FBB3EF6" w14:textId="77777777" w:rsidR="0043002F" w:rsidRPr="00D321D5" w:rsidRDefault="0043002F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03:17:</w:t>
            </w:r>
            <w:r w:rsidR="0095077E">
              <w:rPr>
                <w:sz w:val="22"/>
                <w:szCs w:val="24"/>
              </w:rPr>
              <w:t>080112</w:t>
            </w:r>
            <w:r>
              <w:rPr>
                <w:sz w:val="22"/>
                <w:szCs w:val="24"/>
              </w:rPr>
              <w:t>:</w:t>
            </w:r>
            <w:r w:rsidR="0095077E">
              <w:rPr>
                <w:sz w:val="22"/>
                <w:szCs w:val="24"/>
              </w:rPr>
              <w:t>26</w:t>
            </w:r>
          </w:p>
        </w:tc>
        <w:tc>
          <w:tcPr>
            <w:tcW w:w="1222" w:type="dxa"/>
          </w:tcPr>
          <w:p w14:paraId="3D6B2335" w14:textId="77777777" w:rsidR="0043002F" w:rsidRPr="0095077E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991</w:t>
            </w:r>
          </w:p>
        </w:tc>
      </w:tr>
      <w:tr w:rsidR="0095077E" w:rsidRPr="00046C2D" w14:paraId="3D43566E" w14:textId="77777777" w:rsidTr="00244F59">
        <w:trPr>
          <w:trHeight w:val="286"/>
        </w:trPr>
        <w:tc>
          <w:tcPr>
            <w:tcW w:w="561" w:type="dxa"/>
          </w:tcPr>
          <w:p w14:paraId="7551346D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762" w:type="dxa"/>
          </w:tcPr>
          <w:p w14:paraId="47551F46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279DAD01" w14:textId="77777777" w:rsidR="0095077E" w:rsidRDefault="0095077E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 Нижнеангарск</w:t>
            </w:r>
          </w:p>
        </w:tc>
        <w:tc>
          <w:tcPr>
            <w:tcW w:w="2268" w:type="dxa"/>
          </w:tcPr>
          <w:p w14:paraId="6702BA68" w14:textId="77777777" w:rsidR="0095077E" w:rsidRDefault="0095077E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Хрустальная д. 24/2</w:t>
            </w:r>
          </w:p>
        </w:tc>
        <w:tc>
          <w:tcPr>
            <w:tcW w:w="2268" w:type="dxa"/>
          </w:tcPr>
          <w:p w14:paraId="6EB606B6" w14:textId="77777777" w:rsidR="0095077E" w:rsidRDefault="0095077E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03:17:080112:28</w:t>
            </w:r>
          </w:p>
        </w:tc>
        <w:tc>
          <w:tcPr>
            <w:tcW w:w="1222" w:type="dxa"/>
          </w:tcPr>
          <w:p w14:paraId="582C79A3" w14:textId="77777777" w:rsidR="0095077E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1242</w:t>
            </w:r>
          </w:p>
        </w:tc>
      </w:tr>
      <w:tr w:rsidR="0095077E" w:rsidRPr="00046C2D" w14:paraId="1A8A317D" w14:textId="77777777" w:rsidTr="00244F59">
        <w:trPr>
          <w:trHeight w:val="286"/>
        </w:trPr>
        <w:tc>
          <w:tcPr>
            <w:tcW w:w="561" w:type="dxa"/>
          </w:tcPr>
          <w:p w14:paraId="5B57893C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762" w:type="dxa"/>
          </w:tcPr>
          <w:p w14:paraId="4838A361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3FE09F3F" w14:textId="77777777" w:rsidR="0095077E" w:rsidRDefault="0095077E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 Нижнеангарск</w:t>
            </w:r>
          </w:p>
        </w:tc>
        <w:tc>
          <w:tcPr>
            <w:tcW w:w="2268" w:type="dxa"/>
          </w:tcPr>
          <w:p w14:paraId="274A1A04" w14:textId="77777777" w:rsidR="0095077E" w:rsidRDefault="0095077E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Козлова, д.7-2</w:t>
            </w:r>
          </w:p>
        </w:tc>
        <w:tc>
          <w:tcPr>
            <w:tcW w:w="2268" w:type="dxa"/>
          </w:tcPr>
          <w:p w14:paraId="60D4D508" w14:textId="77777777" w:rsidR="0095077E" w:rsidRDefault="0095077E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03:17:080240:83</w:t>
            </w:r>
          </w:p>
        </w:tc>
        <w:tc>
          <w:tcPr>
            <w:tcW w:w="1222" w:type="dxa"/>
          </w:tcPr>
          <w:p w14:paraId="5FFD7BFB" w14:textId="77777777" w:rsidR="0095077E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309</w:t>
            </w:r>
          </w:p>
        </w:tc>
      </w:tr>
      <w:tr w:rsidR="0095077E" w:rsidRPr="00046C2D" w14:paraId="7E5F7F21" w14:textId="77777777" w:rsidTr="00244F59">
        <w:trPr>
          <w:trHeight w:val="286"/>
        </w:trPr>
        <w:tc>
          <w:tcPr>
            <w:tcW w:w="561" w:type="dxa"/>
          </w:tcPr>
          <w:p w14:paraId="42995211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762" w:type="dxa"/>
          </w:tcPr>
          <w:p w14:paraId="0EEE1EDC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602298BD" w14:textId="77777777" w:rsidR="0095077E" w:rsidRDefault="0095077E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 Нижнеангарск</w:t>
            </w:r>
          </w:p>
        </w:tc>
        <w:tc>
          <w:tcPr>
            <w:tcW w:w="2268" w:type="dxa"/>
          </w:tcPr>
          <w:p w14:paraId="2A4A7B0E" w14:textId="77777777" w:rsidR="0095077E" w:rsidRDefault="0095077E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ул.Комсомольская, д. 7/2</w:t>
            </w:r>
          </w:p>
        </w:tc>
        <w:tc>
          <w:tcPr>
            <w:tcW w:w="2268" w:type="dxa"/>
          </w:tcPr>
          <w:p w14:paraId="065F8D40" w14:textId="77777777" w:rsidR="0095077E" w:rsidRDefault="0095077E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03:17:080227:32</w:t>
            </w:r>
          </w:p>
        </w:tc>
        <w:tc>
          <w:tcPr>
            <w:tcW w:w="1222" w:type="dxa"/>
          </w:tcPr>
          <w:p w14:paraId="1ABA7677" w14:textId="77777777" w:rsidR="0095077E" w:rsidRDefault="0095077E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543</w:t>
            </w:r>
          </w:p>
        </w:tc>
      </w:tr>
      <w:tr w:rsidR="0095077E" w:rsidRPr="00046C2D" w14:paraId="15EBAA30" w14:textId="77777777" w:rsidTr="00244F59">
        <w:trPr>
          <w:trHeight w:val="286"/>
        </w:trPr>
        <w:tc>
          <w:tcPr>
            <w:tcW w:w="561" w:type="dxa"/>
          </w:tcPr>
          <w:p w14:paraId="309D1544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762" w:type="dxa"/>
          </w:tcPr>
          <w:p w14:paraId="1545AA59" w14:textId="77777777" w:rsidR="0095077E" w:rsidRDefault="0095077E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2CA4C73D" w14:textId="77777777" w:rsidR="0095077E" w:rsidRDefault="0095077E" w:rsidP="0095077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п.Нижнеангарск</w:t>
            </w:r>
          </w:p>
        </w:tc>
        <w:tc>
          <w:tcPr>
            <w:tcW w:w="2268" w:type="dxa"/>
          </w:tcPr>
          <w:p w14:paraId="487C3DC2" w14:textId="77777777" w:rsidR="0095077E" w:rsidRDefault="00A55D95" w:rsidP="0095077E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Охотника, д.72-1</w:t>
            </w:r>
          </w:p>
        </w:tc>
        <w:tc>
          <w:tcPr>
            <w:tcW w:w="2268" w:type="dxa"/>
          </w:tcPr>
          <w:p w14:paraId="615A2A12" w14:textId="77777777" w:rsidR="0095077E" w:rsidRDefault="00A55D95" w:rsidP="0095077E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03:17:080153:77</w:t>
            </w:r>
          </w:p>
        </w:tc>
        <w:tc>
          <w:tcPr>
            <w:tcW w:w="1222" w:type="dxa"/>
          </w:tcPr>
          <w:p w14:paraId="5B0CD246" w14:textId="77777777" w:rsidR="0095077E" w:rsidRDefault="00A55D95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218</w:t>
            </w:r>
          </w:p>
        </w:tc>
      </w:tr>
    </w:tbl>
    <w:p w14:paraId="0CECB65A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1C5609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1D9215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79D804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60E79E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A29442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1E6531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1CF200" w14:textId="77777777" w:rsidR="00A55D95" w:rsidRPr="00046C2D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lastRenderedPageBreak/>
        <w:t>ПЕРЕЧЕНЬ</w:t>
      </w:r>
    </w:p>
    <w:p w14:paraId="6A7CC4BC" w14:textId="77777777" w:rsidR="00A55D95" w:rsidRPr="00046C2D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4F945F3A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046C2D"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Ангоянское</w:t>
      </w:r>
      <w:proofErr w:type="spellEnd"/>
      <w:r w:rsidRPr="00046C2D">
        <w:rPr>
          <w:rFonts w:ascii="Times New Roman" w:hAnsi="Times New Roman"/>
          <w:sz w:val="24"/>
          <w:szCs w:val="24"/>
        </w:rPr>
        <w:t>»</w:t>
      </w:r>
    </w:p>
    <w:p w14:paraId="0A160260" w14:textId="77777777" w:rsidR="00A55D95" w:rsidRP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A55D95" w:rsidRPr="00046C2D" w14:paraId="6ED91C36" w14:textId="77777777" w:rsidTr="00244F59">
        <w:trPr>
          <w:trHeight w:val="653"/>
        </w:trPr>
        <w:tc>
          <w:tcPr>
            <w:tcW w:w="561" w:type="dxa"/>
          </w:tcPr>
          <w:p w14:paraId="0965C93C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20E5CAA8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Месторасположение</w:t>
            </w:r>
          </w:p>
          <w:p w14:paraId="2A9C49ED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14:paraId="48CCDA18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75D7B21E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Площадь, кв.м.</w:t>
            </w:r>
          </w:p>
        </w:tc>
      </w:tr>
      <w:tr w:rsidR="00A55D95" w:rsidRPr="00046C2D" w14:paraId="6FA8D0B7" w14:textId="77777777" w:rsidTr="00244F59">
        <w:trPr>
          <w:trHeight w:val="286"/>
        </w:trPr>
        <w:tc>
          <w:tcPr>
            <w:tcW w:w="561" w:type="dxa"/>
          </w:tcPr>
          <w:p w14:paraId="1A1C3270" w14:textId="77777777" w:rsidR="00A55D95" w:rsidRPr="00046C2D" w:rsidRDefault="00A55D95" w:rsidP="00244F59">
            <w:pPr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1</w:t>
            </w:r>
          </w:p>
        </w:tc>
        <w:tc>
          <w:tcPr>
            <w:tcW w:w="1762" w:type="dxa"/>
          </w:tcPr>
          <w:p w14:paraId="46C7BF0A" w14:textId="77777777" w:rsidR="00A55D95" w:rsidRPr="00046C2D" w:rsidRDefault="00A55D95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77F8BFFE" w14:textId="77777777" w:rsidR="00A55D95" w:rsidRPr="00046C2D" w:rsidRDefault="00A55D95" w:rsidP="00A55D95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п. </w:t>
            </w:r>
            <w:proofErr w:type="spellStart"/>
            <w:r>
              <w:rPr>
                <w:sz w:val="22"/>
                <w:szCs w:val="24"/>
              </w:rPr>
              <w:t>Ангоя</w:t>
            </w:r>
            <w:proofErr w:type="spellEnd"/>
          </w:p>
        </w:tc>
        <w:tc>
          <w:tcPr>
            <w:tcW w:w="2268" w:type="dxa"/>
          </w:tcPr>
          <w:p w14:paraId="1CEA598E" w14:textId="77777777" w:rsidR="00A55D95" w:rsidRPr="00046C2D" w:rsidRDefault="00A55D95" w:rsidP="00A55D95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26 Бакинских Комиссаров, д. 7-2</w:t>
            </w:r>
          </w:p>
        </w:tc>
        <w:tc>
          <w:tcPr>
            <w:tcW w:w="2268" w:type="dxa"/>
          </w:tcPr>
          <w:p w14:paraId="657A4DD0" w14:textId="77777777" w:rsidR="00A55D95" w:rsidRPr="00046C2D" w:rsidRDefault="00A55D95" w:rsidP="00A55D95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03:17:</w:t>
            </w:r>
            <w:r>
              <w:rPr>
                <w:sz w:val="22"/>
                <w:szCs w:val="24"/>
              </w:rPr>
              <w:t>010102</w:t>
            </w:r>
            <w:r w:rsidRPr="00046C2D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41</w:t>
            </w:r>
          </w:p>
        </w:tc>
        <w:tc>
          <w:tcPr>
            <w:tcW w:w="1222" w:type="dxa"/>
          </w:tcPr>
          <w:p w14:paraId="20080B5E" w14:textId="77777777" w:rsidR="00A55D95" w:rsidRPr="00046C2D" w:rsidRDefault="00A55D95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691</w:t>
            </w:r>
          </w:p>
        </w:tc>
      </w:tr>
    </w:tbl>
    <w:p w14:paraId="3A5BE5D5" w14:textId="77777777" w:rsidR="004F4ABC" w:rsidRDefault="004F4ABC" w:rsidP="004F4ABC">
      <w:pPr>
        <w:jc w:val="both"/>
        <w:rPr>
          <w:sz w:val="24"/>
          <w:szCs w:val="24"/>
        </w:rPr>
      </w:pPr>
    </w:p>
    <w:p w14:paraId="728CDED6" w14:textId="77777777" w:rsidR="00A55D95" w:rsidRDefault="00A55D95" w:rsidP="004F4ABC">
      <w:pPr>
        <w:jc w:val="both"/>
        <w:rPr>
          <w:sz w:val="24"/>
          <w:szCs w:val="24"/>
        </w:rPr>
      </w:pPr>
    </w:p>
    <w:p w14:paraId="214DBC5E" w14:textId="77777777" w:rsidR="00A55D95" w:rsidRPr="00046C2D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>ПЕРЕЧЕНЬ</w:t>
      </w:r>
    </w:p>
    <w:p w14:paraId="3E40291B" w14:textId="77777777" w:rsidR="00A55D95" w:rsidRPr="00046C2D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3E75CB2C" w14:textId="77777777" w:rsid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C2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046C2D">
        <w:rPr>
          <w:rFonts w:ascii="Times New Roman" w:hAnsi="Times New Roman"/>
          <w:sz w:val="24"/>
          <w:szCs w:val="24"/>
        </w:rPr>
        <w:t>поселения «</w:t>
      </w:r>
      <w:proofErr w:type="spellStart"/>
      <w:r>
        <w:rPr>
          <w:rFonts w:ascii="Times New Roman" w:hAnsi="Times New Roman"/>
          <w:sz w:val="24"/>
          <w:szCs w:val="24"/>
        </w:rPr>
        <w:t>Уоянское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эвенкийское</w:t>
      </w:r>
      <w:r w:rsidRPr="00046C2D">
        <w:rPr>
          <w:rFonts w:ascii="Times New Roman" w:hAnsi="Times New Roman"/>
          <w:sz w:val="24"/>
          <w:szCs w:val="24"/>
        </w:rPr>
        <w:t>»</w:t>
      </w:r>
    </w:p>
    <w:p w14:paraId="48003312" w14:textId="77777777" w:rsidR="00A55D95" w:rsidRPr="00A55D95" w:rsidRDefault="00A55D95" w:rsidP="00A55D95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A55D95" w:rsidRPr="00046C2D" w14:paraId="261D9545" w14:textId="77777777" w:rsidTr="00244F59">
        <w:trPr>
          <w:trHeight w:val="653"/>
        </w:trPr>
        <w:tc>
          <w:tcPr>
            <w:tcW w:w="561" w:type="dxa"/>
          </w:tcPr>
          <w:p w14:paraId="4AB41C72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7AB41242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Месторасположение</w:t>
            </w:r>
          </w:p>
          <w:p w14:paraId="692D6DCD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14:paraId="0EDA4D2F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67CFB347" w14:textId="77777777" w:rsidR="00A55D95" w:rsidRPr="00046C2D" w:rsidRDefault="00A55D95" w:rsidP="00244F59">
            <w:pPr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Площадь, кв.м.</w:t>
            </w:r>
          </w:p>
        </w:tc>
      </w:tr>
      <w:tr w:rsidR="00A55D95" w:rsidRPr="00046C2D" w14:paraId="70E2019F" w14:textId="77777777" w:rsidTr="00244F59">
        <w:trPr>
          <w:trHeight w:val="286"/>
        </w:trPr>
        <w:tc>
          <w:tcPr>
            <w:tcW w:w="561" w:type="dxa"/>
          </w:tcPr>
          <w:p w14:paraId="57F42FD0" w14:textId="77777777" w:rsidR="00A55D95" w:rsidRPr="00046C2D" w:rsidRDefault="00A55D95" w:rsidP="00244F59">
            <w:pPr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1</w:t>
            </w:r>
          </w:p>
        </w:tc>
        <w:tc>
          <w:tcPr>
            <w:tcW w:w="1762" w:type="dxa"/>
          </w:tcPr>
          <w:p w14:paraId="4DDB1DCC" w14:textId="77777777" w:rsidR="00A55D95" w:rsidRPr="00046C2D" w:rsidRDefault="00A55D95" w:rsidP="00244F5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Земельный участок</w:t>
            </w:r>
          </w:p>
        </w:tc>
        <w:tc>
          <w:tcPr>
            <w:tcW w:w="1896" w:type="dxa"/>
          </w:tcPr>
          <w:p w14:paraId="6A12EFC7" w14:textId="77777777" w:rsidR="00A55D95" w:rsidRPr="00046C2D" w:rsidRDefault="00A55D95" w:rsidP="00A55D95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п.Уоян</w:t>
            </w:r>
            <w:proofErr w:type="spellEnd"/>
          </w:p>
        </w:tc>
        <w:tc>
          <w:tcPr>
            <w:tcW w:w="2268" w:type="dxa"/>
          </w:tcPr>
          <w:p w14:paraId="738588DF" w14:textId="77777777" w:rsidR="00A55D95" w:rsidRPr="00046C2D" w:rsidRDefault="00A55D95" w:rsidP="00A55D95">
            <w:pPr>
              <w:ind w:firstLine="33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ул. Колхозная, д.28</w:t>
            </w:r>
          </w:p>
        </w:tc>
        <w:tc>
          <w:tcPr>
            <w:tcW w:w="2268" w:type="dxa"/>
          </w:tcPr>
          <w:p w14:paraId="64E0BC36" w14:textId="77777777" w:rsidR="00A55D95" w:rsidRPr="00046C2D" w:rsidRDefault="00A55D95" w:rsidP="00A55D95">
            <w:pPr>
              <w:tabs>
                <w:tab w:val="left" w:pos="34"/>
              </w:tabs>
              <w:jc w:val="center"/>
              <w:rPr>
                <w:sz w:val="22"/>
                <w:szCs w:val="24"/>
              </w:rPr>
            </w:pPr>
            <w:r w:rsidRPr="00046C2D">
              <w:rPr>
                <w:sz w:val="22"/>
                <w:szCs w:val="24"/>
              </w:rPr>
              <w:t>03:17:</w:t>
            </w:r>
            <w:r>
              <w:rPr>
                <w:sz w:val="22"/>
                <w:szCs w:val="24"/>
              </w:rPr>
              <w:t>100102</w:t>
            </w:r>
            <w:r w:rsidRPr="00046C2D">
              <w:rPr>
                <w:sz w:val="22"/>
                <w:szCs w:val="24"/>
              </w:rPr>
              <w:t>:</w:t>
            </w:r>
            <w:r>
              <w:rPr>
                <w:sz w:val="22"/>
                <w:szCs w:val="24"/>
              </w:rPr>
              <w:t>32</w:t>
            </w:r>
          </w:p>
        </w:tc>
        <w:tc>
          <w:tcPr>
            <w:tcW w:w="1222" w:type="dxa"/>
          </w:tcPr>
          <w:p w14:paraId="1CA13E5C" w14:textId="77777777" w:rsidR="00A55D95" w:rsidRPr="00046C2D" w:rsidRDefault="00A55D95" w:rsidP="00244F59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300</w:t>
            </w:r>
          </w:p>
        </w:tc>
      </w:tr>
    </w:tbl>
    <w:p w14:paraId="2965256D" w14:textId="77777777" w:rsidR="00A55D95" w:rsidRDefault="00A55D95" w:rsidP="004F4ABC">
      <w:pPr>
        <w:jc w:val="both"/>
        <w:rPr>
          <w:sz w:val="24"/>
          <w:szCs w:val="24"/>
        </w:rPr>
      </w:pPr>
    </w:p>
    <w:p w14:paraId="28599965" w14:textId="77777777" w:rsidR="00A55D95" w:rsidRPr="00A55D95" w:rsidRDefault="00A55D95" w:rsidP="004F4ABC">
      <w:pPr>
        <w:jc w:val="both"/>
        <w:rPr>
          <w:sz w:val="24"/>
          <w:szCs w:val="24"/>
        </w:rPr>
      </w:pPr>
    </w:p>
    <w:sectPr w:rsidR="00A55D95" w:rsidRPr="00A55D95" w:rsidSect="00046C2D">
      <w:pgSz w:w="11909" w:h="16834"/>
      <w:pgMar w:top="426" w:right="1134" w:bottom="28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948"/>
    <w:multiLevelType w:val="hybridMultilevel"/>
    <w:tmpl w:val="19D0BB76"/>
    <w:lvl w:ilvl="0" w:tplc="041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09397E75"/>
    <w:multiLevelType w:val="hybridMultilevel"/>
    <w:tmpl w:val="42A6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178A6"/>
    <w:multiLevelType w:val="hybridMultilevel"/>
    <w:tmpl w:val="B358A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85112"/>
    <w:multiLevelType w:val="hybridMultilevel"/>
    <w:tmpl w:val="B41C1AEE"/>
    <w:lvl w:ilvl="0" w:tplc="B0AAD7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03A2F"/>
    <w:multiLevelType w:val="hybridMultilevel"/>
    <w:tmpl w:val="A50EA62A"/>
    <w:lvl w:ilvl="0" w:tplc="C60416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A4426BF"/>
    <w:multiLevelType w:val="hybridMultilevel"/>
    <w:tmpl w:val="85103840"/>
    <w:lvl w:ilvl="0" w:tplc="8444A0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98612D"/>
    <w:multiLevelType w:val="hybridMultilevel"/>
    <w:tmpl w:val="10784844"/>
    <w:lvl w:ilvl="0" w:tplc="1BC815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4FFA7BAE"/>
    <w:multiLevelType w:val="hybridMultilevel"/>
    <w:tmpl w:val="0504B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0737C"/>
    <w:multiLevelType w:val="hybridMultilevel"/>
    <w:tmpl w:val="6444D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140"/>
    <w:rsid w:val="00000D1A"/>
    <w:rsid w:val="000047CE"/>
    <w:rsid w:val="00006373"/>
    <w:rsid w:val="00006F78"/>
    <w:rsid w:val="000412A6"/>
    <w:rsid w:val="00046C2D"/>
    <w:rsid w:val="00083F04"/>
    <w:rsid w:val="000A4D4B"/>
    <w:rsid w:val="000B53DA"/>
    <w:rsid w:val="000C3EC1"/>
    <w:rsid w:val="000D7359"/>
    <w:rsid w:val="000E5F10"/>
    <w:rsid w:val="000F0B80"/>
    <w:rsid w:val="000F6116"/>
    <w:rsid w:val="001014C6"/>
    <w:rsid w:val="00101F35"/>
    <w:rsid w:val="001030F3"/>
    <w:rsid w:val="00113FBD"/>
    <w:rsid w:val="00115F4B"/>
    <w:rsid w:val="00125CBB"/>
    <w:rsid w:val="00154BE5"/>
    <w:rsid w:val="00154F7A"/>
    <w:rsid w:val="0015658D"/>
    <w:rsid w:val="00172AA9"/>
    <w:rsid w:val="00185ADF"/>
    <w:rsid w:val="00193E2E"/>
    <w:rsid w:val="001A0365"/>
    <w:rsid w:val="001A07B4"/>
    <w:rsid w:val="001B5B33"/>
    <w:rsid w:val="001F0B99"/>
    <w:rsid w:val="0023687B"/>
    <w:rsid w:val="00264E20"/>
    <w:rsid w:val="00267282"/>
    <w:rsid w:val="002A02CC"/>
    <w:rsid w:val="002A734C"/>
    <w:rsid w:val="002B2AE6"/>
    <w:rsid w:val="002B46B5"/>
    <w:rsid w:val="002C3D86"/>
    <w:rsid w:val="002C3EE2"/>
    <w:rsid w:val="002C6F22"/>
    <w:rsid w:val="002F6190"/>
    <w:rsid w:val="002F6380"/>
    <w:rsid w:val="00310F9D"/>
    <w:rsid w:val="00312027"/>
    <w:rsid w:val="00324981"/>
    <w:rsid w:val="00326EB2"/>
    <w:rsid w:val="00331753"/>
    <w:rsid w:val="00361023"/>
    <w:rsid w:val="00391A0C"/>
    <w:rsid w:val="0039754A"/>
    <w:rsid w:val="003A3EC0"/>
    <w:rsid w:val="003C1A83"/>
    <w:rsid w:val="003C7F87"/>
    <w:rsid w:val="003D6D56"/>
    <w:rsid w:val="003E699C"/>
    <w:rsid w:val="003E7C28"/>
    <w:rsid w:val="003F6449"/>
    <w:rsid w:val="003F7931"/>
    <w:rsid w:val="004073F8"/>
    <w:rsid w:val="00410602"/>
    <w:rsid w:val="00426040"/>
    <w:rsid w:val="0043002F"/>
    <w:rsid w:val="0043188C"/>
    <w:rsid w:val="00445029"/>
    <w:rsid w:val="004469DF"/>
    <w:rsid w:val="004522DD"/>
    <w:rsid w:val="0049278A"/>
    <w:rsid w:val="004A1451"/>
    <w:rsid w:val="004A1FA0"/>
    <w:rsid w:val="004B14F3"/>
    <w:rsid w:val="004B63C1"/>
    <w:rsid w:val="004C5E7E"/>
    <w:rsid w:val="004F4ABC"/>
    <w:rsid w:val="004F7F87"/>
    <w:rsid w:val="005121A8"/>
    <w:rsid w:val="0052443D"/>
    <w:rsid w:val="005417EC"/>
    <w:rsid w:val="0054669C"/>
    <w:rsid w:val="00552B1C"/>
    <w:rsid w:val="00553E44"/>
    <w:rsid w:val="00557AE0"/>
    <w:rsid w:val="00563F0E"/>
    <w:rsid w:val="005779F5"/>
    <w:rsid w:val="0059002D"/>
    <w:rsid w:val="005A2D15"/>
    <w:rsid w:val="005A3E03"/>
    <w:rsid w:val="005B16DD"/>
    <w:rsid w:val="005B2369"/>
    <w:rsid w:val="005E41A9"/>
    <w:rsid w:val="005E4F62"/>
    <w:rsid w:val="005F63EA"/>
    <w:rsid w:val="005F7959"/>
    <w:rsid w:val="006145BD"/>
    <w:rsid w:val="006158A6"/>
    <w:rsid w:val="006175DD"/>
    <w:rsid w:val="00622552"/>
    <w:rsid w:val="00631105"/>
    <w:rsid w:val="00634833"/>
    <w:rsid w:val="00646C2E"/>
    <w:rsid w:val="00653EEA"/>
    <w:rsid w:val="006738AD"/>
    <w:rsid w:val="00684F0C"/>
    <w:rsid w:val="006947BE"/>
    <w:rsid w:val="00697784"/>
    <w:rsid w:val="006A02B8"/>
    <w:rsid w:val="006F6307"/>
    <w:rsid w:val="0070153E"/>
    <w:rsid w:val="00701D7D"/>
    <w:rsid w:val="007200D6"/>
    <w:rsid w:val="007303EB"/>
    <w:rsid w:val="00730A13"/>
    <w:rsid w:val="00730CC7"/>
    <w:rsid w:val="00732E2E"/>
    <w:rsid w:val="007331C9"/>
    <w:rsid w:val="00737433"/>
    <w:rsid w:val="00756F70"/>
    <w:rsid w:val="00775545"/>
    <w:rsid w:val="007D6B5B"/>
    <w:rsid w:val="007E3D15"/>
    <w:rsid w:val="007F23A9"/>
    <w:rsid w:val="00814FC5"/>
    <w:rsid w:val="00825440"/>
    <w:rsid w:val="00832B0E"/>
    <w:rsid w:val="008335B1"/>
    <w:rsid w:val="008347C5"/>
    <w:rsid w:val="00834AFB"/>
    <w:rsid w:val="008364BF"/>
    <w:rsid w:val="00847A52"/>
    <w:rsid w:val="0085215C"/>
    <w:rsid w:val="00854D71"/>
    <w:rsid w:val="0086737F"/>
    <w:rsid w:val="00891427"/>
    <w:rsid w:val="00896899"/>
    <w:rsid w:val="008A56DA"/>
    <w:rsid w:val="008B31BB"/>
    <w:rsid w:val="008B360B"/>
    <w:rsid w:val="008B39EE"/>
    <w:rsid w:val="008B771D"/>
    <w:rsid w:val="008F588F"/>
    <w:rsid w:val="009165EC"/>
    <w:rsid w:val="00924892"/>
    <w:rsid w:val="00925660"/>
    <w:rsid w:val="0093080E"/>
    <w:rsid w:val="009433E1"/>
    <w:rsid w:val="0095077E"/>
    <w:rsid w:val="00956875"/>
    <w:rsid w:val="0095706F"/>
    <w:rsid w:val="0096054E"/>
    <w:rsid w:val="009630EE"/>
    <w:rsid w:val="009D5640"/>
    <w:rsid w:val="009E3CFE"/>
    <w:rsid w:val="009F493F"/>
    <w:rsid w:val="009F5FAD"/>
    <w:rsid w:val="00A22B7E"/>
    <w:rsid w:val="00A276EB"/>
    <w:rsid w:val="00A30121"/>
    <w:rsid w:val="00A547C1"/>
    <w:rsid w:val="00A55D95"/>
    <w:rsid w:val="00A5747F"/>
    <w:rsid w:val="00A600DB"/>
    <w:rsid w:val="00A70969"/>
    <w:rsid w:val="00A77E09"/>
    <w:rsid w:val="00A949BF"/>
    <w:rsid w:val="00AA0FD0"/>
    <w:rsid w:val="00AA222E"/>
    <w:rsid w:val="00AA7366"/>
    <w:rsid w:val="00AB43D4"/>
    <w:rsid w:val="00AB5140"/>
    <w:rsid w:val="00AC0507"/>
    <w:rsid w:val="00AC7C00"/>
    <w:rsid w:val="00AD27BF"/>
    <w:rsid w:val="00AD4444"/>
    <w:rsid w:val="00AE642B"/>
    <w:rsid w:val="00AF7078"/>
    <w:rsid w:val="00B131C9"/>
    <w:rsid w:val="00B40626"/>
    <w:rsid w:val="00B512B3"/>
    <w:rsid w:val="00B514B7"/>
    <w:rsid w:val="00B55920"/>
    <w:rsid w:val="00B613C1"/>
    <w:rsid w:val="00B70E38"/>
    <w:rsid w:val="00B825F2"/>
    <w:rsid w:val="00B82D83"/>
    <w:rsid w:val="00BA08AF"/>
    <w:rsid w:val="00BA58E7"/>
    <w:rsid w:val="00BA612A"/>
    <w:rsid w:val="00BD569B"/>
    <w:rsid w:val="00BF1869"/>
    <w:rsid w:val="00C052AF"/>
    <w:rsid w:val="00C1036B"/>
    <w:rsid w:val="00C12BD7"/>
    <w:rsid w:val="00C25600"/>
    <w:rsid w:val="00C572C1"/>
    <w:rsid w:val="00C72C2D"/>
    <w:rsid w:val="00C770CD"/>
    <w:rsid w:val="00C81397"/>
    <w:rsid w:val="00C872D5"/>
    <w:rsid w:val="00C91AE6"/>
    <w:rsid w:val="00C96719"/>
    <w:rsid w:val="00CA4C15"/>
    <w:rsid w:val="00CC2F75"/>
    <w:rsid w:val="00CE24D3"/>
    <w:rsid w:val="00CE2E69"/>
    <w:rsid w:val="00CE7666"/>
    <w:rsid w:val="00CF6F85"/>
    <w:rsid w:val="00D11F32"/>
    <w:rsid w:val="00D2383D"/>
    <w:rsid w:val="00D2508C"/>
    <w:rsid w:val="00D321D5"/>
    <w:rsid w:val="00D61FD8"/>
    <w:rsid w:val="00D75EEC"/>
    <w:rsid w:val="00D9510F"/>
    <w:rsid w:val="00D97BF2"/>
    <w:rsid w:val="00DA34CF"/>
    <w:rsid w:val="00DA53D3"/>
    <w:rsid w:val="00DA5D0E"/>
    <w:rsid w:val="00DA7BB8"/>
    <w:rsid w:val="00DB4DEC"/>
    <w:rsid w:val="00DB59A8"/>
    <w:rsid w:val="00DB6C45"/>
    <w:rsid w:val="00DC50C5"/>
    <w:rsid w:val="00DD76DB"/>
    <w:rsid w:val="00DF0915"/>
    <w:rsid w:val="00DF11A9"/>
    <w:rsid w:val="00E000A2"/>
    <w:rsid w:val="00E30990"/>
    <w:rsid w:val="00E346CC"/>
    <w:rsid w:val="00E35ECF"/>
    <w:rsid w:val="00E47BB8"/>
    <w:rsid w:val="00E544C5"/>
    <w:rsid w:val="00E63230"/>
    <w:rsid w:val="00E63793"/>
    <w:rsid w:val="00E663CC"/>
    <w:rsid w:val="00E768AD"/>
    <w:rsid w:val="00E83243"/>
    <w:rsid w:val="00E974F7"/>
    <w:rsid w:val="00EA5B83"/>
    <w:rsid w:val="00EB1600"/>
    <w:rsid w:val="00EB2915"/>
    <w:rsid w:val="00EC18DB"/>
    <w:rsid w:val="00EC2C69"/>
    <w:rsid w:val="00EC49B5"/>
    <w:rsid w:val="00ED61E7"/>
    <w:rsid w:val="00EE0604"/>
    <w:rsid w:val="00EE4CBC"/>
    <w:rsid w:val="00EF1300"/>
    <w:rsid w:val="00EF4FA6"/>
    <w:rsid w:val="00F01C0D"/>
    <w:rsid w:val="00F17661"/>
    <w:rsid w:val="00F20B5A"/>
    <w:rsid w:val="00F5364A"/>
    <w:rsid w:val="00F55D9E"/>
    <w:rsid w:val="00F6226C"/>
    <w:rsid w:val="00F63572"/>
    <w:rsid w:val="00F707EF"/>
    <w:rsid w:val="00F725D6"/>
    <w:rsid w:val="00F90E60"/>
    <w:rsid w:val="00FA1402"/>
    <w:rsid w:val="00FD07CC"/>
    <w:rsid w:val="00FF4123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1"/>
    <o:shapelayout v:ext="edit">
      <o:idmap v:ext="edit" data="1"/>
    </o:shapelayout>
  </w:shapeDefaults>
  <w:doNotEmbedSmartTags/>
  <w:decimalSymbol w:val=","/>
  <w:listSeparator w:val=";"/>
  <w14:docId w14:val="115EF274"/>
  <w15:docId w15:val="{481AB4C4-5F60-4CF4-B18D-80F5360C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34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E7666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CE7666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table" w:styleId="a5">
    <w:name w:val="Table Grid"/>
    <w:basedOn w:val="a1"/>
    <w:uiPriority w:val="59"/>
    <w:rsid w:val="00D1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1"/>
    <w:rsid w:val="002B46B5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2B46B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rsid w:val="002B46B5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B46B5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1"/>
    <w:rsid w:val="002B46B5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">
    <w:name w:val="Основной текст + Arial;Полужирный"/>
    <w:rsid w:val="002B46B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65pt">
    <w:name w:val="Основной текст + Trebuchet MS;6;5 pt"/>
    <w:rsid w:val="002B46B5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Заголовок №2_"/>
    <w:link w:val="23"/>
    <w:rsid w:val="002B46B5"/>
    <w:rPr>
      <w:b/>
      <w:bCs/>
      <w:shd w:val="clear" w:color="auto" w:fill="FFFFFF"/>
    </w:rPr>
  </w:style>
  <w:style w:type="paragraph" w:customStyle="1" w:styleId="21">
    <w:name w:val="Основной текст2"/>
    <w:basedOn w:val="a"/>
    <w:link w:val="a6"/>
    <w:rsid w:val="002B46B5"/>
    <w:pPr>
      <w:shd w:val="clear" w:color="auto" w:fill="FFFFFF"/>
      <w:autoSpaceDE/>
      <w:autoSpaceDN/>
      <w:adjustRightInd/>
      <w:spacing w:line="219" w:lineRule="exac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B46B5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/>
      <w:b/>
      <w:bCs/>
      <w:sz w:val="21"/>
      <w:szCs w:val="21"/>
    </w:rPr>
  </w:style>
  <w:style w:type="paragraph" w:customStyle="1" w:styleId="23">
    <w:name w:val="Заголовок №2"/>
    <w:basedOn w:val="a"/>
    <w:link w:val="22"/>
    <w:rsid w:val="002B46B5"/>
    <w:pPr>
      <w:shd w:val="clear" w:color="auto" w:fill="FFFFFF"/>
      <w:autoSpaceDE/>
      <w:autoSpaceDN/>
      <w:adjustRightInd/>
      <w:spacing w:before="240" w:line="274" w:lineRule="exact"/>
      <w:jc w:val="both"/>
      <w:outlineLvl w:val="1"/>
    </w:pPr>
    <w:rPr>
      <w:b/>
      <w:bCs/>
    </w:rPr>
  </w:style>
  <w:style w:type="paragraph" w:styleId="a8">
    <w:name w:val="Body Text"/>
    <w:basedOn w:val="a"/>
    <w:link w:val="a9"/>
    <w:rsid w:val="00B131C9"/>
    <w:pPr>
      <w:spacing w:after="120"/>
    </w:pPr>
  </w:style>
  <w:style w:type="character" w:customStyle="1" w:styleId="a9">
    <w:name w:val="Основной текст Знак"/>
    <w:basedOn w:val="a0"/>
    <w:link w:val="a8"/>
    <w:rsid w:val="00B131C9"/>
  </w:style>
  <w:style w:type="character" w:customStyle="1" w:styleId="a4">
    <w:name w:val="Заголовок Знак"/>
    <w:link w:val="a3"/>
    <w:rsid w:val="00D75EEC"/>
    <w:rPr>
      <w:b/>
      <w:i/>
      <w:sz w:val="40"/>
    </w:rPr>
  </w:style>
  <w:style w:type="character" w:customStyle="1" w:styleId="10">
    <w:name w:val="Основной шрифт абзаца1"/>
    <w:rsid w:val="00D75EEC"/>
    <w:rPr>
      <w:sz w:val="24"/>
    </w:rPr>
  </w:style>
  <w:style w:type="paragraph" w:styleId="aa">
    <w:name w:val="Balloon Text"/>
    <w:basedOn w:val="a"/>
    <w:link w:val="ab"/>
    <w:rsid w:val="007200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200D6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4B63C1"/>
    <w:rPr>
      <w:sz w:val="28"/>
      <w:szCs w:val="28"/>
    </w:rPr>
  </w:style>
  <w:style w:type="paragraph" w:styleId="ac">
    <w:name w:val="List Paragraph"/>
    <w:basedOn w:val="a"/>
    <w:uiPriority w:val="34"/>
    <w:qFormat/>
    <w:rsid w:val="00E346C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ПК</dc:creator>
  <cp:lastModifiedBy>Елена</cp:lastModifiedBy>
  <cp:revision>8</cp:revision>
  <cp:lastPrinted>2021-06-04T02:37:00Z</cp:lastPrinted>
  <dcterms:created xsi:type="dcterms:W3CDTF">2021-05-14T03:45:00Z</dcterms:created>
  <dcterms:modified xsi:type="dcterms:W3CDTF">2021-06-04T02:37:00Z</dcterms:modified>
</cp:coreProperties>
</file>