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14" w:rsidRDefault="009A6F14" w:rsidP="00AF6A3E">
      <w:pPr>
        <w:jc w:val="center"/>
        <w:rPr>
          <w:b/>
        </w:rPr>
      </w:pPr>
    </w:p>
    <w:p w:rsidR="00FB2D44" w:rsidRPr="00923171" w:rsidRDefault="00493528" w:rsidP="00FB2D44">
      <w:pPr>
        <w:pStyle w:val="1"/>
        <w:shd w:val="clear" w:color="auto" w:fill="auto"/>
        <w:spacing w:before="340" w:after="260"/>
        <w:ind w:firstLine="0"/>
        <w:jc w:val="center"/>
        <w:rPr>
          <w:sz w:val="24"/>
          <w:szCs w:val="24"/>
        </w:rPr>
      </w:pPr>
      <w:r w:rsidRPr="00784894">
        <w:rPr>
          <w:b/>
          <w:sz w:val="24"/>
          <w:szCs w:val="24"/>
        </w:rPr>
        <w:t xml:space="preserve">Информация </w:t>
      </w:r>
      <w:r w:rsidR="00784894" w:rsidRPr="00784894">
        <w:rPr>
          <w:b/>
          <w:sz w:val="24"/>
          <w:szCs w:val="24"/>
        </w:rPr>
        <w:t>по результатам контрольного мероприятия</w:t>
      </w:r>
      <w:r w:rsidR="00784894" w:rsidRPr="00784894">
        <w:rPr>
          <w:b/>
          <w:sz w:val="24"/>
          <w:szCs w:val="24"/>
        </w:rPr>
        <w:br/>
      </w:r>
      <w:r w:rsidR="008B172D">
        <w:rPr>
          <w:sz w:val="24"/>
          <w:szCs w:val="24"/>
        </w:rPr>
        <w:t>«</w:t>
      </w:r>
      <w:r w:rsidR="008B172D" w:rsidRPr="00D136A7">
        <w:rPr>
          <w:sz w:val="24"/>
          <w:szCs w:val="24"/>
        </w:rPr>
        <w:t>Проверка соблюдения      требований законодательства Российской Федерации и иных нормативных актов о контрактной системе в сфере закупок товаров, работ и услуг для обеспечения муниципальных нужд за 2022 год</w:t>
      </w:r>
      <w:r w:rsidR="008B172D" w:rsidRPr="00923171">
        <w:rPr>
          <w:sz w:val="24"/>
          <w:szCs w:val="24"/>
        </w:rPr>
        <w:t xml:space="preserve"> </w:t>
      </w:r>
      <w:r w:rsidR="00CA0422">
        <w:rPr>
          <w:sz w:val="24"/>
          <w:szCs w:val="24"/>
        </w:rPr>
        <w:t>а</w:t>
      </w:r>
      <w:r w:rsidR="00FB2D44">
        <w:rPr>
          <w:sz w:val="24"/>
          <w:szCs w:val="24"/>
        </w:rPr>
        <w:t xml:space="preserve">дминистрации </w:t>
      </w:r>
      <w:r w:rsidR="00FB2D44" w:rsidRPr="00923171">
        <w:rPr>
          <w:sz w:val="24"/>
          <w:szCs w:val="24"/>
        </w:rPr>
        <w:t xml:space="preserve">муниципального образования городского  поселения «поселок Новый </w:t>
      </w:r>
      <w:proofErr w:type="spellStart"/>
      <w:r w:rsidR="00FB2D44" w:rsidRPr="00923171">
        <w:rPr>
          <w:sz w:val="24"/>
          <w:szCs w:val="24"/>
        </w:rPr>
        <w:t>Уоян</w:t>
      </w:r>
      <w:proofErr w:type="spellEnd"/>
      <w:r w:rsidR="00FB2D44" w:rsidRPr="00923171">
        <w:rPr>
          <w:sz w:val="24"/>
          <w:szCs w:val="24"/>
        </w:rPr>
        <w:t>» за 2022 год»</w:t>
      </w:r>
    </w:p>
    <w:p w:rsidR="00784894" w:rsidRDefault="00784894" w:rsidP="003026DE">
      <w:pPr>
        <w:ind w:firstLine="708"/>
        <w:jc w:val="both"/>
      </w:pPr>
    </w:p>
    <w:p w:rsidR="0022328F" w:rsidRPr="002C225B" w:rsidRDefault="00704F8D" w:rsidP="0022328F">
      <w:pPr>
        <w:ind w:firstLine="708"/>
        <w:jc w:val="both"/>
        <w:rPr>
          <w:b/>
          <w:shd w:val="clear" w:color="auto" w:fill="FFFFFF"/>
        </w:rPr>
      </w:pPr>
      <w:r>
        <w:t>В результате проверки выявлены нарушения:</w:t>
      </w:r>
    </w:p>
    <w:p w:rsidR="0022328F" w:rsidRPr="002C225B" w:rsidRDefault="0022328F" w:rsidP="0022328F">
      <w:pPr>
        <w:pStyle w:val="a3"/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</w:p>
    <w:p w:rsidR="00037FD5" w:rsidRDefault="00E53E88" w:rsidP="00037FD5">
      <w:pPr>
        <w:autoSpaceDE w:val="0"/>
        <w:autoSpaceDN w:val="0"/>
        <w:adjustRightInd w:val="0"/>
        <w:ind w:firstLine="708"/>
        <w:jc w:val="both"/>
      </w:pPr>
      <w:r>
        <w:t>1</w:t>
      </w:r>
      <w:r w:rsidR="008E6DF4" w:rsidRPr="00515971">
        <w:t xml:space="preserve">. </w:t>
      </w:r>
      <w:r w:rsidR="008E6DF4">
        <w:t xml:space="preserve"> </w:t>
      </w:r>
      <w:r w:rsidR="00037FD5">
        <w:t>Нарушение</w:t>
      </w:r>
      <w:r w:rsidR="00037FD5" w:rsidRPr="00494514">
        <w:t xml:space="preserve"> част</w:t>
      </w:r>
      <w:r w:rsidR="00037FD5">
        <w:t>и</w:t>
      </w:r>
      <w:r w:rsidR="00037FD5" w:rsidRPr="00494514">
        <w:t xml:space="preserve"> </w:t>
      </w:r>
      <w:r w:rsidR="00037FD5">
        <w:t xml:space="preserve">6 статьи 34 , части </w:t>
      </w:r>
      <w:r w:rsidR="00037FD5" w:rsidRPr="00494514">
        <w:t xml:space="preserve">3 статьи 94 Закона о контрактной системе </w:t>
      </w:r>
    </w:p>
    <w:p w:rsidR="00AF6A3E" w:rsidRPr="00037FD5" w:rsidRDefault="00B03EA9" w:rsidP="00037FD5">
      <w:pPr>
        <w:pStyle w:val="1"/>
        <w:shd w:val="clear" w:color="auto" w:fill="auto"/>
        <w:tabs>
          <w:tab w:val="left" w:pos="1018"/>
        </w:tabs>
        <w:spacing w:before="161" w:after="161"/>
        <w:jc w:val="both"/>
        <w:rPr>
          <w:sz w:val="24"/>
          <w:szCs w:val="24"/>
        </w:rPr>
      </w:pPr>
      <w:r w:rsidRPr="00037FD5">
        <w:rPr>
          <w:sz w:val="24"/>
          <w:szCs w:val="24"/>
        </w:rPr>
        <w:t xml:space="preserve">В адрес учреждения направлено </w:t>
      </w:r>
      <w:r w:rsidR="00037FD5" w:rsidRPr="00037FD5">
        <w:rPr>
          <w:sz w:val="24"/>
          <w:szCs w:val="24"/>
        </w:rPr>
        <w:t>письмо о недопущении</w:t>
      </w:r>
      <w:r w:rsidRPr="00037FD5">
        <w:rPr>
          <w:sz w:val="24"/>
          <w:szCs w:val="24"/>
        </w:rPr>
        <w:t xml:space="preserve"> нарушений.</w:t>
      </w:r>
    </w:p>
    <w:p w:rsidR="00C96786" w:rsidRDefault="00C96786" w:rsidP="00C9678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5FA3" w:rsidRPr="00F30C67" w:rsidRDefault="001B5FA3" w:rsidP="001B5FA3">
      <w:pPr>
        <w:autoSpaceDE w:val="0"/>
        <w:autoSpaceDN w:val="0"/>
        <w:adjustRightInd w:val="0"/>
        <w:ind w:firstLine="540"/>
        <w:jc w:val="both"/>
      </w:pPr>
    </w:p>
    <w:p w:rsidR="001B5FA3" w:rsidRPr="00F30C67" w:rsidRDefault="001B5FA3" w:rsidP="001B5FA3">
      <w:pPr>
        <w:jc w:val="both"/>
        <w:rPr>
          <w:bCs/>
        </w:rPr>
      </w:pPr>
      <w:r w:rsidRPr="00F30C67">
        <w:rPr>
          <w:bCs/>
        </w:rPr>
        <w:tab/>
      </w:r>
      <w:r w:rsidRPr="00F30C67">
        <w:rPr>
          <w:bCs/>
        </w:rPr>
        <w:tab/>
      </w:r>
    </w:p>
    <w:p w:rsidR="00154A2D" w:rsidRPr="00123B10" w:rsidRDefault="00154A2D" w:rsidP="00C96786">
      <w:pPr>
        <w:ind w:firstLine="708"/>
        <w:jc w:val="both"/>
      </w:pPr>
    </w:p>
    <w:sectPr w:rsidR="00154A2D" w:rsidRPr="00123B10" w:rsidSect="0083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C27"/>
    <w:multiLevelType w:val="hybridMultilevel"/>
    <w:tmpl w:val="5FF6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20AE"/>
    <w:multiLevelType w:val="hybridMultilevel"/>
    <w:tmpl w:val="658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06CE"/>
    <w:multiLevelType w:val="hybridMultilevel"/>
    <w:tmpl w:val="5FEC79C8"/>
    <w:lvl w:ilvl="0" w:tplc="5930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87FB4"/>
    <w:multiLevelType w:val="hybridMultilevel"/>
    <w:tmpl w:val="91C2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528"/>
    <w:rsid w:val="00037FD5"/>
    <w:rsid w:val="00154A2D"/>
    <w:rsid w:val="00155F65"/>
    <w:rsid w:val="00172EF1"/>
    <w:rsid w:val="00193AA1"/>
    <w:rsid w:val="001B5FA3"/>
    <w:rsid w:val="0022328F"/>
    <w:rsid w:val="003026DE"/>
    <w:rsid w:val="00362A59"/>
    <w:rsid w:val="003B058A"/>
    <w:rsid w:val="003C39BF"/>
    <w:rsid w:val="0040548F"/>
    <w:rsid w:val="00477AAA"/>
    <w:rsid w:val="00491DE3"/>
    <w:rsid w:val="00493528"/>
    <w:rsid w:val="004B5376"/>
    <w:rsid w:val="004E6563"/>
    <w:rsid w:val="004F1C2F"/>
    <w:rsid w:val="005264DE"/>
    <w:rsid w:val="0059108F"/>
    <w:rsid w:val="006A4CCF"/>
    <w:rsid w:val="006A543C"/>
    <w:rsid w:val="006B32CD"/>
    <w:rsid w:val="00704F8D"/>
    <w:rsid w:val="00711315"/>
    <w:rsid w:val="00736BC1"/>
    <w:rsid w:val="00773946"/>
    <w:rsid w:val="00784894"/>
    <w:rsid w:val="007A3D1B"/>
    <w:rsid w:val="007C6778"/>
    <w:rsid w:val="00831EF2"/>
    <w:rsid w:val="00835127"/>
    <w:rsid w:val="00853620"/>
    <w:rsid w:val="008A10A1"/>
    <w:rsid w:val="008A24FA"/>
    <w:rsid w:val="008B172D"/>
    <w:rsid w:val="008B2A8F"/>
    <w:rsid w:val="008E6DF4"/>
    <w:rsid w:val="009A6F14"/>
    <w:rsid w:val="009C7E83"/>
    <w:rsid w:val="00A24B17"/>
    <w:rsid w:val="00A56E63"/>
    <w:rsid w:val="00A82F7E"/>
    <w:rsid w:val="00AF6A3E"/>
    <w:rsid w:val="00B03EA9"/>
    <w:rsid w:val="00B44ADD"/>
    <w:rsid w:val="00BF4C9B"/>
    <w:rsid w:val="00C31F7B"/>
    <w:rsid w:val="00C6771A"/>
    <w:rsid w:val="00C862CA"/>
    <w:rsid w:val="00C96786"/>
    <w:rsid w:val="00CA0422"/>
    <w:rsid w:val="00CD27F9"/>
    <w:rsid w:val="00CE424B"/>
    <w:rsid w:val="00D26D8E"/>
    <w:rsid w:val="00D476A7"/>
    <w:rsid w:val="00D6705B"/>
    <w:rsid w:val="00DE20B6"/>
    <w:rsid w:val="00DF02DC"/>
    <w:rsid w:val="00E53E88"/>
    <w:rsid w:val="00E764FE"/>
    <w:rsid w:val="00E92ED6"/>
    <w:rsid w:val="00F16BFF"/>
    <w:rsid w:val="00F82C8B"/>
    <w:rsid w:val="00F8469F"/>
    <w:rsid w:val="00FA04CB"/>
    <w:rsid w:val="00FA5360"/>
    <w:rsid w:val="00FB2D44"/>
    <w:rsid w:val="00F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C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36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FA04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A04CB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styleId="a5">
    <w:name w:val="Hyperlink"/>
    <w:rsid w:val="00BF4C9B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rsid w:val="00AF6A3E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1B5FA3"/>
    <w:rPr>
      <w:i/>
      <w:iCs/>
    </w:rPr>
  </w:style>
  <w:style w:type="paragraph" w:customStyle="1" w:styleId="ConsPlusNonformat">
    <w:name w:val="ConsPlusNonformat"/>
    <w:rsid w:val="00223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22328F"/>
    <w:pPr>
      <w:autoSpaceDE w:val="0"/>
      <w:autoSpaceDN w:val="0"/>
      <w:adjustRightInd w:val="0"/>
      <w:ind w:left="4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232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2020-01-15T07:45:00Z</dcterms:created>
  <dcterms:modified xsi:type="dcterms:W3CDTF">2023-05-31T01:51:00Z</dcterms:modified>
</cp:coreProperties>
</file>