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A5" w:rsidRPr="002A0BA5" w:rsidRDefault="002A0BA5" w:rsidP="002A0BA5">
      <w:pPr>
        <w:spacing w:line="240" w:lineRule="auto"/>
        <w:rPr>
          <w:rFonts w:ascii="Arial" w:eastAsia="Times New Roman" w:hAnsi="Arial" w:cs="Arial"/>
          <w:b/>
          <w:bCs/>
          <w:color w:val="222222"/>
          <w:spacing w:val="-12"/>
          <w:sz w:val="29"/>
          <w:szCs w:val="29"/>
          <w:lang w:eastAsia="ru-RU"/>
        </w:rPr>
      </w:pPr>
      <w:r w:rsidRPr="002A0BA5">
        <w:rPr>
          <w:rFonts w:ascii="Arial" w:eastAsia="Times New Roman" w:hAnsi="Arial" w:cs="Arial"/>
          <w:b/>
          <w:bCs/>
          <w:color w:val="222222"/>
          <w:spacing w:val="-12"/>
          <w:sz w:val="29"/>
          <w:lang w:eastAsia="ru-RU"/>
        </w:rPr>
        <w:t>Приложение. ОТЧЕТ о результатах контрольной деятельности органа внутреннего государственного (муниципального) финансового контроля</w:t>
      </w:r>
    </w:p>
    <w:p w:rsidR="002A0BA5" w:rsidRPr="002A0BA5" w:rsidRDefault="002A0BA5" w:rsidP="002A0BA5">
      <w:pPr>
        <w:spacing w:before="192" w:after="144" w:line="264" w:lineRule="atLeast"/>
        <w:jc w:val="center"/>
        <w:rPr>
          <w:rFonts w:ascii="Arial" w:eastAsia="Times New Roman" w:hAnsi="Arial" w:cs="Arial"/>
          <w:b/>
          <w:bCs/>
          <w:lang w:eastAsia="ru-RU"/>
        </w:rPr>
      </w:pPr>
      <w:r w:rsidRPr="002A0BA5">
        <w:rPr>
          <w:rFonts w:ascii="Arial" w:eastAsia="Times New Roman" w:hAnsi="Arial" w:cs="Arial"/>
          <w:b/>
          <w:bCs/>
          <w:lang w:eastAsia="ru-RU"/>
        </w:rPr>
        <w:t xml:space="preserve">на 1 </w:t>
      </w:r>
      <w:r w:rsidR="003D2352">
        <w:rPr>
          <w:rFonts w:ascii="Arial" w:eastAsia="Times New Roman" w:hAnsi="Arial" w:cs="Arial"/>
          <w:b/>
          <w:bCs/>
          <w:lang w:eastAsia="ru-RU"/>
        </w:rPr>
        <w:t>октября 2023</w:t>
      </w:r>
      <w:r w:rsidRPr="002A0BA5">
        <w:rPr>
          <w:rFonts w:ascii="Arial" w:eastAsia="Times New Roman" w:hAnsi="Arial" w:cs="Arial"/>
          <w:b/>
          <w:bCs/>
          <w:lang w:eastAsia="ru-RU"/>
        </w:rPr>
        <w:t xml:space="preserve">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9"/>
        <w:gridCol w:w="2703"/>
        <w:gridCol w:w="705"/>
        <w:gridCol w:w="1201"/>
        <w:gridCol w:w="151"/>
        <w:gridCol w:w="1426"/>
      </w:tblGrid>
      <w:tr w:rsidR="002A0BA5" w:rsidRPr="002A0BA5" w:rsidTr="002A0BA5">
        <w:tc>
          <w:tcPr>
            <w:tcW w:w="40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0BA5" w:rsidRPr="002A0BA5" w:rsidTr="002A0BA5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</w:tr>
      <w:tr w:rsidR="002A0BA5" w:rsidRPr="002A0BA5" w:rsidTr="002A0BA5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0BA5" w:rsidRPr="002A0BA5" w:rsidTr="002A0BA5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органа контроля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3D2352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МКУ «Финансовое управление администрации МО «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Северо-Байкальский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район» РБ»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3D2352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35383B"/>
                <w:sz w:val="17"/>
                <w:szCs w:val="17"/>
                <w:shd w:val="clear" w:color="auto" w:fill="F1F2F3"/>
              </w:rPr>
              <w:t>61636775</w:t>
            </w:r>
          </w:p>
        </w:tc>
      </w:tr>
      <w:tr w:rsidR="002A0BA5" w:rsidRPr="002A0BA5" w:rsidTr="002A0BA5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</w:t>
            </w:r>
            <w:hyperlink r:id="rId4" w:anchor="/document/99/1200106990/XA00M1S2LR/" w:history="1">
              <w:r w:rsidRPr="002A0BA5">
                <w:rPr>
                  <w:rFonts w:ascii="Arial" w:eastAsia="Times New Roman" w:hAnsi="Arial" w:cs="Arial"/>
                  <w:color w:val="01745C"/>
                  <w:sz w:val="16"/>
                  <w:lang w:eastAsia="ru-RU"/>
                </w:rPr>
                <w:t>ОКТМО</w:t>
              </w:r>
            </w:hyperlink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3D2352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35383B"/>
                <w:sz w:val="17"/>
                <w:szCs w:val="17"/>
                <w:shd w:val="clear" w:color="auto" w:fill="F1F2F3"/>
              </w:rPr>
              <w:t>81645155051</w:t>
            </w:r>
          </w:p>
        </w:tc>
      </w:tr>
      <w:tr w:rsidR="002A0BA5" w:rsidRPr="002A0BA5" w:rsidTr="002A0BA5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Периодичность: годовая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0BA5" w:rsidRPr="002A0BA5" w:rsidTr="002A0BA5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</w:t>
            </w:r>
            <w:hyperlink r:id="rId5" w:anchor="/document/99/9055125/XA00M1S2LR/" w:history="1">
              <w:r w:rsidRPr="002A0BA5">
                <w:rPr>
                  <w:rFonts w:ascii="Arial" w:eastAsia="Times New Roman" w:hAnsi="Arial" w:cs="Arial"/>
                  <w:color w:val="01745C"/>
                  <w:sz w:val="16"/>
                  <w:lang w:eastAsia="ru-RU"/>
                </w:rPr>
                <w:t>ОКЕИ</w:t>
              </w:r>
            </w:hyperlink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</w:t>
            </w:r>
          </w:p>
        </w:tc>
      </w:tr>
      <w:tr w:rsidR="002A0BA5" w:rsidRPr="002A0BA5" w:rsidTr="002A0BA5">
        <w:tc>
          <w:tcPr>
            <w:tcW w:w="739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0BA5" w:rsidRPr="002A0BA5" w:rsidTr="002A0BA5">
        <w:tc>
          <w:tcPr>
            <w:tcW w:w="7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Значение показателя</w:t>
            </w:r>
          </w:p>
        </w:tc>
      </w:tr>
      <w:tr w:rsidR="002A0BA5" w:rsidRPr="002A0BA5" w:rsidTr="002A0BA5">
        <w:tc>
          <w:tcPr>
            <w:tcW w:w="73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 проверенных сре</w:t>
            </w:r>
            <w:proofErr w:type="gramStart"/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дств пр</w:t>
            </w:r>
            <w:proofErr w:type="gramEnd"/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осуществлении внутреннего государственного (муниципального) финансового контроля,</w:t>
            </w: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тыс. рублей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3D2352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75934,5</w:t>
            </w:r>
          </w:p>
        </w:tc>
      </w:tr>
      <w:tr w:rsidR="002A0BA5" w:rsidRPr="002A0BA5" w:rsidTr="002A0BA5"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010/1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0BA5" w:rsidRPr="002A0BA5" w:rsidTr="002A0BA5"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3D2352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75934,5</w:t>
            </w:r>
          </w:p>
        </w:tc>
      </w:tr>
      <w:tr w:rsidR="002A0BA5" w:rsidRPr="002A0BA5" w:rsidTr="002A0BA5"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010/2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0BA5" w:rsidRPr="002A0BA5" w:rsidTr="002A0BA5"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 проверенных сре</w:t>
            </w:r>
            <w:proofErr w:type="gramStart"/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дств пр</w:t>
            </w:r>
            <w:proofErr w:type="gramEnd"/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(из строки 010)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0BA5" w:rsidRPr="002A0BA5" w:rsidTr="002A0BA5"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3D2352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6110,3</w:t>
            </w:r>
          </w:p>
        </w:tc>
      </w:tr>
      <w:tr w:rsidR="002A0BA5" w:rsidRPr="002A0BA5" w:rsidTr="002A0BA5"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020/1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0BA5" w:rsidRPr="002A0BA5" w:rsidTr="002A0BA5"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3D2352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6110,3</w:t>
            </w:r>
          </w:p>
        </w:tc>
      </w:tr>
      <w:tr w:rsidR="002A0BA5" w:rsidRPr="002A0BA5" w:rsidTr="002A0BA5"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020/2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0BA5" w:rsidRPr="002A0BA5" w:rsidTr="002A0BA5"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(из строки 020)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021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0BA5" w:rsidRPr="002A0BA5" w:rsidTr="002A0BA5"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3D2352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2A0BA5" w:rsidRPr="002A0BA5" w:rsidTr="002A0BA5"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0BA5" w:rsidRPr="002A0BA5" w:rsidTr="002A0BA5"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планом контрольных мероприятий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3D2352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2A0BA5" w:rsidRPr="002A0BA5" w:rsidTr="002A0BA5"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внеплановые ревизии и проверки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0BA5" w:rsidRPr="002A0BA5" w:rsidTr="002A0BA5"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0BA5" w:rsidRPr="002A0BA5" w:rsidTr="002A0BA5"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(из строки 040)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0BA5" w:rsidRPr="002A0BA5" w:rsidTr="002A0BA5"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3D2352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2A0BA5" w:rsidRPr="002A0BA5" w:rsidTr="002A0BA5"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(из строки 050)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3D2352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A0BA5" w:rsidRPr="002A0BA5" w:rsidTr="002A0BA5"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0BA5" w:rsidRPr="002A0BA5" w:rsidTr="002A0BA5"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0BA5" w:rsidRPr="002A0BA5" w:rsidTr="002A0BA5"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внеплановые обследования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A0BA5" w:rsidRPr="002A0BA5" w:rsidRDefault="002A0BA5" w:rsidP="002A0BA5">
      <w:pPr>
        <w:spacing w:line="240" w:lineRule="auto"/>
        <w:rPr>
          <w:rFonts w:ascii="Arial" w:eastAsia="Times New Roman" w:hAnsi="Arial" w:cs="Arial"/>
          <w:vanish/>
          <w:color w:val="222222"/>
          <w:sz w:val="17"/>
          <w:szCs w:val="17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0"/>
        <w:gridCol w:w="314"/>
        <w:gridCol w:w="2042"/>
        <w:gridCol w:w="314"/>
        <w:gridCol w:w="3485"/>
      </w:tblGrid>
      <w:tr w:rsidR="002A0BA5" w:rsidRPr="002A0BA5" w:rsidTr="002A0BA5">
        <w:tc>
          <w:tcPr>
            <w:tcW w:w="38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0BA5" w:rsidRPr="002A0BA5" w:rsidTr="002A0BA5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55" w:type="dxa"/>
              <w:bottom w:w="60" w:type="dxa"/>
              <w:right w:w="55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 органа контроля (уполномоченное лицо органа контроля)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55" w:type="dxa"/>
              <w:bottom w:w="60" w:type="dxa"/>
              <w:right w:w="55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55" w:type="dxa"/>
              <w:bottom w:w="60" w:type="dxa"/>
              <w:right w:w="55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55" w:type="dxa"/>
              <w:bottom w:w="60" w:type="dxa"/>
              <w:right w:w="55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55" w:type="dxa"/>
              <w:bottom w:w="60" w:type="dxa"/>
              <w:right w:w="55" w:type="dxa"/>
            </w:tcMar>
            <w:hideMark/>
          </w:tcPr>
          <w:p w:rsidR="002A0BA5" w:rsidRPr="002A0BA5" w:rsidRDefault="003D2352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Полынова О.Н.</w:t>
            </w:r>
          </w:p>
        </w:tc>
      </w:tr>
      <w:tr w:rsidR="002A0BA5" w:rsidRPr="002A0BA5" w:rsidTr="002A0BA5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55" w:type="dxa"/>
              <w:bottom w:w="60" w:type="dxa"/>
              <w:right w:w="55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55" w:type="dxa"/>
              <w:bottom w:w="60" w:type="dxa"/>
              <w:right w:w="55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55" w:type="dxa"/>
              <w:bottom w:w="60" w:type="dxa"/>
              <w:right w:w="55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55" w:type="dxa"/>
              <w:bottom w:w="60" w:type="dxa"/>
              <w:right w:w="55" w:type="dxa"/>
            </w:tcMar>
            <w:hideMark/>
          </w:tcPr>
          <w:p w:rsidR="002A0BA5" w:rsidRPr="002A0BA5" w:rsidRDefault="002A0BA5" w:rsidP="002A0BA5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55" w:type="dxa"/>
              <w:bottom w:w="60" w:type="dxa"/>
              <w:right w:w="55" w:type="dxa"/>
            </w:tcMar>
            <w:hideMark/>
          </w:tcPr>
          <w:p w:rsidR="002A0BA5" w:rsidRPr="002A0BA5" w:rsidRDefault="002A0BA5" w:rsidP="002A0BA5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(фамилия, имя, отчество</w:t>
            </w:r>
            <w:r w:rsidRPr="002A0B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(при наличии)</w:t>
            </w:r>
            <w:proofErr w:type="gramEnd"/>
          </w:p>
        </w:tc>
      </w:tr>
    </w:tbl>
    <w:p w:rsidR="002A0BA5" w:rsidRPr="002A0BA5" w:rsidRDefault="002A0BA5" w:rsidP="002A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A5">
        <w:rPr>
          <w:rFonts w:ascii="Arial" w:eastAsia="Times New Roman" w:hAnsi="Arial" w:cs="Arial"/>
          <w:color w:val="222222"/>
          <w:sz w:val="17"/>
          <w:szCs w:val="17"/>
          <w:lang w:eastAsia="ru-RU"/>
        </w:rPr>
        <w:br/>
      </w:r>
    </w:p>
    <w:p w:rsidR="002A0BA5" w:rsidRPr="002A0BA5" w:rsidRDefault="002A0BA5" w:rsidP="002A0BA5">
      <w:pPr>
        <w:spacing w:after="120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2A0BA5">
        <w:rPr>
          <w:rFonts w:ascii="Arial" w:eastAsia="Times New Roman" w:hAnsi="Arial" w:cs="Arial"/>
          <w:color w:val="222222"/>
          <w:sz w:val="17"/>
          <w:szCs w:val="17"/>
          <w:lang w:eastAsia="ru-RU"/>
        </w:rPr>
        <w:br/>
      </w:r>
    </w:p>
    <w:p w:rsidR="00831EF2" w:rsidRDefault="00831EF2"/>
    <w:sectPr w:rsidR="00831EF2" w:rsidSect="0083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BA5"/>
    <w:rsid w:val="00000B30"/>
    <w:rsid w:val="00000D69"/>
    <w:rsid w:val="00001D66"/>
    <w:rsid w:val="00005295"/>
    <w:rsid w:val="000054BA"/>
    <w:rsid w:val="00010C5A"/>
    <w:rsid w:val="00010C8C"/>
    <w:rsid w:val="000122F3"/>
    <w:rsid w:val="00014B98"/>
    <w:rsid w:val="00015004"/>
    <w:rsid w:val="00017971"/>
    <w:rsid w:val="00022502"/>
    <w:rsid w:val="00024AE5"/>
    <w:rsid w:val="00025863"/>
    <w:rsid w:val="00025F17"/>
    <w:rsid w:val="00031AD9"/>
    <w:rsid w:val="00031B12"/>
    <w:rsid w:val="00032602"/>
    <w:rsid w:val="000355AD"/>
    <w:rsid w:val="00037F52"/>
    <w:rsid w:val="00040E57"/>
    <w:rsid w:val="00042427"/>
    <w:rsid w:val="0004381B"/>
    <w:rsid w:val="0005020F"/>
    <w:rsid w:val="00053990"/>
    <w:rsid w:val="00056C88"/>
    <w:rsid w:val="0006488D"/>
    <w:rsid w:val="00064CC9"/>
    <w:rsid w:val="00065925"/>
    <w:rsid w:val="000712D6"/>
    <w:rsid w:val="00074BD2"/>
    <w:rsid w:val="000817A7"/>
    <w:rsid w:val="000822CE"/>
    <w:rsid w:val="00087DB8"/>
    <w:rsid w:val="00090268"/>
    <w:rsid w:val="000909A0"/>
    <w:rsid w:val="000A0C2C"/>
    <w:rsid w:val="000A2FE7"/>
    <w:rsid w:val="000A540F"/>
    <w:rsid w:val="000A6E69"/>
    <w:rsid w:val="000C0DC5"/>
    <w:rsid w:val="000C21FE"/>
    <w:rsid w:val="000C28C6"/>
    <w:rsid w:val="000C2A75"/>
    <w:rsid w:val="000C2D3E"/>
    <w:rsid w:val="000D4313"/>
    <w:rsid w:val="000D4847"/>
    <w:rsid w:val="000D529F"/>
    <w:rsid w:val="000E000C"/>
    <w:rsid w:val="000E39E7"/>
    <w:rsid w:val="000E4220"/>
    <w:rsid w:val="000E478D"/>
    <w:rsid w:val="000E5CEE"/>
    <w:rsid w:val="000F1504"/>
    <w:rsid w:val="000F27C9"/>
    <w:rsid w:val="000F3788"/>
    <w:rsid w:val="00101CCE"/>
    <w:rsid w:val="00104D27"/>
    <w:rsid w:val="00106BF6"/>
    <w:rsid w:val="00106FCB"/>
    <w:rsid w:val="001163C4"/>
    <w:rsid w:val="00116A04"/>
    <w:rsid w:val="001170EE"/>
    <w:rsid w:val="00124065"/>
    <w:rsid w:val="0012570B"/>
    <w:rsid w:val="001257E5"/>
    <w:rsid w:val="00125B94"/>
    <w:rsid w:val="001302A1"/>
    <w:rsid w:val="00134A2D"/>
    <w:rsid w:val="001351E5"/>
    <w:rsid w:val="00135753"/>
    <w:rsid w:val="0013684B"/>
    <w:rsid w:val="00137CA1"/>
    <w:rsid w:val="001407F9"/>
    <w:rsid w:val="00143363"/>
    <w:rsid w:val="001455DA"/>
    <w:rsid w:val="00145752"/>
    <w:rsid w:val="00150B49"/>
    <w:rsid w:val="00153F78"/>
    <w:rsid w:val="00154090"/>
    <w:rsid w:val="00154F85"/>
    <w:rsid w:val="001611F4"/>
    <w:rsid w:val="00165150"/>
    <w:rsid w:val="00172F6D"/>
    <w:rsid w:val="001758EC"/>
    <w:rsid w:val="001774BD"/>
    <w:rsid w:val="0018343B"/>
    <w:rsid w:val="00183883"/>
    <w:rsid w:val="001841BB"/>
    <w:rsid w:val="001867DA"/>
    <w:rsid w:val="001868CE"/>
    <w:rsid w:val="00187BC7"/>
    <w:rsid w:val="00193516"/>
    <w:rsid w:val="00193EE3"/>
    <w:rsid w:val="001A3E53"/>
    <w:rsid w:val="001A466A"/>
    <w:rsid w:val="001A47F3"/>
    <w:rsid w:val="001B0655"/>
    <w:rsid w:val="001B5380"/>
    <w:rsid w:val="001C1586"/>
    <w:rsid w:val="001C2D58"/>
    <w:rsid w:val="001C7FDF"/>
    <w:rsid w:val="001D405C"/>
    <w:rsid w:val="001D7D2E"/>
    <w:rsid w:val="001E03A7"/>
    <w:rsid w:val="001E3702"/>
    <w:rsid w:val="001E39C8"/>
    <w:rsid w:val="001E755B"/>
    <w:rsid w:val="001F42F5"/>
    <w:rsid w:val="001F5D49"/>
    <w:rsid w:val="002145B4"/>
    <w:rsid w:val="00215B54"/>
    <w:rsid w:val="00221103"/>
    <w:rsid w:val="00221AE4"/>
    <w:rsid w:val="00221E9D"/>
    <w:rsid w:val="00223C11"/>
    <w:rsid w:val="00224D3E"/>
    <w:rsid w:val="002259C0"/>
    <w:rsid w:val="00225E63"/>
    <w:rsid w:val="00232779"/>
    <w:rsid w:val="00240AD0"/>
    <w:rsid w:val="00241308"/>
    <w:rsid w:val="0024679B"/>
    <w:rsid w:val="00246C53"/>
    <w:rsid w:val="00250874"/>
    <w:rsid w:val="0025210E"/>
    <w:rsid w:val="00256CAA"/>
    <w:rsid w:val="002656CE"/>
    <w:rsid w:val="00271169"/>
    <w:rsid w:val="00274250"/>
    <w:rsid w:val="0027510B"/>
    <w:rsid w:val="00275371"/>
    <w:rsid w:val="00277D64"/>
    <w:rsid w:val="0028221C"/>
    <w:rsid w:val="0028528A"/>
    <w:rsid w:val="00294328"/>
    <w:rsid w:val="002A02CA"/>
    <w:rsid w:val="002A0BA5"/>
    <w:rsid w:val="002A28A7"/>
    <w:rsid w:val="002A3BF1"/>
    <w:rsid w:val="002A3E45"/>
    <w:rsid w:val="002A7DC3"/>
    <w:rsid w:val="002A7FE0"/>
    <w:rsid w:val="002B23F3"/>
    <w:rsid w:val="002B7DF0"/>
    <w:rsid w:val="002C0A70"/>
    <w:rsid w:val="002C1186"/>
    <w:rsid w:val="002C3279"/>
    <w:rsid w:val="002C46BE"/>
    <w:rsid w:val="002C5829"/>
    <w:rsid w:val="002C6C7A"/>
    <w:rsid w:val="002D1081"/>
    <w:rsid w:val="002D4B0E"/>
    <w:rsid w:val="002D597D"/>
    <w:rsid w:val="002D6FC7"/>
    <w:rsid w:val="002D7928"/>
    <w:rsid w:val="002E1236"/>
    <w:rsid w:val="002E2FDA"/>
    <w:rsid w:val="002E40D0"/>
    <w:rsid w:val="002E4D1D"/>
    <w:rsid w:val="002F3927"/>
    <w:rsid w:val="002F3D4C"/>
    <w:rsid w:val="002F5274"/>
    <w:rsid w:val="002F5E73"/>
    <w:rsid w:val="00303D61"/>
    <w:rsid w:val="00304968"/>
    <w:rsid w:val="00315D1E"/>
    <w:rsid w:val="00316F0E"/>
    <w:rsid w:val="003175BE"/>
    <w:rsid w:val="003212EF"/>
    <w:rsid w:val="00323020"/>
    <w:rsid w:val="003236D4"/>
    <w:rsid w:val="0032393E"/>
    <w:rsid w:val="003249D9"/>
    <w:rsid w:val="00327AC1"/>
    <w:rsid w:val="00331DA0"/>
    <w:rsid w:val="00334B9D"/>
    <w:rsid w:val="0033552A"/>
    <w:rsid w:val="00335D83"/>
    <w:rsid w:val="0034261A"/>
    <w:rsid w:val="0034454B"/>
    <w:rsid w:val="00350CB1"/>
    <w:rsid w:val="00356E99"/>
    <w:rsid w:val="00364195"/>
    <w:rsid w:val="00366FD0"/>
    <w:rsid w:val="00367284"/>
    <w:rsid w:val="00371CFD"/>
    <w:rsid w:val="003757C5"/>
    <w:rsid w:val="00377236"/>
    <w:rsid w:val="0037786E"/>
    <w:rsid w:val="003806F1"/>
    <w:rsid w:val="00384CCD"/>
    <w:rsid w:val="00395BEF"/>
    <w:rsid w:val="003964E8"/>
    <w:rsid w:val="00397EC7"/>
    <w:rsid w:val="003A1254"/>
    <w:rsid w:val="003A1D9D"/>
    <w:rsid w:val="003A22EC"/>
    <w:rsid w:val="003A5F7D"/>
    <w:rsid w:val="003B136C"/>
    <w:rsid w:val="003B4169"/>
    <w:rsid w:val="003B486D"/>
    <w:rsid w:val="003B50B3"/>
    <w:rsid w:val="003B5143"/>
    <w:rsid w:val="003B7BC5"/>
    <w:rsid w:val="003C05CA"/>
    <w:rsid w:val="003C1CC5"/>
    <w:rsid w:val="003D0D11"/>
    <w:rsid w:val="003D2352"/>
    <w:rsid w:val="003D4E6A"/>
    <w:rsid w:val="003D5B2F"/>
    <w:rsid w:val="003E339C"/>
    <w:rsid w:val="003E7329"/>
    <w:rsid w:val="003F13DE"/>
    <w:rsid w:val="003F40AB"/>
    <w:rsid w:val="003F6001"/>
    <w:rsid w:val="003F674D"/>
    <w:rsid w:val="0040056B"/>
    <w:rsid w:val="004012D8"/>
    <w:rsid w:val="00401996"/>
    <w:rsid w:val="004019B8"/>
    <w:rsid w:val="004046A0"/>
    <w:rsid w:val="004138F1"/>
    <w:rsid w:val="00422CF4"/>
    <w:rsid w:val="00424D23"/>
    <w:rsid w:val="004311FE"/>
    <w:rsid w:val="00437D1C"/>
    <w:rsid w:val="00440485"/>
    <w:rsid w:val="00442487"/>
    <w:rsid w:val="004455B4"/>
    <w:rsid w:val="00445951"/>
    <w:rsid w:val="00445C23"/>
    <w:rsid w:val="00446E3F"/>
    <w:rsid w:val="0045020B"/>
    <w:rsid w:val="0045033D"/>
    <w:rsid w:val="0045047E"/>
    <w:rsid w:val="0045197A"/>
    <w:rsid w:val="00451F61"/>
    <w:rsid w:val="00455C63"/>
    <w:rsid w:val="004563F8"/>
    <w:rsid w:val="0046030C"/>
    <w:rsid w:val="00461E11"/>
    <w:rsid w:val="004652EA"/>
    <w:rsid w:val="00465F49"/>
    <w:rsid w:val="00467C0F"/>
    <w:rsid w:val="004758CB"/>
    <w:rsid w:val="004765C2"/>
    <w:rsid w:val="00477524"/>
    <w:rsid w:val="00480E1F"/>
    <w:rsid w:val="00482F70"/>
    <w:rsid w:val="00485328"/>
    <w:rsid w:val="004853AC"/>
    <w:rsid w:val="0049018B"/>
    <w:rsid w:val="00494E29"/>
    <w:rsid w:val="004A57A6"/>
    <w:rsid w:val="004A66FF"/>
    <w:rsid w:val="004B2089"/>
    <w:rsid w:val="004C06FD"/>
    <w:rsid w:val="004C356F"/>
    <w:rsid w:val="004C786E"/>
    <w:rsid w:val="004D312E"/>
    <w:rsid w:val="004D3515"/>
    <w:rsid w:val="004D6345"/>
    <w:rsid w:val="004E3919"/>
    <w:rsid w:val="004E6862"/>
    <w:rsid w:val="004F0248"/>
    <w:rsid w:val="004F1E94"/>
    <w:rsid w:val="004F2F82"/>
    <w:rsid w:val="004F5F46"/>
    <w:rsid w:val="004F7B2B"/>
    <w:rsid w:val="005009A6"/>
    <w:rsid w:val="005071AD"/>
    <w:rsid w:val="0050777E"/>
    <w:rsid w:val="0051085D"/>
    <w:rsid w:val="005111A3"/>
    <w:rsid w:val="0051232C"/>
    <w:rsid w:val="00512BB1"/>
    <w:rsid w:val="00513A3D"/>
    <w:rsid w:val="00513AD5"/>
    <w:rsid w:val="00514ECF"/>
    <w:rsid w:val="00520DA5"/>
    <w:rsid w:val="00523587"/>
    <w:rsid w:val="00524166"/>
    <w:rsid w:val="00526BC7"/>
    <w:rsid w:val="005304A3"/>
    <w:rsid w:val="00532155"/>
    <w:rsid w:val="00534340"/>
    <w:rsid w:val="00534644"/>
    <w:rsid w:val="00537C24"/>
    <w:rsid w:val="00543E98"/>
    <w:rsid w:val="005443A8"/>
    <w:rsid w:val="00547606"/>
    <w:rsid w:val="005513E4"/>
    <w:rsid w:val="00553E3C"/>
    <w:rsid w:val="00556439"/>
    <w:rsid w:val="0056081D"/>
    <w:rsid w:val="005660B2"/>
    <w:rsid w:val="00567191"/>
    <w:rsid w:val="005678D7"/>
    <w:rsid w:val="00570180"/>
    <w:rsid w:val="005703DF"/>
    <w:rsid w:val="0057071F"/>
    <w:rsid w:val="00570740"/>
    <w:rsid w:val="00576381"/>
    <w:rsid w:val="005776C0"/>
    <w:rsid w:val="005808D3"/>
    <w:rsid w:val="00592488"/>
    <w:rsid w:val="00592EB2"/>
    <w:rsid w:val="005968B4"/>
    <w:rsid w:val="005A1DB9"/>
    <w:rsid w:val="005A1E99"/>
    <w:rsid w:val="005A7D38"/>
    <w:rsid w:val="005B53DF"/>
    <w:rsid w:val="005C1450"/>
    <w:rsid w:val="005C1CA8"/>
    <w:rsid w:val="005C1D65"/>
    <w:rsid w:val="005C23C6"/>
    <w:rsid w:val="005C7405"/>
    <w:rsid w:val="005C7751"/>
    <w:rsid w:val="005D5159"/>
    <w:rsid w:val="005E0714"/>
    <w:rsid w:val="005E4B80"/>
    <w:rsid w:val="005E6A02"/>
    <w:rsid w:val="006039BE"/>
    <w:rsid w:val="006041CF"/>
    <w:rsid w:val="0060580F"/>
    <w:rsid w:val="006076F5"/>
    <w:rsid w:val="006104EF"/>
    <w:rsid w:val="0061310C"/>
    <w:rsid w:val="00614460"/>
    <w:rsid w:val="006160AA"/>
    <w:rsid w:val="00620DC5"/>
    <w:rsid w:val="00626E54"/>
    <w:rsid w:val="00632701"/>
    <w:rsid w:val="00635196"/>
    <w:rsid w:val="00636DAF"/>
    <w:rsid w:val="00640CF2"/>
    <w:rsid w:val="00641F1A"/>
    <w:rsid w:val="006424A8"/>
    <w:rsid w:val="00644740"/>
    <w:rsid w:val="006455E5"/>
    <w:rsid w:val="006477F3"/>
    <w:rsid w:val="00651C9C"/>
    <w:rsid w:val="00653F70"/>
    <w:rsid w:val="0065433A"/>
    <w:rsid w:val="00656B25"/>
    <w:rsid w:val="00657119"/>
    <w:rsid w:val="00662DD6"/>
    <w:rsid w:val="00665130"/>
    <w:rsid w:val="00665357"/>
    <w:rsid w:val="00666C38"/>
    <w:rsid w:val="00670821"/>
    <w:rsid w:val="006708F8"/>
    <w:rsid w:val="006756E5"/>
    <w:rsid w:val="006759D6"/>
    <w:rsid w:val="006778C8"/>
    <w:rsid w:val="00682C05"/>
    <w:rsid w:val="00682F91"/>
    <w:rsid w:val="00684B21"/>
    <w:rsid w:val="00686048"/>
    <w:rsid w:val="00686232"/>
    <w:rsid w:val="006875B4"/>
    <w:rsid w:val="00687F90"/>
    <w:rsid w:val="00692748"/>
    <w:rsid w:val="00696490"/>
    <w:rsid w:val="00696E6F"/>
    <w:rsid w:val="006A291E"/>
    <w:rsid w:val="006A3A44"/>
    <w:rsid w:val="006A60CC"/>
    <w:rsid w:val="006A727E"/>
    <w:rsid w:val="006A790C"/>
    <w:rsid w:val="006B3684"/>
    <w:rsid w:val="006B410D"/>
    <w:rsid w:val="006B4F63"/>
    <w:rsid w:val="006B5610"/>
    <w:rsid w:val="006B7382"/>
    <w:rsid w:val="006C12B2"/>
    <w:rsid w:val="006C249F"/>
    <w:rsid w:val="006C3A63"/>
    <w:rsid w:val="006C6747"/>
    <w:rsid w:val="006D0257"/>
    <w:rsid w:val="006D6C22"/>
    <w:rsid w:val="006D6F51"/>
    <w:rsid w:val="006E5904"/>
    <w:rsid w:val="006F2578"/>
    <w:rsid w:val="006F2FEF"/>
    <w:rsid w:val="00711BDC"/>
    <w:rsid w:val="0071201F"/>
    <w:rsid w:val="007172AF"/>
    <w:rsid w:val="0072026F"/>
    <w:rsid w:val="007204EB"/>
    <w:rsid w:val="00720523"/>
    <w:rsid w:val="00721A76"/>
    <w:rsid w:val="007246C2"/>
    <w:rsid w:val="007261E0"/>
    <w:rsid w:val="00726A21"/>
    <w:rsid w:val="007304F6"/>
    <w:rsid w:val="0073145D"/>
    <w:rsid w:val="00731CA8"/>
    <w:rsid w:val="00735E42"/>
    <w:rsid w:val="00737139"/>
    <w:rsid w:val="00740BE0"/>
    <w:rsid w:val="007442F0"/>
    <w:rsid w:val="0074529C"/>
    <w:rsid w:val="00746EA3"/>
    <w:rsid w:val="0075223C"/>
    <w:rsid w:val="00754048"/>
    <w:rsid w:val="00757D82"/>
    <w:rsid w:val="007601E3"/>
    <w:rsid w:val="00760A56"/>
    <w:rsid w:val="00766F85"/>
    <w:rsid w:val="007708BD"/>
    <w:rsid w:val="00774C4E"/>
    <w:rsid w:val="007817FC"/>
    <w:rsid w:val="0078315A"/>
    <w:rsid w:val="007851CF"/>
    <w:rsid w:val="00786B82"/>
    <w:rsid w:val="00787F34"/>
    <w:rsid w:val="00796C94"/>
    <w:rsid w:val="007A2F20"/>
    <w:rsid w:val="007A3D18"/>
    <w:rsid w:val="007A7261"/>
    <w:rsid w:val="007A7611"/>
    <w:rsid w:val="007A7AB0"/>
    <w:rsid w:val="007B2442"/>
    <w:rsid w:val="007B244D"/>
    <w:rsid w:val="007B2B15"/>
    <w:rsid w:val="007C51F6"/>
    <w:rsid w:val="007D285B"/>
    <w:rsid w:val="007D6E81"/>
    <w:rsid w:val="007E131F"/>
    <w:rsid w:val="007F06E7"/>
    <w:rsid w:val="007F5ABA"/>
    <w:rsid w:val="007F6451"/>
    <w:rsid w:val="007F7162"/>
    <w:rsid w:val="007F7441"/>
    <w:rsid w:val="0080624C"/>
    <w:rsid w:val="008067AC"/>
    <w:rsid w:val="008149C4"/>
    <w:rsid w:val="00815102"/>
    <w:rsid w:val="00817169"/>
    <w:rsid w:val="008200E9"/>
    <w:rsid w:val="008210C2"/>
    <w:rsid w:val="00822E1C"/>
    <w:rsid w:val="00825018"/>
    <w:rsid w:val="008303F2"/>
    <w:rsid w:val="00831EF2"/>
    <w:rsid w:val="00832307"/>
    <w:rsid w:val="00835C09"/>
    <w:rsid w:val="00837F19"/>
    <w:rsid w:val="008405F2"/>
    <w:rsid w:val="008432F6"/>
    <w:rsid w:val="00843F20"/>
    <w:rsid w:val="0085668F"/>
    <w:rsid w:val="00860381"/>
    <w:rsid w:val="0086152C"/>
    <w:rsid w:val="00871BB6"/>
    <w:rsid w:val="00874F7B"/>
    <w:rsid w:val="008834E6"/>
    <w:rsid w:val="00883D3B"/>
    <w:rsid w:val="00887C49"/>
    <w:rsid w:val="00887EEE"/>
    <w:rsid w:val="00896E81"/>
    <w:rsid w:val="0089781F"/>
    <w:rsid w:val="008A4D2E"/>
    <w:rsid w:val="008A6ECA"/>
    <w:rsid w:val="008A7A21"/>
    <w:rsid w:val="008B299B"/>
    <w:rsid w:val="008B4A8E"/>
    <w:rsid w:val="008C7F27"/>
    <w:rsid w:val="008D1E4E"/>
    <w:rsid w:val="008D230B"/>
    <w:rsid w:val="008D44D3"/>
    <w:rsid w:val="008D45EC"/>
    <w:rsid w:val="008E567D"/>
    <w:rsid w:val="008E66DA"/>
    <w:rsid w:val="008E6CFA"/>
    <w:rsid w:val="008E6FD9"/>
    <w:rsid w:val="008F0F8B"/>
    <w:rsid w:val="008F2E69"/>
    <w:rsid w:val="008F3761"/>
    <w:rsid w:val="008F5EFD"/>
    <w:rsid w:val="00901542"/>
    <w:rsid w:val="009034C6"/>
    <w:rsid w:val="00905745"/>
    <w:rsid w:val="0090749B"/>
    <w:rsid w:val="009139DD"/>
    <w:rsid w:val="00914D51"/>
    <w:rsid w:val="00915037"/>
    <w:rsid w:val="00915CC3"/>
    <w:rsid w:val="0092325E"/>
    <w:rsid w:val="00923282"/>
    <w:rsid w:val="00923E1F"/>
    <w:rsid w:val="00924780"/>
    <w:rsid w:val="00927CAA"/>
    <w:rsid w:val="009303CA"/>
    <w:rsid w:val="009303D7"/>
    <w:rsid w:val="009335D2"/>
    <w:rsid w:val="00937FFD"/>
    <w:rsid w:val="00941941"/>
    <w:rsid w:val="00941D06"/>
    <w:rsid w:val="00942ACC"/>
    <w:rsid w:val="0094624E"/>
    <w:rsid w:val="009466A3"/>
    <w:rsid w:val="00951944"/>
    <w:rsid w:val="00953E2B"/>
    <w:rsid w:val="00953F20"/>
    <w:rsid w:val="009540CA"/>
    <w:rsid w:val="00954515"/>
    <w:rsid w:val="00957D05"/>
    <w:rsid w:val="00960259"/>
    <w:rsid w:val="00963774"/>
    <w:rsid w:val="00966944"/>
    <w:rsid w:val="00972D8F"/>
    <w:rsid w:val="00973AD7"/>
    <w:rsid w:val="00974986"/>
    <w:rsid w:val="009771D8"/>
    <w:rsid w:val="00983C4B"/>
    <w:rsid w:val="00985AE9"/>
    <w:rsid w:val="009905E3"/>
    <w:rsid w:val="009A25F3"/>
    <w:rsid w:val="009A312F"/>
    <w:rsid w:val="009A4FA9"/>
    <w:rsid w:val="009A533C"/>
    <w:rsid w:val="009B0683"/>
    <w:rsid w:val="009B5E8C"/>
    <w:rsid w:val="009C4AE0"/>
    <w:rsid w:val="009C4ECC"/>
    <w:rsid w:val="009C6658"/>
    <w:rsid w:val="009D49BD"/>
    <w:rsid w:val="009D5991"/>
    <w:rsid w:val="009D6C7F"/>
    <w:rsid w:val="009E5CB5"/>
    <w:rsid w:val="009E6C39"/>
    <w:rsid w:val="009E7046"/>
    <w:rsid w:val="009F3628"/>
    <w:rsid w:val="009F69E2"/>
    <w:rsid w:val="009F7816"/>
    <w:rsid w:val="00A019B1"/>
    <w:rsid w:val="00A01BB5"/>
    <w:rsid w:val="00A01EA3"/>
    <w:rsid w:val="00A021EC"/>
    <w:rsid w:val="00A04E1C"/>
    <w:rsid w:val="00A06800"/>
    <w:rsid w:val="00A101BF"/>
    <w:rsid w:val="00A10C1E"/>
    <w:rsid w:val="00A12096"/>
    <w:rsid w:val="00A13BE4"/>
    <w:rsid w:val="00A16B6F"/>
    <w:rsid w:val="00A16F4C"/>
    <w:rsid w:val="00A206F5"/>
    <w:rsid w:val="00A2314F"/>
    <w:rsid w:val="00A35C77"/>
    <w:rsid w:val="00A4356C"/>
    <w:rsid w:val="00A43FCB"/>
    <w:rsid w:val="00A44DE6"/>
    <w:rsid w:val="00A46B5F"/>
    <w:rsid w:val="00A5096A"/>
    <w:rsid w:val="00A54F5C"/>
    <w:rsid w:val="00A5573E"/>
    <w:rsid w:val="00A61F82"/>
    <w:rsid w:val="00A70A4D"/>
    <w:rsid w:val="00A77829"/>
    <w:rsid w:val="00A835C8"/>
    <w:rsid w:val="00A86E53"/>
    <w:rsid w:val="00A87F30"/>
    <w:rsid w:val="00A90588"/>
    <w:rsid w:val="00A9668F"/>
    <w:rsid w:val="00AA1890"/>
    <w:rsid w:val="00AB16C1"/>
    <w:rsid w:val="00AB5DBA"/>
    <w:rsid w:val="00AB5F39"/>
    <w:rsid w:val="00AC09E4"/>
    <w:rsid w:val="00AC1F1E"/>
    <w:rsid w:val="00AC2BF0"/>
    <w:rsid w:val="00AC4094"/>
    <w:rsid w:val="00AC5267"/>
    <w:rsid w:val="00AC641A"/>
    <w:rsid w:val="00AD154E"/>
    <w:rsid w:val="00AD1624"/>
    <w:rsid w:val="00AD34B2"/>
    <w:rsid w:val="00AD39A6"/>
    <w:rsid w:val="00AD583E"/>
    <w:rsid w:val="00AD6F46"/>
    <w:rsid w:val="00AD73C7"/>
    <w:rsid w:val="00AE0D55"/>
    <w:rsid w:val="00AE2D5E"/>
    <w:rsid w:val="00AE76E4"/>
    <w:rsid w:val="00AF0320"/>
    <w:rsid w:val="00AF4F0C"/>
    <w:rsid w:val="00AF4F9B"/>
    <w:rsid w:val="00AF5561"/>
    <w:rsid w:val="00AF6F5B"/>
    <w:rsid w:val="00B01BCA"/>
    <w:rsid w:val="00B03075"/>
    <w:rsid w:val="00B0466C"/>
    <w:rsid w:val="00B04C2A"/>
    <w:rsid w:val="00B105F9"/>
    <w:rsid w:val="00B1504E"/>
    <w:rsid w:val="00B21B69"/>
    <w:rsid w:val="00B225D4"/>
    <w:rsid w:val="00B25CE6"/>
    <w:rsid w:val="00B31925"/>
    <w:rsid w:val="00B31A7B"/>
    <w:rsid w:val="00B34CE0"/>
    <w:rsid w:val="00B40D86"/>
    <w:rsid w:val="00B41233"/>
    <w:rsid w:val="00B441EE"/>
    <w:rsid w:val="00B44482"/>
    <w:rsid w:val="00B45243"/>
    <w:rsid w:val="00B52BF2"/>
    <w:rsid w:val="00B54773"/>
    <w:rsid w:val="00B56C46"/>
    <w:rsid w:val="00B61653"/>
    <w:rsid w:val="00B65877"/>
    <w:rsid w:val="00B664E8"/>
    <w:rsid w:val="00B67718"/>
    <w:rsid w:val="00B71B1B"/>
    <w:rsid w:val="00B742F2"/>
    <w:rsid w:val="00B74D9A"/>
    <w:rsid w:val="00B762BC"/>
    <w:rsid w:val="00B76BD4"/>
    <w:rsid w:val="00B776FC"/>
    <w:rsid w:val="00B90479"/>
    <w:rsid w:val="00B94A4C"/>
    <w:rsid w:val="00B94FB6"/>
    <w:rsid w:val="00B956A4"/>
    <w:rsid w:val="00BA0E68"/>
    <w:rsid w:val="00BA1B95"/>
    <w:rsid w:val="00BA2877"/>
    <w:rsid w:val="00BA3111"/>
    <w:rsid w:val="00BB0E11"/>
    <w:rsid w:val="00BB137F"/>
    <w:rsid w:val="00BB6D57"/>
    <w:rsid w:val="00BB7FA0"/>
    <w:rsid w:val="00BC0681"/>
    <w:rsid w:val="00BC1DC2"/>
    <w:rsid w:val="00BC2B4F"/>
    <w:rsid w:val="00BC2D15"/>
    <w:rsid w:val="00BC3415"/>
    <w:rsid w:val="00BC48BC"/>
    <w:rsid w:val="00BC6318"/>
    <w:rsid w:val="00BC77E0"/>
    <w:rsid w:val="00BD0A04"/>
    <w:rsid w:val="00BD213F"/>
    <w:rsid w:val="00BD2994"/>
    <w:rsid w:val="00BE209E"/>
    <w:rsid w:val="00BE26DD"/>
    <w:rsid w:val="00BE2860"/>
    <w:rsid w:val="00BE3BD3"/>
    <w:rsid w:val="00BE432D"/>
    <w:rsid w:val="00BE436E"/>
    <w:rsid w:val="00BF03CD"/>
    <w:rsid w:val="00BF209A"/>
    <w:rsid w:val="00BF79E2"/>
    <w:rsid w:val="00C037C0"/>
    <w:rsid w:val="00C04777"/>
    <w:rsid w:val="00C25DBE"/>
    <w:rsid w:val="00C26215"/>
    <w:rsid w:val="00C318AE"/>
    <w:rsid w:val="00C31B46"/>
    <w:rsid w:val="00C31C08"/>
    <w:rsid w:val="00C330E7"/>
    <w:rsid w:val="00C34374"/>
    <w:rsid w:val="00C358D8"/>
    <w:rsid w:val="00C44C5E"/>
    <w:rsid w:val="00C52D12"/>
    <w:rsid w:val="00C571E1"/>
    <w:rsid w:val="00C63CF4"/>
    <w:rsid w:val="00C64E50"/>
    <w:rsid w:val="00C731B9"/>
    <w:rsid w:val="00C775C3"/>
    <w:rsid w:val="00C817D5"/>
    <w:rsid w:val="00C83120"/>
    <w:rsid w:val="00C866FF"/>
    <w:rsid w:val="00C86FC0"/>
    <w:rsid w:val="00C87376"/>
    <w:rsid w:val="00C900E8"/>
    <w:rsid w:val="00C92367"/>
    <w:rsid w:val="00C95BA8"/>
    <w:rsid w:val="00C97FEF"/>
    <w:rsid w:val="00CA07C8"/>
    <w:rsid w:val="00CA54FC"/>
    <w:rsid w:val="00CA565E"/>
    <w:rsid w:val="00CA65C2"/>
    <w:rsid w:val="00CA6D15"/>
    <w:rsid w:val="00CC2726"/>
    <w:rsid w:val="00CD078C"/>
    <w:rsid w:val="00CD13C2"/>
    <w:rsid w:val="00CE0345"/>
    <w:rsid w:val="00CE0A59"/>
    <w:rsid w:val="00CE16AB"/>
    <w:rsid w:val="00CE3066"/>
    <w:rsid w:val="00CE4347"/>
    <w:rsid w:val="00CE477C"/>
    <w:rsid w:val="00CE4F60"/>
    <w:rsid w:val="00CE5C69"/>
    <w:rsid w:val="00CE727F"/>
    <w:rsid w:val="00CF2B58"/>
    <w:rsid w:val="00CF4A2E"/>
    <w:rsid w:val="00CF4C98"/>
    <w:rsid w:val="00CF6E9A"/>
    <w:rsid w:val="00D01DC1"/>
    <w:rsid w:val="00D051BE"/>
    <w:rsid w:val="00D059FF"/>
    <w:rsid w:val="00D05AF2"/>
    <w:rsid w:val="00D06490"/>
    <w:rsid w:val="00D10D28"/>
    <w:rsid w:val="00D10FF8"/>
    <w:rsid w:val="00D14D1C"/>
    <w:rsid w:val="00D1514A"/>
    <w:rsid w:val="00D15EBF"/>
    <w:rsid w:val="00D250D4"/>
    <w:rsid w:val="00D25C97"/>
    <w:rsid w:val="00D26337"/>
    <w:rsid w:val="00D35958"/>
    <w:rsid w:val="00D37584"/>
    <w:rsid w:val="00D4074C"/>
    <w:rsid w:val="00D40E4B"/>
    <w:rsid w:val="00D41DA5"/>
    <w:rsid w:val="00D45ECA"/>
    <w:rsid w:val="00D46A32"/>
    <w:rsid w:val="00D541A5"/>
    <w:rsid w:val="00D55AEA"/>
    <w:rsid w:val="00D576DC"/>
    <w:rsid w:val="00D6632D"/>
    <w:rsid w:val="00D71250"/>
    <w:rsid w:val="00D725A7"/>
    <w:rsid w:val="00D81459"/>
    <w:rsid w:val="00D825DD"/>
    <w:rsid w:val="00D85B03"/>
    <w:rsid w:val="00D90B7A"/>
    <w:rsid w:val="00D938D3"/>
    <w:rsid w:val="00D93F44"/>
    <w:rsid w:val="00DA0E85"/>
    <w:rsid w:val="00DA4301"/>
    <w:rsid w:val="00DA4B73"/>
    <w:rsid w:val="00DB3954"/>
    <w:rsid w:val="00DB3B69"/>
    <w:rsid w:val="00DC091F"/>
    <w:rsid w:val="00DC0C59"/>
    <w:rsid w:val="00DC2E79"/>
    <w:rsid w:val="00DD2720"/>
    <w:rsid w:val="00DE1E78"/>
    <w:rsid w:val="00DE20BB"/>
    <w:rsid w:val="00DE5487"/>
    <w:rsid w:val="00DE6EBD"/>
    <w:rsid w:val="00DE79AF"/>
    <w:rsid w:val="00DE7C8F"/>
    <w:rsid w:val="00DF33B9"/>
    <w:rsid w:val="00DF75EF"/>
    <w:rsid w:val="00E003F8"/>
    <w:rsid w:val="00E01B38"/>
    <w:rsid w:val="00E05E73"/>
    <w:rsid w:val="00E06CED"/>
    <w:rsid w:val="00E1591B"/>
    <w:rsid w:val="00E15E51"/>
    <w:rsid w:val="00E167F1"/>
    <w:rsid w:val="00E17458"/>
    <w:rsid w:val="00E232D0"/>
    <w:rsid w:val="00E242BF"/>
    <w:rsid w:val="00E25433"/>
    <w:rsid w:val="00E2615A"/>
    <w:rsid w:val="00E3297D"/>
    <w:rsid w:val="00E33698"/>
    <w:rsid w:val="00E33EC4"/>
    <w:rsid w:val="00E36A6C"/>
    <w:rsid w:val="00E409EA"/>
    <w:rsid w:val="00E43698"/>
    <w:rsid w:val="00E46EE5"/>
    <w:rsid w:val="00E47EA1"/>
    <w:rsid w:val="00E51B2B"/>
    <w:rsid w:val="00E5262F"/>
    <w:rsid w:val="00E52A8C"/>
    <w:rsid w:val="00E56E5E"/>
    <w:rsid w:val="00E61DBE"/>
    <w:rsid w:val="00E622AF"/>
    <w:rsid w:val="00E62E82"/>
    <w:rsid w:val="00E64604"/>
    <w:rsid w:val="00E65C4F"/>
    <w:rsid w:val="00E70117"/>
    <w:rsid w:val="00E70971"/>
    <w:rsid w:val="00E80A95"/>
    <w:rsid w:val="00E82D7A"/>
    <w:rsid w:val="00E8580C"/>
    <w:rsid w:val="00E865FC"/>
    <w:rsid w:val="00E86DB6"/>
    <w:rsid w:val="00E90DB0"/>
    <w:rsid w:val="00E91770"/>
    <w:rsid w:val="00E9191E"/>
    <w:rsid w:val="00E969C6"/>
    <w:rsid w:val="00EA11FA"/>
    <w:rsid w:val="00EA1DD3"/>
    <w:rsid w:val="00EA2EC3"/>
    <w:rsid w:val="00EA3326"/>
    <w:rsid w:val="00EA4C17"/>
    <w:rsid w:val="00EA64F1"/>
    <w:rsid w:val="00EB258C"/>
    <w:rsid w:val="00EC0148"/>
    <w:rsid w:val="00EC7ACA"/>
    <w:rsid w:val="00ED2B91"/>
    <w:rsid w:val="00ED3218"/>
    <w:rsid w:val="00ED406A"/>
    <w:rsid w:val="00ED51C4"/>
    <w:rsid w:val="00ED73E5"/>
    <w:rsid w:val="00EE341F"/>
    <w:rsid w:val="00EE4154"/>
    <w:rsid w:val="00EE4A87"/>
    <w:rsid w:val="00EE4AC7"/>
    <w:rsid w:val="00EE5615"/>
    <w:rsid w:val="00EE5EB6"/>
    <w:rsid w:val="00EF76EF"/>
    <w:rsid w:val="00F04A5A"/>
    <w:rsid w:val="00F07B6A"/>
    <w:rsid w:val="00F1363F"/>
    <w:rsid w:val="00F143FF"/>
    <w:rsid w:val="00F2179C"/>
    <w:rsid w:val="00F21D46"/>
    <w:rsid w:val="00F225D2"/>
    <w:rsid w:val="00F2275D"/>
    <w:rsid w:val="00F22FD7"/>
    <w:rsid w:val="00F24D8E"/>
    <w:rsid w:val="00F3254D"/>
    <w:rsid w:val="00F32A4C"/>
    <w:rsid w:val="00F35E7C"/>
    <w:rsid w:val="00F40378"/>
    <w:rsid w:val="00F5003B"/>
    <w:rsid w:val="00F535C0"/>
    <w:rsid w:val="00F549B9"/>
    <w:rsid w:val="00F57CFD"/>
    <w:rsid w:val="00F60002"/>
    <w:rsid w:val="00F61E6C"/>
    <w:rsid w:val="00F62314"/>
    <w:rsid w:val="00F663E2"/>
    <w:rsid w:val="00F74446"/>
    <w:rsid w:val="00F818A4"/>
    <w:rsid w:val="00F8287D"/>
    <w:rsid w:val="00F84878"/>
    <w:rsid w:val="00F84ACC"/>
    <w:rsid w:val="00F864E0"/>
    <w:rsid w:val="00F87C90"/>
    <w:rsid w:val="00F90725"/>
    <w:rsid w:val="00FA02F0"/>
    <w:rsid w:val="00FA2C26"/>
    <w:rsid w:val="00FA38B1"/>
    <w:rsid w:val="00FA7325"/>
    <w:rsid w:val="00FA7A59"/>
    <w:rsid w:val="00FB16E9"/>
    <w:rsid w:val="00FB22AA"/>
    <w:rsid w:val="00FB5FD2"/>
    <w:rsid w:val="00FB6041"/>
    <w:rsid w:val="00FB7150"/>
    <w:rsid w:val="00FC261E"/>
    <w:rsid w:val="00FC2B3A"/>
    <w:rsid w:val="00FC3096"/>
    <w:rsid w:val="00FC33E9"/>
    <w:rsid w:val="00FD06EE"/>
    <w:rsid w:val="00FD07B4"/>
    <w:rsid w:val="00FD1BC0"/>
    <w:rsid w:val="00FE20B7"/>
    <w:rsid w:val="00FE4AB6"/>
    <w:rsid w:val="00FF2578"/>
    <w:rsid w:val="00FF3A65"/>
    <w:rsid w:val="00FF3DA7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umber">
    <w:name w:val="doc__supplement-number"/>
    <w:basedOn w:val="a0"/>
    <w:rsid w:val="002A0BA5"/>
  </w:style>
  <w:style w:type="character" w:customStyle="1" w:styleId="docsupplement-name">
    <w:name w:val="doc__supplement-name"/>
    <w:basedOn w:val="a0"/>
    <w:rsid w:val="002A0BA5"/>
  </w:style>
  <w:style w:type="paragraph" w:customStyle="1" w:styleId="headertext">
    <w:name w:val="headertext"/>
    <w:basedOn w:val="a"/>
    <w:rsid w:val="002A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A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0BA5"/>
    <w:rPr>
      <w:color w:val="0000FF"/>
      <w:u w:val="single"/>
    </w:rPr>
  </w:style>
  <w:style w:type="paragraph" w:customStyle="1" w:styleId="copyright-info">
    <w:name w:val="copyright-info"/>
    <w:basedOn w:val="a"/>
    <w:rsid w:val="002A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3125">
          <w:marLeft w:val="0"/>
          <w:marRight w:val="0"/>
          <w:marTop w:val="12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53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finansy.ru/?from=id2cabinet" TargetMode="External"/><Relationship Id="rId4" Type="http://schemas.openxmlformats.org/officeDocument/2006/relationships/hyperlink" Target="https://www.gosfinansy.ru/?from=id2cabi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2023-10-23T05:15:00Z</dcterms:created>
  <dcterms:modified xsi:type="dcterms:W3CDTF">2023-10-23T05:21:00Z</dcterms:modified>
</cp:coreProperties>
</file>