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E" w:rsidRDefault="0061733E" w:rsidP="00CE26BC">
      <w:pPr>
        <w:ind w:left="426"/>
        <w:rPr>
          <w:b/>
          <w:szCs w:val="24"/>
        </w:rPr>
      </w:pPr>
    </w:p>
    <w:p w:rsidR="0061733E" w:rsidRDefault="0061733E" w:rsidP="00DE791B">
      <w:pPr>
        <w:ind w:left="426"/>
        <w:jc w:val="right"/>
        <w:rPr>
          <w:b/>
          <w:szCs w:val="24"/>
        </w:rPr>
      </w:pPr>
    </w:p>
    <w:p w:rsidR="0061733E" w:rsidRDefault="0061733E" w:rsidP="00CE26BC">
      <w:pPr>
        <w:ind w:left="426"/>
        <w:rPr>
          <w:b/>
          <w:szCs w:val="24"/>
        </w:rPr>
      </w:pPr>
    </w:p>
    <w:p w:rsidR="0061733E" w:rsidRPr="0061733E" w:rsidRDefault="0061733E" w:rsidP="00CE26BC">
      <w:pPr>
        <w:ind w:left="426"/>
        <w:rPr>
          <w:b/>
          <w:sz w:val="28"/>
          <w:szCs w:val="28"/>
        </w:rPr>
      </w:pPr>
    </w:p>
    <w:p w:rsidR="0061733E" w:rsidRPr="0061733E" w:rsidRDefault="0061733E" w:rsidP="00CE26BC">
      <w:pPr>
        <w:ind w:left="426"/>
        <w:rPr>
          <w:b/>
          <w:sz w:val="28"/>
          <w:szCs w:val="28"/>
        </w:rPr>
      </w:pPr>
    </w:p>
    <w:p w:rsidR="0061733E" w:rsidRPr="0061733E" w:rsidRDefault="0061733E" w:rsidP="00CE26BC">
      <w:pPr>
        <w:ind w:left="426"/>
        <w:rPr>
          <w:b/>
          <w:sz w:val="28"/>
          <w:szCs w:val="28"/>
        </w:rPr>
      </w:pPr>
    </w:p>
    <w:p w:rsidR="00CE26BC" w:rsidRPr="0061733E" w:rsidRDefault="00CE26BC" w:rsidP="00CE26BC">
      <w:pPr>
        <w:ind w:left="426"/>
        <w:rPr>
          <w:b/>
          <w:sz w:val="28"/>
          <w:szCs w:val="28"/>
        </w:rPr>
      </w:pPr>
      <w:r w:rsidRPr="0061733E">
        <w:rPr>
          <w:b/>
          <w:sz w:val="28"/>
          <w:szCs w:val="28"/>
        </w:rPr>
        <w:t>Извещение о предоставлении земельн</w:t>
      </w:r>
      <w:r w:rsidR="00DE791B">
        <w:rPr>
          <w:b/>
          <w:sz w:val="28"/>
          <w:szCs w:val="28"/>
        </w:rPr>
        <w:t>ого  участка</w:t>
      </w:r>
      <w:r w:rsidRPr="0061733E">
        <w:rPr>
          <w:b/>
          <w:sz w:val="28"/>
          <w:szCs w:val="28"/>
        </w:rPr>
        <w:t>.</w:t>
      </w:r>
    </w:p>
    <w:p w:rsidR="00CE26BC" w:rsidRPr="0061733E" w:rsidRDefault="00CE26BC" w:rsidP="0051118E">
      <w:pPr>
        <w:ind w:left="426"/>
        <w:rPr>
          <w:sz w:val="28"/>
          <w:szCs w:val="28"/>
        </w:rPr>
      </w:pPr>
      <w:r w:rsidRPr="0061733E">
        <w:rPr>
          <w:sz w:val="28"/>
          <w:szCs w:val="28"/>
        </w:rPr>
        <w:t>Администрация МО «Северо-Байкальский район» информирует население о возможности  предоставления земельного участка для целей:</w:t>
      </w:r>
    </w:p>
    <w:p w:rsidR="00C43998" w:rsidRPr="0061733E" w:rsidRDefault="00C43998" w:rsidP="00D8386C">
      <w:pPr>
        <w:jc w:val="both"/>
        <w:rPr>
          <w:sz w:val="28"/>
          <w:szCs w:val="28"/>
        </w:rPr>
      </w:pPr>
    </w:p>
    <w:p w:rsidR="000465E7" w:rsidRDefault="00CD105A" w:rsidP="00F7468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1733E">
        <w:rPr>
          <w:sz w:val="28"/>
          <w:szCs w:val="28"/>
        </w:rPr>
        <w:t xml:space="preserve">Для </w:t>
      </w:r>
      <w:r w:rsidR="00C7577D">
        <w:rPr>
          <w:sz w:val="28"/>
          <w:szCs w:val="28"/>
        </w:rPr>
        <w:t>животноводства</w:t>
      </w:r>
      <w:r w:rsidR="00987856">
        <w:rPr>
          <w:sz w:val="28"/>
          <w:szCs w:val="28"/>
        </w:rPr>
        <w:t xml:space="preserve"> </w:t>
      </w:r>
      <w:r w:rsidR="00103EDA">
        <w:rPr>
          <w:sz w:val="28"/>
          <w:szCs w:val="28"/>
        </w:rPr>
        <w:t xml:space="preserve"> </w:t>
      </w:r>
      <w:r w:rsidR="001C61D5">
        <w:rPr>
          <w:sz w:val="28"/>
          <w:szCs w:val="28"/>
        </w:rPr>
        <w:t xml:space="preserve">  в аренду сроком на 10</w:t>
      </w:r>
      <w:r w:rsidRPr="0061733E">
        <w:rPr>
          <w:sz w:val="28"/>
          <w:szCs w:val="28"/>
        </w:rPr>
        <w:t xml:space="preserve"> (</w:t>
      </w:r>
      <w:r w:rsidR="001C61D5">
        <w:rPr>
          <w:sz w:val="28"/>
          <w:szCs w:val="28"/>
        </w:rPr>
        <w:t>десять</w:t>
      </w:r>
      <w:r w:rsidRPr="0061733E">
        <w:rPr>
          <w:sz w:val="28"/>
          <w:szCs w:val="28"/>
        </w:rPr>
        <w:t xml:space="preserve">) лет  </w:t>
      </w:r>
      <w:r w:rsidR="00EC7461" w:rsidRPr="0061733E">
        <w:rPr>
          <w:sz w:val="28"/>
          <w:szCs w:val="28"/>
        </w:rPr>
        <w:t>из земель населенных пунктов</w:t>
      </w:r>
      <w:r w:rsidRPr="0061733E">
        <w:rPr>
          <w:sz w:val="28"/>
          <w:szCs w:val="28"/>
        </w:rPr>
        <w:t>, расположенного по адресу:</w:t>
      </w:r>
      <w:r w:rsidR="00E26F71">
        <w:rPr>
          <w:sz w:val="28"/>
          <w:szCs w:val="28"/>
        </w:rPr>
        <w:t xml:space="preserve"> Республика Бурятия,</w:t>
      </w:r>
      <w:r w:rsidRPr="0061733E">
        <w:rPr>
          <w:sz w:val="28"/>
          <w:szCs w:val="28"/>
        </w:rPr>
        <w:t xml:space="preserve"> Северо-Байкальский рай</w:t>
      </w:r>
      <w:r w:rsidR="00E25A00">
        <w:rPr>
          <w:sz w:val="28"/>
          <w:szCs w:val="28"/>
        </w:rPr>
        <w:t>он, с</w:t>
      </w:r>
      <w:r w:rsidR="00A32470" w:rsidRPr="0061733E">
        <w:rPr>
          <w:sz w:val="28"/>
          <w:szCs w:val="28"/>
        </w:rPr>
        <w:t xml:space="preserve">. </w:t>
      </w:r>
      <w:r w:rsidR="001C61D5">
        <w:rPr>
          <w:sz w:val="28"/>
          <w:szCs w:val="28"/>
        </w:rPr>
        <w:t>Верхняя Заимка</w:t>
      </w:r>
      <w:r w:rsidRPr="0061733E">
        <w:rPr>
          <w:sz w:val="28"/>
          <w:szCs w:val="28"/>
        </w:rPr>
        <w:t>,</w:t>
      </w:r>
      <w:r w:rsidR="001C61D5">
        <w:rPr>
          <w:sz w:val="28"/>
          <w:szCs w:val="28"/>
        </w:rPr>
        <w:t xml:space="preserve"> </w:t>
      </w:r>
      <w:r w:rsidRPr="0061733E">
        <w:rPr>
          <w:sz w:val="28"/>
          <w:szCs w:val="28"/>
        </w:rPr>
        <w:t>площадью</w:t>
      </w:r>
      <w:r w:rsidR="00F74681" w:rsidRPr="0061733E">
        <w:rPr>
          <w:sz w:val="28"/>
          <w:szCs w:val="28"/>
        </w:rPr>
        <w:t xml:space="preserve"> </w:t>
      </w:r>
      <w:r w:rsidR="001C61D5">
        <w:rPr>
          <w:sz w:val="28"/>
          <w:szCs w:val="28"/>
        </w:rPr>
        <w:t>40000</w:t>
      </w:r>
      <w:r w:rsidR="00DB4275">
        <w:rPr>
          <w:sz w:val="28"/>
          <w:szCs w:val="28"/>
        </w:rPr>
        <w:t xml:space="preserve"> </w:t>
      </w:r>
      <w:r w:rsidRPr="0061733E">
        <w:rPr>
          <w:sz w:val="28"/>
          <w:szCs w:val="28"/>
        </w:rPr>
        <w:t xml:space="preserve">кв.м. Кадастровый </w:t>
      </w:r>
      <w:r w:rsidR="00023A85" w:rsidRPr="0061733E">
        <w:rPr>
          <w:sz w:val="28"/>
          <w:szCs w:val="28"/>
        </w:rPr>
        <w:t>номер</w:t>
      </w:r>
      <w:r w:rsidRPr="0061733E">
        <w:rPr>
          <w:sz w:val="28"/>
          <w:szCs w:val="28"/>
        </w:rPr>
        <w:t xml:space="preserve"> 03:17:</w:t>
      </w:r>
      <w:r w:rsidR="000465E7">
        <w:rPr>
          <w:sz w:val="28"/>
          <w:szCs w:val="28"/>
        </w:rPr>
        <w:t>000000</w:t>
      </w:r>
      <w:r w:rsidR="0091527C">
        <w:rPr>
          <w:sz w:val="28"/>
          <w:szCs w:val="28"/>
        </w:rPr>
        <w:t>:</w:t>
      </w:r>
      <w:r w:rsidR="001C61D5">
        <w:rPr>
          <w:sz w:val="28"/>
          <w:szCs w:val="28"/>
        </w:rPr>
        <w:t>5937</w:t>
      </w:r>
      <w:r w:rsidR="0061733E" w:rsidRPr="0061733E">
        <w:rPr>
          <w:sz w:val="28"/>
          <w:szCs w:val="28"/>
        </w:rPr>
        <w:t>.</w:t>
      </w:r>
      <w:r w:rsidR="00A32470" w:rsidRPr="0061733E">
        <w:rPr>
          <w:sz w:val="28"/>
          <w:szCs w:val="28"/>
        </w:rPr>
        <w:t xml:space="preserve"> </w:t>
      </w:r>
    </w:p>
    <w:p w:rsidR="003A1377" w:rsidRDefault="003A1377" w:rsidP="000465E7">
      <w:pPr>
        <w:jc w:val="both"/>
        <w:rPr>
          <w:sz w:val="28"/>
          <w:szCs w:val="28"/>
        </w:rPr>
      </w:pPr>
    </w:p>
    <w:p w:rsidR="0061733E" w:rsidRPr="0061733E" w:rsidRDefault="00023A85" w:rsidP="00CA61D9">
      <w:pPr>
        <w:jc w:val="both"/>
        <w:rPr>
          <w:sz w:val="28"/>
          <w:szCs w:val="28"/>
        </w:rPr>
      </w:pPr>
      <w:r w:rsidRPr="0061733E">
        <w:rPr>
          <w:sz w:val="28"/>
          <w:szCs w:val="28"/>
        </w:rPr>
        <w:t xml:space="preserve">          </w:t>
      </w:r>
      <w:r w:rsidR="00CE26BC" w:rsidRPr="0061733E">
        <w:rPr>
          <w:sz w:val="28"/>
          <w:szCs w:val="28"/>
        </w:rPr>
        <w:t xml:space="preserve">Граждане, индивидуальные предприниматели или крестьянские (фермерские) хозяйства заинтересованные в предоставлении земельного участка для указанных целей, в течение </w:t>
      </w:r>
      <w:r w:rsidR="00EE5C93">
        <w:rPr>
          <w:sz w:val="28"/>
          <w:szCs w:val="28"/>
        </w:rPr>
        <w:t>тридцати</w:t>
      </w:r>
      <w:r w:rsidR="00C02F7A">
        <w:rPr>
          <w:sz w:val="28"/>
          <w:szCs w:val="28"/>
        </w:rPr>
        <w:t xml:space="preserve"> календарных </w:t>
      </w:r>
      <w:r w:rsidR="00CE26BC" w:rsidRPr="0061733E">
        <w:rPr>
          <w:sz w:val="28"/>
          <w:szCs w:val="28"/>
        </w:rPr>
        <w:t>дней соответственно со дня  опубликования и размещения извещения, вправе подавать заявление о намерении участвовать в аукционе на праве заключения договора аренды такого земельного участка и ознакомиться со схемой расположения земельного участка по адресу: пос. Нижне</w:t>
      </w:r>
      <w:r w:rsidR="00A32470" w:rsidRPr="0061733E">
        <w:rPr>
          <w:sz w:val="28"/>
          <w:szCs w:val="28"/>
        </w:rPr>
        <w:t>ангарск ул. Рабочая, 125 каб. 13</w:t>
      </w:r>
      <w:r w:rsidR="00CE26BC" w:rsidRPr="0061733E">
        <w:rPr>
          <w:sz w:val="28"/>
          <w:szCs w:val="28"/>
        </w:rPr>
        <w:t xml:space="preserve">.  Срок </w:t>
      </w:r>
      <w:r w:rsidR="00A51E99" w:rsidRPr="0061733E">
        <w:rPr>
          <w:sz w:val="28"/>
          <w:szCs w:val="28"/>
        </w:rPr>
        <w:t xml:space="preserve">начало приема заявлений </w:t>
      </w:r>
      <w:r w:rsidR="00F203AE">
        <w:rPr>
          <w:sz w:val="28"/>
          <w:szCs w:val="28"/>
        </w:rPr>
        <w:t>28</w:t>
      </w:r>
      <w:r w:rsidR="001C61D5">
        <w:rPr>
          <w:sz w:val="28"/>
          <w:szCs w:val="28"/>
        </w:rPr>
        <w:t>.0</w:t>
      </w:r>
      <w:r w:rsidR="00F203AE">
        <w:rPr>
          <w:sz w:val="28"/>
          <w:szCs w:val="28"/>
        </w:rPr>
        <w:t>4</w:t>
      </w:r>
      <w:r w:rsidR="006A0E56" w:rsidRPr="0061733E">
        <w:rPr>
          <w:sz w:val="28"/>
          <w:szCs w:val="28"/>
        </w:rPr>
        <w:t>.2</w:t>
      </w:r>
      <w:r w:rsidR="00EE5C93">
        <w:rPr>
          <w:sz w:val="28"/>
          <w:szCs w:val="28"/>
        </w:rPr>
        <w:t>023</w:t>
      </w:r>
      <w:r w:rsidR="00A51E99" w:rsidRPr="0061733E">
        <w:rPr>
          <w:sz w:val="28"/>
          <w:szCs w:val="28"/>
        </w:rPr>
        <w:t xml:space="preserve">г. с 10:00, срок </w:t>
      </w:r>
      <w:r w:rsidR="00CE26BC" w:rsidRPr="0061733E">
        <w:rPr>
          <w:sz w:val="28"/>
          <w:szCs w:val="28"/>
        </w:rPr>
        <w:t xml:space="preserve">окончания приема заявлений </w:t>
      </w:r>
      <w:r w:rsidR="00F203AE">
        <w:rPr>
          <w:sz w:val="28"/>
          <w:szCs w:val="28"/>
        </w:rPr>
        <w:t>29</w:t>
      </w:r>
      <w:r w:rsidR="001C61D5">
        <w:rPr>
          <w:sz w:val="28"/>
          <w:szCs w:val="28"/>
        </w:rPr>
        <w:t>.05</w:t>
      </w:r>
      <w:r w:rsidR="00EE5C93">
        <w:rPr>
          <w:sz w:val="28"/>
          <w:szCs w:val="28"/>
        </w:rPr>
        <w:t>.2023</w:t>
      </w:r>
      <w:r w:rsidR="00CE26BC" w:rsidRPr="0061733E">
        <w:rPr>
          <w:sz w:val="28"/>
          <w:szCs w:val="28"/>
        </w:rPr>
        <w:t xml:space="preserve"> г</w:t>
      </w:r>
      <w:r w:rsidR="00E25A00">
        <w:rPr>
          <w:sz w:val="28"/>
          <w:szCs w:val="28"/>
        </w:rPr>
        <w:t>. до 17</w:t>
      </w:r>
      <w:r w:rsidR="0009734C" w:rsidRPr="0061733E">
        <w:rPr>
          <w:sz w:val="28"/>
          <w:szCs w:val="28"/>
        </w:rPr>
        <w:t>:00.</w:t>
      </w:r>
      <w:r w:rsidR="00CE26BC" w:rsidRPr="0061733E">
        <w:rPr>
          <w:sz w:val="28"/>
          <w:szCs w:val="28"/>
        </w:rPr>
        <w:t xml:space="preserve"> По всем возникающим вопросам обращаться по телефону: 30/130/47-061. </w:t>
      </w:r>
    </w:p>
    <w:p w:rsidR="0061733E" w:rsidRPr="0061733E" w:rsidRDefault="0061733E" w:rsidP="00CA61D9">
      <w:pPr>
        <w:jc w:val="both"/>
        <w:rPr>
          <w:sz w:val="28"/>
          <w:szCs w:val="28"/>
        </w:rPr>
      </w:pPr>
    </w:p>
    <w:p w:rsidR="0061733E" w:rsidRDefault="0061733E" w:rsidP="00CA61D9">
      <w:pPr>
        <w:jc w:val="both"/>
        <w:rPr>
          <w:szCs w:val="24"/>
        </w:rPr>
      </w:pPr>
    </w:p>
    <w:p w:rsidR="00CE26BC" w:rsidRPr="00CA61D9" w:rsidRDefault="00CE26BC" w:rsidP="00CA61D9">
      <w:pPr>
        <w:jc w:val="both"/>
        <w:rPr>
          <w:szCs w:val="24"/>
        </w:rPr>
      </w:pPr>
      <w:r w:rsidRPr="00CA61D9">
        <w:rPr>
          <w:szCs w:val="24"/>
        </w:rPr>
        <w:t xml:space="preserve">                                    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>Отдел градостроительства,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 xml:space="preserve"> земельно-имущественных и жилищных </w:t>
      </w:r>
    </w:p>
    <w:p w:rsidR="00143963" w:rsidRPr="00CE26BC" w:rsidRDefault="0061733E" w:rsidP="00532F31">
      <w:pPr>
        <w:pStyle w:val="a3"/>
        <w:ind w:left="0"/>
        <w:jc w:val="right"/>
      </w:pPr>
      <w:r>
        <w:rPr>
          <w:szCs w:val="24"/>
        </w:rPr>
        <w:t>отношений МКУ «КУМХ»</w:t>
      </w:r>
    </w:p>
    <w:sectPr w:rsidR="00143963" w:rsidRPr="00CE26BC" w:rsidSect="001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6FF"/>
    <w:multiLevelType w:val="hybridMultilevel"/>
    <w:tmpl w:val="546E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5F9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8237D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DAC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125A0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BCB"/>
    <w:rsid w:val="00023A85"/>
    <w:rsid w:val="00030251"/>
    <w:rsid w:val="00043C39"/>
    <w:rsid w:val="000465E7"/>
    <w:rsid w:val="0006669E"/>
    <w:rsid w:val="0007169B"/>
    <w:rsid w:val="00074BA5"/>
    <w:rsid w:val="0009734C"/>
    <w:rsid w:val="00103EDA"/>
    <w:rsid w:val="00143963"/>
    <w:rsid w:val="00150CE0"/>
    <w:rsid w:val="00165082"/>
    <w:rsid w:val="00174C8C"/>
    <w:rsid w:val="001773D2"/>
    <w:rsid w:val="00177C8F"/>
    <w:rsid w:val="001857D1"/>
    <w:rsid w:val="001C438A"/>
    <w:rsid w:val="001C61D5"/>
    <w:rsid w:val="001C7A89"/>
    <w:rsid w:val="001E424E"/>
    <w:rsid w:val="001F25D2"/>
    <w:rsid w:val="001F6BD7"/>
    <w:rsid w:val="00222C62"/>
    <w:rsid w:val="0022303A"/>
    <w:rsid w:val="00235F0D"/>
    <w:rsid w:val="00265D0B"/>
    <w:rsid w:val="00282C6A"/>
    <w:rsid w:val="002910BF"/>
    <w:rsid w:val="00296927"/>
    <w:rsid w:val="002B7284"/>
    <w:rsid w:val="00327721"/>
    <w:rsid w:val="00332A8A"/>
    <w:rsid w:val="00353761"/>
    <w:rsid w:val="0035435F"/>
    <w:rsid w:val="003908BF"/>
    <w:rsid w:val="003A1377"/>
    <w:rsid w:val="003C7FC1"/>
    <w:rsid w:val="003F2B3E"/>
    <w:rsid w:val="004036BD"/>
    <w:rsid w:val="00413F6D"/>
    <w:rsid w:val="00445E87"/>
    <w:rsid w:val="00480696"/>
    <w:rsid w:val="004810E6"/>
    <w:rsid w:val="0048294B"/>
    <w:rsid w:val="004B7524"/>
    <w:rsid w:val="004D30C0"/>
    <w:rsid w:val="004E3515"/>
    <w:rsid w:val="004F1726"/>
    <w:rsid w:val="005056C5"/>
    <w:rsid w:val="0051118E"/>
    <w:rsid w:val="00532F31"/>
    <w:rsid w:val="00544244"/>
    <w:rsid w:val="00594B81"/>
    <w:rsid w:val="005960A4"/>
    <w:rsid w:val="005B619A"/>
    <w:rsid w:val="005E4324"/>
    <w:rsid w:val="0061733E"/>
    <w:rsid w:val="006326E1"/>
    <w:rsid w:val="006432E0"/>
    <w:rsid w:val="00654DE2"/>
    <w:rsid w:val="006A0E56"/>
    <w:rsid w:val="006A258F"/>
    <w:rsid w:val="006B0387"/>
    <w:rsid w:val="006B7B4F"/>
    <w:rsid w:val="006C0EE1"/>
    <w:rsid w:val="006E6180"/>
    <w:rsid w:val="006F1B63"/>
    <w:rsid w:val="0072014B"/>
    <w:rsid w:val="00724AC0"/>
    <w:rsid w:val="007623DE"/>
    <w:rsid w:val="007870A6"/>
    <w:rsid w:val="007973A9"/>
    <w:rsid w:val="007A585E"/>
    <w:rsid w:val="00825065"/>
    <w:rsid w:val="00830800"/>
    <w:rsid w:val="008408C4"/>
    <w:rsid w:val="00870645"/>
    <w:rsid w:val="0087698A"/>
    <w:rsid w:val="0089213B"/>
    <w:rsid w:val="008A0599"/>
    <w:rsid w:val="008B1BDE"/>
    <w:rsid w:val="008C29C8"/>
    <w:rsid w:val="008D4041"/>
    <w:rsid w:val="008E0DEA"/>
    <w:rsid w:val="008F52ED"/>
    <w:rsid w:val="008F5F72"/>
    <w:rsid w:val="0091527C"/>
    <w:rsid w:val="00915A3E"/>
    <w:rsid w:val="00935C50"/>
    <w:rsid w:val="00937982"/>
    <w:rsid w:val="0094523E"/>
    <w:rsid w:val="00965EFD"/>
    <w:rsid w:val="0097452E"/>
    <w:rsid w:val="00987856"/>
    <w:rsid w:val="00993D7E"/>
    <w:rsid w:val="009A3F3E"/>
    <w:rsid w:val="009D6FA0"/>
    <w:rsid w:val="009E6600"/>
    <w:rsid w:val="00A07872"/>
    <w:rsid w:val="00A13DC7"/>
    <w:rsid w:val="00A20301"/>
    <w:rsid w:val="00A32470"/>
    <w:rsid w:val="00A350C5"/>
    <w:rsid w:val="00A51E99"/>
    <w:rsid w:val="00A54198"/>
    <w:rsid w:val="00A65A00"/>
    <w:rsid w:val="00A75BCB"/>
    <w:rsid w:val="00AE5FB8"/>
    <w:rsid w:val="00B13B71"/>
    <w:rsid w:val="00B25083"/>
    <w:rsid w:val="00B515B0"/>
    <w:rsid w:val="00BD0C70"/>
    <w:rsid w:val="00C02F7A"/>
    <w:rsid w:val="00C10D2D"/>
    <w:rsid w:val="00C43998"/>
    <w:rsid w:val="00C600B3"/>
    <w:rsid w:val="00C67BA5"/>
    <w:rsid w:val="00C7577D"/>
    <w:rsid w:val="00C81819"/>
    <w:rsid w:val="00CA61D9"/>
    <w:rsid w:val="00CC615E"/>
    <w:rsid w:val="00CD105A"/>
    <w:rsid w:val="00CD115E"/>
    <w:rsid w:val="00CE1BD7"/>
    <w:rsid w:val="00CE26BC"/>
    <w:rsid w:val="00D17942"/>
    <w:rsid w:val="00D2791D"/>
    <w:rsid w:val="00D70342"/>
    <w:rsid w:val="00D72D6E"/>
    <w:rsid w:val="00D767F4"/>
    <w:rsid w:val="00D82F04"/>
    <w:rsid w:val="00D8386C"/>
    <w:rsid w:val="00DA1DAE"/>
    <w:rsid w:val="00DB4275"/>
    <w:rsid w:val="00DE791B"/>
    <w:rsid w:val="00E062D8"/>
    <w:rsid w:val="00E25A00"/>
    <w:rsid w:val="00E26F71"/>
    <w:rsid w:val="00E274F4"/>
    <w:rsid w:val="00E50490"/>
    <w:rsid w:val="00E55775"/>
    <w:rsid w:val="00EC7461"/>
    <w:rsid w:val="00ED7C9F"/>
    <w:rsid w:val="00EE30F4"/>
    <w:rsid w:val="00EE5B89"/>
    <w:rsid w:val="00EE5C93"/>
    <w:rsid w:val="00EE6D62"/>
    <w:rsid w:val="00EF06B1"/>
    <w:rsid w:val="00EF1C65"/>
    <w:rsid w:val="00F203AE"/>
    <w:rsid w:val="00F2112C"/>
    <w:rsid w:val="00F449BB"/>
    <w:rsid w:val="00F74681"/>
    <w:rsid w:val="00F805CE"/>
    <w:rsid w:val="00FA3DA5"/>
    <w:rsid w:val="00FB6FB9"/>
    <w:rsid w:val="00FC3995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 2</dc:creator>
  <cp:lastModifiedBy>Алена</cp:lastModifiedBy>
  <cp:revision>5</cp:revision>
  <cp:lastPrinted>2022-04-06T01:59:00Z</cp:lastPrinted>
  <dcterms:created xsi:type="dcterms:W3CDTF">2023-04-25T00:54:00Z</dcterms:created>
  <dcterms:modified xsi:type="dcterms:W3CDTF">2023-04-26T02:44:00Z</dcterms:modified>
</cp:coreProperties>
</file>