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1F" w:rsidRPr="00D145EB" w:rsidRDefault="00E6361F" w:rsidP="00E6361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5EB">
        <w:rPr>
          <w:rFonts w:ascii="Times New Roman" w:hAnsi="Times New Roman" w:cs="Times New Roman"/>
          <w:b/>
          <w:sz w:val="28"/>
          <w:szCs w:val="28"/>
        </w:rPr>
        <w:t>РЕВИЗИОННАЯ КОМИССИЯ МУНИЦИПАЛЬНОГО ОБРАЗОВАНИЯ «СЕВЕРО – БАЙКАЛЬСКИЙ РАЙОН»</w:t>
      </w:r>
    </w:p>
    <w:p w:rsidR="00E6361F" w:rsidRPr="00D145EB" w:rsidRDefault="00E6361F" w:rsidP="00E6361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61F" w:rsidRPr="00E6361F" w:rsidRDefault="00E6361F" w:rsidP="00E6361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6361F" w:rsidRPr="00E6361F" w:rsidRDefault="00E6361F" w:rsidP="00E6361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6361F" w:rsidRPr="00E6361F" w:rsidRDefault="00E6361F" w:rsidP="00E6361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6361F" w:rsidRPr="00E6361F" w:rsidRDefault="00E6361F" w:rsidP="00E6361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6361F" w:rsidRPr="00E6361F" w:rsidRDefault="00E6361F" w:rsidP="00E6361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6361F" w:rsidRPr="00E6361F" w:rsidRDefault="00E6361F" w:rsidP="00E6361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6361F" w:rsidRPr="00E6361F" w:rsidRDefault="00E6361F" w:rsidP="00E6361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6361F" w:rsidRPr="00E6361F" w:rsidRDefault="00E6361F" w:rsidP="00E6361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6361F" w:rsidRPr="00E6361F" w:rsidRDefault="00E6361F" w:rsidP="00E6361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6361F" w:rsidRPr="00D145EB" w:rsidRDefault="00E6361F" w:rsidP="00E6361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5EB">
        <w:rPr>
          <w:rFonts w:ascii="Times New Roman" w:hAnsi="Times New Roman" w:cs="Times New Roman"/>
          <w:b/>
          <w:sz w:val="28"/>
          <w:szCs w:val="28"/>
        </w:rPr>
        <w:t>СТАНДАРТ ВНЕШНЕГО МУНИЦИПАЛЬНОГО ФИНАНСОВОГО КОНТРОЛЯ</w:t>
      </w:r>
    </w:p>
    <w:p w:rsidR="00E6361F" w:rsidRPr="00D145EB" w:rsidRDefault="00E6361F" w:rsidP="00E6361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61F" w:rsidRPr="00D145EB" w:rsidRDefault="00E6361F" w:rsidP="00E6361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5EB">
        <w:rPr>
          <w:rFonts w:ascii="Times New Roman" w:hAnsi="Times New Roman" w:cs="Times New Roman"/>
          <w:b/>
          <w:sz w:val="28"/>
          <w:szCs w:val="28"/>
        </w:rPr>
        <w:t xml:space="preserve"> «УПРАВЛЕНИЕ КАЧЕСТВОМ КОНТРОЛЬНЫХ И ЭКСПЕРТНО-АНАЛИТИЧЕСКИХ МЕРОПРИЯТИЙ ПРОВОДИМЫХ РЕВИЗИОННОЙ КОМИССИЕЙ МУНИЦИПАЛЬНОГО ОБРАЗОВАНИЯ «СЕВЕРО -БАЙКАЛЬСКИЙ РАЙОН»</w:t>
      </w:r>
    </w:p>
    <w:p w:rsidR="00E6361F" w:rsidRPr="00D145EB" w:rsidRDefault="00E6361F" w:rsidP="00E6361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61F" w:rsidRPr="00D145EB" w:rsidRDefault="00E6361F" w:rsidP="00E6361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5EB">
        <w:rPr>
          <w:rFonts w:ascii="Times New Roman" w:hAnsi="Times New Roman" w:cs="Times New Roman"/>
          <w:b/>
          <w:sz w:val="28"/>
          <w:szCs w:val="28"/>
        </w:rPr>
        <w:t xml:space="preserve">СВМФК № </w:t>
      </w:r>
      <w:r w:rsidR="00F75DAC">
        <w:rPr>
          <w:rFonts w:ascii="Times New Roman" w:hAnsi="Times New Roman" w:cs="Times New Roman"/>
          <w:b/>
          <w:sz w:val="28"/>
          <w:szCs w:val="28"/>
        </w:rPr>
        <w:t>9</w:t>
      </w:r>
    </w:p>
    <w:p w:rsidR="00E6361F" w:rsidRPr="00E6361F" w:rsidRDefault="00E6361F" w:rsidP="00E6361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6361F" w:rsidRPr="00E6361F" w:rsidRDefault="00E6361F" w:rsidP="00E6361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6361F" w:rsidRPr="00E6361F" w:rsidRDefault="00E6361F" w:rsidP="00E6361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6361F" w:rsidRPr="00E6361F" w:rsidRDefault="00E6361F" w:rsidP="00E6361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6361F" w:rsidRPr="00E6361F" w:rsidRDefault="00E6361F" w:rsidP="00E6361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6361F" w:rsidRDefault="00E6361F" w:rsidP="00E6361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145EB" w:rsidRPr="00D145EB" w:rsidRDefault="00D145EB" w:rsidP="00D145E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145EB">
        <w:rPr>
          <w:rFonts w:ascii="Times New Roman" w:hAnsi="Times New Roman" w:cs="Times New Roman"/>
          <w:sz w:val="28"/>
          <w:szCs w:val="28"/>
        </w:rPr>
        <w:t>Утвержден Приказом Председателя</w:t>
      </w:r>
    </w:p>
    <w:p w:rsidR="00D145EB" w:rsidRPr="00D145EB" w:rsidRDefault="00D145EB" w:rsidP="00D145E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145EB">
        <w:rPr>
          <w:rFonts w:ascii="Times New Roman" w:hAnsi="Times New Roman" w:cs="Times New Roman"/>
          <w:sz w:val="28"/>
          <w:szCs w:val="28"/>
        </w:rPr>
        <w:t xml:space="preserve">Ревизионной комиссии муниципального </w:t>
      </w:r>
    </w:p>
    <w:p w:rsidR="00D145EB" w:rsidRPr="00D145EB" w:rsidRDefault="00D145EB" w:rsidP="00D145E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145EB">
        <w:rPr>
          <w:rFonts w:ascii="Times New Roman" w:hAnsi="Times New Roman" w:cs="Times New Roman"/>
          <w:sz w:val="28"/>
          <w:szCs w:val="28"/>
        </w:rPr>
        <w:t xml:space="preserve">образования «Северо – Байкальский район» </w:t>
      </w:r>
    </w:p>
    <w:p w:rsidR="00D145EB" w:rsidRDefault="00D145EB" w:rsidP="00D145E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145E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 февраля</w:t>
      </w:r>
      <w:r w:rsidRPr="00D145E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145E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145EB" w:rsidRPr="00E6361F" w:rsidRDefault="00D145EB" w:rsidP="00E6361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6361F" w:rsidRDefault="00E6361F" w:rsidP="00E6361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145EB" w:rsidRDefault="00D145EB" w:rsidP="00E6361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145EB" w:rsidRDefault="00D145EB" w:rsidP="00E6361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145EB" w:rsidRDefault="00D145EB" w:rsidP="00E6361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145EB" w:rsidRDefault="00D145EB" w:rsidP="00E6361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145EB" w:rsidRDefault="00D145EB" w:rsidP="00E6361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145EB" w:rsidRDefault="00D145EB" w:rsidP="00E6361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145EB" w:rsidRPr="00E6361F" w:rsidRDefault="00D145EB" w:rsidP="00E6361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6361F" w:rsidRPr="00E6361F" w:rsidRDefault="00E6361F" w:rsidP="00E6361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A7949" w:rsidRDefault="00AA7949" w:rsidP="00AA79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202</w:t>
      </w:r>
      <w:r w:rsidR="00E6361F">
        <w:rPr>
          <w:rFonts w:ascii="Times New Roman" w:hAnsi="Times New Roman" w:cs="Times New Roman"/>
          <w:sz w:val="28"/>
          <w:szCs w:val="28"/>
        </w:rPr>
        <w:t>3</w:t>
      </w:r>
      <w:r w:rsidRPr="00AA7949">
        <w:rPr>
          <w:rFonts w:ascii="Times New Roman" w:hAnsi="Times New Roman" w:cs="Times New Roman"/>
          <w:sz w:val="28"/>
          <w:szCs w:val="28"/>
        </w:rPr>
        <w:t>год</w:t>
      </w:r>
    </w:p>
    <w:p w:rsidR="00D145EB" w:rsidRDefault="00D145EB" w:rsidP="00AA79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949" w:rsidRPr="00AA7949" w:rsidRDefault="00AA7949" w:rsidP="00D145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AA7949" w:rsidRP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1.Общие по</w:t>
      </w:r>
      <w:r w:rsidR="00D145EB">
        <w:rPr>
          <w:rFonts w:ascii="Times New Roman" w:hAnsi="Times New Roman" w:cs="Times New Roman"/>
          <w:sz w:val="28"/>
          <w:szCs w:val="28"/>
        </w:rPr>
        <w:t xml:space="preserve">ложения …………………………………………………...…  </w:t>
      </w:r>
      <w:r w:rsidRPr="00AA7949">
        <w:rPr>
          <w:rFonts w:ascii="Times New Roman" w:hAnsi="Times New Roman" w:cs="Times New Roman"/>
          <w:sz w:val="28"/>
          <w:szCs w:val="28"/>
        </w:rPr>
        <w:t>3</w:t>
      </w:r>
    </w:p>
    <w:p w:rsidR="00AA7949" w:rsidRP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 xml:space="preserve">2.Содержание управления качеством контрольных и </w:t>
      </w:r>
    </w:p>
    <w:p w:rsidR="00AA7949" w:rsidRP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экспертно-аналитических мероприятий …………………………………</w:t>
      </w:r>
      <w:r w:rsidR="00D145EB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AA7949" w:rsidRP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3.Установление требований к качеству проводимых мероприятий …</w:t>
      </w:r>
      <w:r w:rsidR="00D145EB">
        <w:rPr>
          <w:rFonts w:ascii="Times New Roman" w:hAnsi="Times New Roman" w:cs="Times New Roman"/>
          <w:sz w:val="28"/>
          <w:szCs w:val="28"/>
        </w:rPr>
        <w:t xml:space="preserve">    5</w:t>
      </w:r>
    </w:p>
    <w:p w:rsidR="00AA7949" w:rsidRP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 xml:space="preserve">4.Обеспечение качества подготовки, проведения и оформления </w:t>
      </w:r>
    </w:p>
    <w:p w:rsidR="00AA7949" w:rsidRP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 xml:space="preserve">результатов контрольных и экспертно-аналитических мероприятий … </w:t>
      </w:r>
      <w:r w:rsidR="00D145EB">
        <w:rPr>
          <w:rFonts w:ascii="Times New Roman" w:hAnsi="Times New Roman" w:cs="Times New Roman"/>
          <w:sz w:val="28"/>
          <w:szCs w:val="28"/>
        </w:rPr>
        <w:t>6</w:t>
      </w:r>
    </w:p>
    <w:p w:rsidR="00AA7949" w:rsidRP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 xml:space="preserve">5.Контроль качества проведения мероприятий и реализации </w:t>
      </w:r>
    </w:p>
    <w:p w:rsidR="00AA7949" w:rsidRP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 xml:space="preserve">результатов мероприятий ………………………………………………... </w:t>
      </w:r>
      <w:r w:rsidR="00D145EB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AA7949" w:rsidRP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 xml:space="preserve">6.Повышение качества мероприятий …………………………………... </w:t>
      </w:r>
      <w:r w:rsidR="00D145EB">
        <w:rPr>
          <w:rFonts w:ascii="Times New Roman" w:hAnsi="Times New Roman" w:cs="Times New Roman"/>
          <w:sz w:val="28"/>
          <w:szCs w:val="28"/>
        </w:rPr>
        <w:t xml:space="preserve">  9</w:t>
      </w:r>
    </w:p>
    <w:p w:rsidR="00AA7949" w:rsidRP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7.Внешние источники оценк</w:t>
      </w:r>
      <w:r w:rsidR="00D145EB">
        <w:rPr>
          <w:rFonts w:ascii="Times New Roman" w:hAnsi="Times New Roman" w:cs="Times New Roman"/>
          <w:sz w:val="28"/>
          <w:szCs w:val="28"/>
        </w:rPr>
        <w:t>и качества мероприятий …………………10</w:t>
      </w:r>
    </w:p>
    <w:p w:rsidR="00B64EF2" w:rsidRDefault="00B64EF2" w:rsidP="00CA42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EF2" w:rsidRDefault="00B64EF2" w:rsidP="00CA42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EF2" w:rsidRDefault="00B64EF2" w:rsidP="00CA42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EF2" w:rsidRDefault="00B64EF2" w:rsidP="00CA42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EF2" w:rsidRDefault="00B64EF2" w:rsidP="00CA42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EF2" w:rsidRDefault="00B64EF2" w:rsidP="00CA42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5EB" w:rsidRDefault="00D145EB" w:rsidP="00CA42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5EB" w:rsidRDefault="00D145EB" w:rsidP="00CA42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5EB" w:rsidRDefault="00D145EB" w:rsidP="00CA42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5EB" w:rsidRDefault="00D145EB" w:rsidP="00CA42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5EB" w:rsidRDefault="00D145EB" w:rsidP="00CA42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5EB" w:rsidRDefault="00D145EB" w:rsidP="00CA42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5EB" w:rsidRDefault="00D145EB" w:rsidP="00CA42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5EB" w:rsidRDefault="00D145EB" w:rsidP="00CA42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5EB" w:rsidRDefault="00D145EB" w:rsidP="00CA42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5EB" w:rsidRDefault="00D145EB" w:rsidP="00CA42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5EB" w:rsidRDefault="00D145EB" w:rsidP="00CA42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5EB" w:rsidRDefault="00D145EB" w:rsidP="00CA42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EF2" w:rsidRDefault="00B64EF2" w:rsidP="00CA42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949" w:rsidRPr="00AA7949" w:rsidRDefault="00AA7949" w:rsidP="00CA42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lastRenderedPageBreak/>
        <w:t>1.Общие положения</w:t>
      </w:r>
    </w:p>
    <w:p w:rsidR="00AA7949" w:rsidRP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1.</w:t>
      </w:r>
      <w:r w:rsidR="00B64EF2" w:rsidRPr="00AA7949">
        <w:rPr>
          <w:rFonts w:ascii="Times New Roman" w:hAnsi="Times New Roman" w:cs="Times New Roman"/>
          <w:sz w:val="28"/>
          <w:szCs w:val="28"/>
        </w:rPr>
        <w:t>1. Стандарт</w:t>
      </w:r>
      <w:r w:rsidRPr="00AA7949">
        <w:rPr>
          <w:rFonts w:ascii="Times New Roman" w:hAnsi="Times New Roman" w:cs="Times New Roman"/>
          <w:sz w:val="28"/>
          <w:szCs w:val="28"/>
        </w:rPr>
        <w:t xml:space="preserve"> «Управление качеством контрольных и экспертно</w:t>
      </w:r>
      <w:r w:rsidR="00B64EF2">
        <w:rPr>
          <w:rFonts w:ascii="Times New Roman" w:hAnsi="Times New Roman" w:cs="Times New Roman"/>
          <w:sz w:val="28"/>
          <w:szCs w:val="28"/>
        </w:rPr>
        <w:t>-</w:t>
      </w:r>
      <w:r w:rsidRPr="00AA7949">
        <w:rPr>
          <w:rFonts w:ascii="Times New Roman" w:hAnsi="Times New Roman" w:cs="Times New Roman"/>
          <w:sz w:val="28"/>
          <w:szCs w:val="28"/>
        </w:rPr>
        <w:t xml:space="preserve">аналитических мероприятий, проводимых </w:t>
      </w:r>
      <w:r w:rsidR="00B64EF2">
        <w:rPr>
          <w:rFonts w:ascii="Times New Roman" w:hAnsi="Times New Roman" w:cs="Times New Roman"/>
          <w:sz w:val="28"/>
          <w:szCs w:val="28"/>
        </w:rPr>
        <w:t>Ревизионной комиссией</w:t>
      </w:r>
      <w:r w:rsidRPr="00AA7949">
        <w:rPr>
          <w:rFonts w:ascii="Times New Roman" w:hAnsi="Times New Roman" w:cs="Times New Roman"/>
          <w:sz w:val="28"/>
          <w:szCs w:val="28"/>
        </w:rPr>
        <w:t xml:space="preserve"> </w:t>
      </w:r>
      <w:r w:rsidR="00B64EF2">
        <w:rPr>
          <w:rFonts w:ascii="Times New Roman" w:hAnsi="Times New Roman" w:cs="Times New Roman"/>
          <w:sz w:val="28"/>
          <w:szCs w:val="28"/>
        </w:rPr>
        <w:t>муниципального образования «Северо –Байкальский район»</w:t>
      </w:r>
      <w:r w:rsidRPr="00AA7949">
        <w:rPr>
          <w:rFonts w:ascii="Times New Roman" w:hAnsi="Times New Roman" w:cs="Times New Roman"/>
          <w:sz w:val="28"/>
          <w:szCs w:val="28"/>
        </w:rPr>
        <w:t xml:space="preserve"> (далее по тексту – Стандарт качества)</w:t>
      </w:r>
      <w:r w:rsidR="00B64EF2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разработан в соответствии с положениями Федерального закона от 07.02.2011 №6-ФЗ «Об общих принципах организации и деятельности контрольно-счетных</w:t>
      </w:r>
      <w:r w:rsidR="00B64EF2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органов субъектов Российской Федерации и муниципальных образований»,</w:t>
      </w:r>
      <w:r w:rsidR="00B64EF2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с</w:t>
      </w:r>
      <w:r w:rsidR="00B64EF2">
        <w:rPr>
          <w:rFonts w:ascii="Times New Roman" w:hAnsi="Times New Roman" w:cs="Times New Roman"/>
          <w:sz w:val="28"/>
          <w:szCs w:val="28"/>
        </w:rPr>
        <w:t xml:space="preserve"> Положением о Ревизионной комиссией  муниципального образования «Северо –Байкальский район»</w:t>
      </w:r>
      <w:r w:rsidR="00D24402">
        <w:rPr>
          <w:rFonts w:ascii="Times New Roman" w:hAnsi="Times New Roman" w:cs="Times New Roman"/>
          <w:sz w:val="28"/>
          <w:szCs w:val="28"/>
        </w:rPr>
        <w:t xml:space="preserve"> утвержденного Решением сессии Советов депутатов муниципального образования «Северо –Байкальский район» от 18.11.2021 г. № 245-</w:t>
      </w:r>
      <w:r w:rsidR="00D2440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A7949">
        <w:rPr>
          <w:rFonts w:ascii="Times New Roman" w:hAnsi="Times New Roman" w:cs="Times New Roman"/>
          <w:sz w:val="28"/>
          <w:szCs w:val="28"/>
        </w:rPr>
        <w:t xml:space="preserve">, </w:t>
      </w:r>
      <w:r w:rsidR="00BF5E43">
        <w:rPr>
          <w:rFonts w:ascii="Times New Roman" w:hAnsi="Times New Roman" w:cs="Times New Roman"/>
          <w:sz w:val="28"/>
          <w:szCs w:val="28"/>
        </w:rPr>
        <w:t xml:space="preserve">с Регламентом </w:t>
      </w:r>
      <w:r w:rsidR="00BF5E43" w:rsidRPr="00BF5E43">
        <w:rPr>
          <w:rFonts w:ascii="Times New Roman" w:hAnsi="Times New Roman" w:cs="Times New Roman"/>
          <w:sz w:val="28"/>
          <w:szCs w:val="28"/>
        </w:rPr>
        <w:t>Ревизионной комиссии мун</w:t>
      </w:r>
      <w:r w:rsidR="00BF5E43">
        <w:rPr>
          <w:rFonts w:ascii="Times New Roman" w:hAnsi="Times New Roman" w:cs="Times New Roman"/>
          <w:sz w:val="28"/>
          <w:szCs w:val="28"/>
        </w:rPr>
        <w:t>иципального образования «</w:t>
      </w:r>
      <w:r w:rsidR="00BF5E43" w:rsidRPr="00BF5E43">
        <w:rPr>
          <w:rFonts w:ascii="Times New Roman" w:hAnsi="Times New Roman" w:cs="Times New Roman"/>
          <w:sz w:val="28"/>
          <w:szCs w:val="28"/>
        </w:rPr>
        <w:t xml:space="preserve">Северо –Байкальский район» </w:t>
      </w:r>
      <w:r w:rsidR="00BF5E43">
        <w:rPr>
          <w:rFonts w:ascii="Times New Roman" w:hAnsi="Times New Roman" w:cs="Times New Roman"/>
          <w:sz w:val="28"/>
          <w:szCs w:val="28"/>
        </w:rPr>
        <w:t xml:space="preserve">утвержденного Распоряжением Ревизионной комиссии муниципального образования «Северо –Байкальский район» от 15.01.2021г. </w:t>
      </w:r>
      <w:r w:rsidRPr="00AA7949">
        <w:rPr>
          <w:rFonts w:ascii="Times New Roman" w:hAnsi="Times New Roman" w:cs="Times New Roman"/>
          <w:sz w:val="28"/>
          <w:szCs w:val="28"/>
        </w:rPr>
        <w:t>с учетом международных стандартов в</w:t>
      </w:r>
      <w:r w:rsidR="00BF5E4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области государственного финансового контроля и аудита, в том числе ISSAI 40</w:t>
      </w:r>
      <w:r w:rsidR="00BF5E4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«Контроль качества для высших органов аудита», положений системы</w:t>
      </w:r>
      <w:r w:rsidR="00BF5E4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менеджмента качества в соответствии с требованиями международных стандартов</w:t>
      </w:r>
      <w:r w:rsidR="00BF5E4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ИСО.</w:t>
      </w:r>
    </w:p>
    <w:p w:rsidR="00AA7949" w:rsidRP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1.</w:t>
      </w:r>
      <w:r w:rsidR="00BF5E43" w:rsidRPr="00AA7949">
        <w:rPr>
          <w:rFonts w:ascii="Times New Roman" w:hAnsi="Times New Roman" w:cs="Times New Roman"/>
          <w:sz w:val="28"/>
          <w:szCs w:val="28"/>
        </w:rPr>
        <w:t>2. Стандарт</w:t>
      </w:r>
      <w:r w:rsidRPr="00AA7949">
        <w:rPr>
          <w:rFonts w:ascii="Times New Roman" w:hAnsi="Times New Roman" w:cs="Times New Roman"/>
          <w:sz w:val="28"/>
          <w:szCs w:val="28"/>
        </w:rPr>
        <w:t xml:space="preserve"> качества определяет общие требования, характеристики,</w:t>
      </w:r>
      <w:r w:rsidR="00BF5E4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правила и процедуры в отношении системы управления качеством контрольных и</w:t>
      </w:r>
      <w:r w:rsidR="00BF5E4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экспертно-аналитических мероприятий (далее – мероприятия), проводимых</w:t>
      </w:r>
      <w:r w:rsidR="00BF5E43">
        <w:rPr>
          <w:rFonts w:ascii="Times New Roman" w:hAnsi="Times New Roman" w:cs="Times New Roman"/>
          <w:sz w:val="28"/>
          <w:szCs w:val="28"/>
        </w:rPr>
        <w:t xml:space="preserve"> Ревизионной комиссией муниципального образования «Северо –Байкальский район» </w:t>
      </w:r>
      <w:r w:rsidRPr="00AA794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F5E43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AA7949">
        <w:rPr>
          <w:rFonts w:ascii="Times New Roman" w:hAnsi="Times New Roman" w:cs="Times New Roman"/>
          <w:sz w:val="28"/>
          <w:szCs w:val="28"/>
        </w:rPr>
        <w:t>).</w:t>
      </w:r>
    </w:p>
    <w:p w:rsidR="00AA7949" w:rsidRPr="00AA7949" w:rsidRDefault="00AA7949" w:rsidP="00BF5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1.</w:t>
      </w:r>
      <w:r w:rsidR="00BF5E43" w:rsidRPr="00AA7949">
        <w:rPr>
          <w:rFonts w:ascii="Times New Roman" w:hAnsi="Times New Roman" w:cs="Times New Roman"/>
          <w:sz w:val="28"/>
          <w:szCs w:val="28"/>
        </w:rPr>
        <w:t>3. Стандарт</w:t>
      </w:r>
      <w:r w:rsidRPr="00AA7949">
        <w:rPr>
          <w:rFonts w:ascii="Times New Roman" w:hAnsi="Times New Roman" w:cs="Times New Roman"/>
          <w:sz w:val="28"/>
          <w:szCs w:val="28"/>
        </w:rPr>
        <w:t xml:space="preserve"> качества устанавливает порядок организации и</w:t>
      </w:r>
      <w:r w:rsidR="00BF5E4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функционирования системы управления качеством контрольных и экспертно</w:t>
      </w:r>
      <w:r w:rsidR="00BF5E43">
        <w:rPr>
          <w:rFonts w:ascii="Times New Roman" w:hAnsi="Times New Roman" w:cs="Times New Roman"/>
          <w:sz w:val="28"/>
          <w:szCs w:val="28"/>
        </w:rPr>
        <w:t>-</w:t>
      </w:r>
      <w:r w:rsidRPr="00AA7949">
        <w:rPr>
          <w:rFonts w:ascii="Times New Roman" w:hAnsi="Times New Roman" w:cs="Times New Roman"/>
          <w:sz w:val="28"/>
          <w:szCs w:val="28"/>
        </w:rPr>
        <w:t>аналитических мероприятий, направленной на повышение эффективности</w:t>
      </w:r>
      <w:r w:rsidR="00BF5E4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 xml:space="preserve">контрольной и экспертно-аналитической деятельности </w:t>
      </w:r>
      <w:r w:rsidR="00BF5E43">
        <w:rPr>
          <w:rFonts w:ascii="Times New Roman" w:hAnsi="Times New Roman" w:cs="Times New Roman"/>
          <w:sz w:val="28"/>
          <w:szCs w:val="28"/>
        </w:rPr>
        <w:t>Ревизионной комиссией</w:t>
      </w:r>
      <w:r w:rsidRPr="00AA7949">
        <w:rPr>
          <w:rFonts w:ascii="Times New Roman" w:hAnsi="Times New Roman" w:cs="Times New Roman"/>
          <w:sz w:val="28"/>
          <w:szCs w:val="28"/>
        </w:rPr>
        <w:t xml:space="preserve"> в области внешнего муниципального финансового контроля. </w:t>
      </w:r>
    </w:p>
    <w:p w:rsidR="00BF5E43" w:rsidRDefault="00AA7949" w:rsidP="00BF5E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1.</w:t>
      </w:r>
      <w:r w:rsidR="00BF5E43" w:rsidRPr="00AA7949">
        <w:rPr>
          <w:rFonts w:ascii="Times New Roman" w:hAnsi="Times New Roman" w:cs="Times New Roman"/>
          <w:sz w:val="28"/>
          <w:szCs w:val="28"/>
        </w:rPr>
        <w:t>4. Управление</w:t>
      </w:r>
      <w:r w:rsidRPr="00AA7949">
        <w:rPr>
          <w:rFonts w:ascii="Times New Roman" w:hAnsi="Times New Roman" w:cs="Times New Roman"/>
          <w:sz w:val="28"/>
          <w:szCs w:val="28"/>
        </w:rPr>
        <w:t xml:space="preserve"> качеством при подготовке заключений в рамках</w:t>
      </w:r>
      <w:r w:rsidR="00BF5E4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предварительного, текущего и последующего контроля формирования и</w:t>
      </w:r>
      <w:r w:rsidR="00BF5E4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исполнения бюджета М</w:t>
      </w:r>
      <w:r w:rsidR="00BF5E43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AA7949">
        <w:rPr>
          <w:rFonts w:ascii="Times New Roman" w:hAnsi="Times New Roman" w:cs="Times New Roman"/>
          <w:sz w:val="28"/>
          <w:szCs w:val="28"/>
        </w:rPr>
        <w:t>О</w:t>
      </w:r>
      <w:r w:rsidR="00BF5E43">
        <w:rPr>
          <w:rFonts w:ascii="Times New Roman" w:hAnsi="Times New Roman" w:cs="Times New Roman"/>
          <w:sz w:val="28"/>
          <w:szCs w:val="28"/>
        </w:rPr>
        <w:t>бразования</w:t>
      </w:r>
      <w:r w:rsidRPr="00AA7949">
        <w:rPr>
          <w:rFonts w:ascii="Times New Roman" w:hAnsi="Times New Roman" w:cs="Times New Roman"/>
          <w:sz w:val="28"/>
          <w:szCs w:val="28"/>
        </w:rPr>
        <w:t xml:space="preserve"> </w:t>
      </w:r>
      <w:r w:rsidR="00BF5E43" w:rsidRPr="00BF5E43">
        <w:rPr>
          <w:rFonts w:ascii="Times New Roman" w:hAnsi="Times New Roman" w:cs="Times New Roman"/>
          <w:sz w:val="28"/>
          <w:szCs w:val="28"/>
        </w:rPr>
        <w:t>«Северо –Байкальский район»</w:t>
      </w:r>
      <w:r w:rsidRPr="00AA7949">
        <w:rPr>
          <w:rFonts w:ascii="Times New Roman" w:hAnsi="Times New Roman" w:cs="Times New Roman"/>
          <w:sz w:val="28"/>
          <w:szCs w:val="28"/>
        </w:rPr>
        <w:t xml:space="preserve"> и бюджетов</w:t>
      </w:r>
      <w:r w:rsidR="00BF5E4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 xml:space="preserve">городских и сельских поселений </w:t>
      </w:r>
      <w:r w:rsidR="00BF5E43" w:rsidRPr="00BF5E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«Северо –Байкальский район» </w:t>
      </w:r>
      <w:r w:rsidRPr="00AA7949">
        <w:rPr>
          <w:rFonts w:ascii="Times New Roman" w:hAnsi="Times New Roman" w:cs="Times New Roman"/>
          <w:sz w:val="28"/>
          <w:szCs w:val="28"/>
        </w:rPr>
        <w:t>устанавливаются</w:t>
      </w:r>
      <w:r w:rsidR="00BF5E4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соответствующими стандартами внешнего муниципального финансового</w:t>
      </w:r>
      <w:r w:rsidR="00BF5E4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BF5E43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AA7949">
        <w:rPr>
          <w:rFonts w:ascii="Times New Roman" w:hAnsi="Times New Roman" w:cs="Times New Roman"/>
          <w:sz w:val="28"/>
          <w:szCs w:val="28"/>
        </w:rPr>
        <w:t>.</w:t>
      </w:r>
    </w:p>
    <w:p w:rsidR="00224971" w:rsidRDefault="00AA7949" w:rsidP="00224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Управления качеством мероприятий осуществляется посредством текущего</w:t>
      </w:r>
      <w:r w:rsidR="00BF5E4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мониторинга, анализа и оценки результатов контроля качества, а также</w:t>
      </w:r>
      <w:r w:rsidR="00BF5E4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выборочных проверок в порядке и случаях, устанавливаемых локальными</w:t>
      </w:r>
      <w:r w:rsidR="00BF5E4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и приказами Председателя </w:t>
      </w:r>
      <w:r w:rsidR="00BF5E43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AA79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4971" w:rsidRDefault="00224971" w:rsidP="00224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4971" w:rsidRPr="00AA7949" w:rsidRDefault="00224971" w:rsidP="00224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949" w:rsidRPr="00AA7949" w:rsidRDefault="00AA7949" w:rsidP="00CA42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lastRenderedPageBreak/>
        <w:t>2.Содержание управления качеством контрольных и</w:t>
      </w:r>
      <w:r w:rsidR="00224971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экспертно-аналитических мероприятий</w:t>
      </w:r>
    </w:p>
    <w:p w:rsidR="00AA7949" w:rsidRP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2.</w:t>
      </w:r>
      <w:r w:rsidR="00224971" w:rsidRPr="00AA7949">
        <w:rPr>
          <w:rFonts w:ascii="Times New Roman" w:hAnsi="Times New Roman" w:cs="Times New Roman"/>
          <w:sz w:val="28"/>
          <w:szCs w:val="28"/>
        </w:rPr>
        <w:t>1. Качество</w:t>
      </w:r>
      <w:r w:rsidRPr="00AA7949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мероприятий – это</w:t>
      </w:r>
      <w:r w:rsidR="00224971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совокупность характеристик контрольного и экспертно-аналитического</w:t>
      </w:r>
      <w:r w:rsidR="00224971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мероприятия, соответствующих требованиям и процедурам его проведения и</w:t>
      </w:r>
      <w:r w:rsidR="00224971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обеспечивающим достижение достоверности, объективности и</w:t>
      </w:r>
      <w:r w:rsidR="00224971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эффективности</w:t>
      </w:r>
      <w:r w:rsidR="00224971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результатов его проведения.</w:t>
      </w:r>
    </w:p>
    <w:p w:rsidR="00AA7949" w:rsidRP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2.</w:t>
      </w:r>
      <w:r w:rsidR="00224971" w:rsidRPr="00AA7949">
        <w:rPr>
          <w:rFonts w:ascii="Times New Roman" w:hAnsi="Times New Roman" w:cs="Times New Roman"/>
          <w:sz w:val="28"/>
          <w:szCs w:val="28"/>
        </w:rPr>
        <w:t>2. Управление</w:t>
      </w:r>
      <w:r w:rsidRPr="00AA7949">
        <w:rPr>
          <w:rFonts w:ascii="Times New Roman" w:hAnsi="Times New Roman" w:cs="Times New Roman"/>
          <w:sz w:val="28"/>
          <w:szCs w:val="28"/>
        </w:rPr>
        <w:t xml:space="preserve"> качеством мероприятия представляет собой совокупность</w:t>
      </w:r>
      <w:r w:rsidR="00224971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организационных и контрольных действий, методов и процедур, направленных на</w:t>
      </w:r>
      <w:r w:rsidR="00224971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достижение высокого уровня эффективности контрольной и экспертно</w:t>
      </w:r>
      <w:r w:rsidR="00224971">
        <w:rPr>
          <w:rFonts w:ascii="Times New Roman" w:hAnsi="Times New Roman" w:cs="Times New Roman"/>
          <w:sz w:val="28"/>
          <w:szCs w:val="28"/>
        </w:rPr>
        <w:t>-</w:t>
      </w:r>
      <w:r w:rsidRPr="00AA7949">
        <w:rPr>
          <w:rFonts w:ascii="Times New Roman" w:hAnsi="Times New Roman" w:cs="Times New Roman"/>
          <w:sz w:val="28"/>
          <w:szCs w:val="28"/>
        </w:rPr>
        <w:t xml:space="preserve">аналитической деятельности </w:t>
      </w:r>
      <w:r w:rsidR="00224971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AA7949">
        <w:rPr>
          <w:rFonts w:ascii="Times New Roman" w:hAnsi="Times New Roman" w:cs="Times New Roman"/>
          <w:sz w:val="28"/>
          <w:szCs w:val="28"/>
        </w:rPr>
        <w:t>в целях выполнения</w:t>
      </w:r>
      <w:r w:rsidR="00224971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возложенных на нее задач.</w:t>
      </w:r>
    </w:p>
    <w:p w:rsidR="00AA7949" w:rsidRP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2.</w:t>
      </w:r>
      <w:r w:rsidR="00224971" w:rsidRPr="00AA7949">
        <w:rPr>
          <w:rFonts w:ascii="Times New Roman" w:hAnsi="Times New Roman" w:cs="Times New Roman"/>
          <w:sz w:val="28"/>
          <w:szCs w:val="28"/>
        </w:rPr>
        <w:t>3. Целью</w:t>
      </w:r>
      <w:r w:rsidRPr="00AA7949">
        <w:rPr>
          <w:rFonts w:ascii="Times New Roman" w:hAnsi="Times New Roman" w:cs="Times New Roman"/>
          <w:sz w:val="28"/>
          <w:szCs w:val="28"/>
        </w:rPr>
        <w:t xml:space="preserve"> управления качеством мероприятий является постоянное</w:t>
      </w:r>
      <w:r w:rsidR="00224971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обеспечение высокого качества их проведения.</w:t>
      </w:r>
    </w:p>
    <w:p w:rsidR="004253A5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2.</w:t>
      </w:r>
      <w:r w:rsidR="004253A5" w:rsidRPr="00AA7949">
        <w:rPr>
          <w:rFonts w:ascii="Times New Roman" w:hAnsi="Times New Roman" w:cs="Times New Roman"/>
          <w:sz w:val="28"/>
          <w:szCs w:val="28"/>
        </w:rPr>
        <w:t>4. Задачами</w:t>
      </w:r>
      <w:r w:rsidRPr="00AA7949">
        <w:rPr>
          <w:rFonts w:ascii="Times New Roman" w:hAnsi="Times New Roman" w:cs="Times New Roman"/>
          <w:sz w:val="28"/>
          <w:szCs w:val="28"/>
        </w:rPr>
        <w:t xml:space="preserve"> управления качеством мероприятий являются:</w:t>
      </w:r>
    </w:p>
    <w:p w:rsidR="004253A5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1) определение качественных характеристик и установление требований,</w:t>
      </w:r>
      <w:r w:rsidR="004253A5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правил и процедур осуществления контрольной и экспертно-аналитической</w:t>
      </w:r>
      <w:r w:rsidR="004253A5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AA7949" w:rsidRP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2) обеспечение выполнения установленных требований, правил и процедур</w:t>
      </w:r>
      <w:r w:rsidR="004253A5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при подготовке, проведении мероприятий и оформлении их результатов;</w:t>
      </w:r>
    </w:p>
    <w:p w:rsidR="00AA7949" w:rsidRP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3) выявление и устранение недостатков проведения контрольной и</w:t>
      </w:r>
      <w:r w:rsidR="004253A5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экспертно-аналитической деятельности, принятие мер по их недопущению в</w:t>
      </w:r>
      <w:r w:rsidR="004253A5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дальнейшем;</w:t>
      </w:r>
    </w:p>
    <w:p w:rsidR="00AA7949" w:rsidRP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4) разработка и реализация мер, направленных на повышение качества</w:t>
      </w:r>
      <w:r w:rsidR="004253A5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контрольных и экспертно-аналитических мероприятий.</w:t>
      </w:r>
    </w:p>
    <w:p w:rsidR="00AA7949" w:rsidRP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2.</w:t>
      </w:r>
      <w:r w:rsidR="004253A5" w:rsidRPr="00AA7949">
        <w:rPr>
          <w:rFonts w:ascii="Times New Roman" w:hAnsi="Times New Roman" w:cs="Times New Roman"/>
          <w:sz w:val="28"/>
          <w:szCs w:val="28"/>
        </w:rPr>
        <w:t>5. Управление</w:t>
      </w:r>
      <w:r w:rsidRPr="00AA7949">
        <w:rPr>
          <w:rFonts w:ascii="Times New Roman" w:hAnsi="Times New Roman" w:cs="Times New Roman"/>
          <w:sz w:val="28"/>
          <w:szCs w:val="28"/>
        </w:rPr>
        <w:t xml:space="preserve"> качеством мероприятий организуют и осуществляют</w:t>
      </w:r>
      <w:r w:rsidR="004253A5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4253A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AA79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3A5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2.</w:t>
      </w:r>
      <w:r w:rsidR="004253A5" w:rsidRPr="00AA7949">
        <w:rPr>
          <w:rFonts w:ascii="Times New Roman" w:hAnsi="Times New Roman" w:cs="Times New Roman"/>
          <w:sz w:val="28"/>
          <w:szCs w:val="28"/>
        </w:rPr>
        <w:t>6. Система</w:t>
      </w:r>
      <w:r w:rsidRPr="00AA7949">
        <w:rPr>
          <w:rFonts w:ascii="Times New Roman" w:hAnsi="Times New Roman" w:cs="Times New Roman"/>
          <w:sz w:val="28"/>
          <w:szCs w:val="28"/>
        </w:rPr>
        <w:t xml:space="preserve"> управления качеством мероприятий включает следующие</w:t>
      </w:r>
      <w:r w:rsidR="004253A5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элементы:</w:t>
      </w:r>
    </w:p>
    <w:p w:rsidR="00AA7949" w:rsidRP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1) установление требований к качеству проводимых контрольных и</w:t>
      </w:r>
    </w:p>
    <w:p w:rsidR="00AA7949" w:rsidRP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экспертно-аналитических мероприятий;</w:t>
      </w:r>
    </w:p>
    <w:p w:rsidR="00AA7949" w:rsidRP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2) обеспечение качества подготовки, проведения и оформления результатов</w:t>
      </w:r>
    </w:p>
    <w:p w:rsidR="00AA7949" w:rsidRP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AA7949" w:rsidRP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3) контроль качества проведения мероприятий и реализации результатов</w:t>
      </w:r>
    </w:p>
    <w:p w:rsidR="00AA7949" w:rsidRP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4)повышение качества мероприятий.</w:t>
      </w:r>
    </w:p>
    <w:p w:rsidR="00D145EB" w:rsidRPr="00AA7949" w:rsidRDefault="00D145EB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5EB" w:rsidRDefault="00AA7949" w:rsidP="00D145E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3. Установление требований к качеству</w:t>
      </w:r>
    </w:p>
    <w:p w:rsidR="00D145EB" w:rsidRDefault="00D145EB" w:rsidP="00D145E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53A5" w:rsidRDefault="00D145EB" w:rsidP="004253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5EB">
        <w:rPr>
          <w:rFonts w:ascii="Times New Roman" w:hAnsi="Times New Roman" w:cs="Times New Roman"/>
          <w:sz w:val="28"/>
          <w:szCs w:val="28"/>
        </w:rPr>
        <w:t xml:space="preserve">Установление требований к качеству </w:t>
      </w:r>
      <w:r w:rsidR="00AA7949" w:rsidRPr="00AA7949">
        <w:rPr>
          <w:rFonts w:ascii="Times New Roman" w:hAnsi="Times New Roman" w:cs="Times New Roman"/>
          <w:sz w:val="28"/>
          <w:szCs w:val="28"/>
        </w:rPr>
        <w:t>проводимых контрольных</w:t>
      </w:r>
      <w:r w:rsidR="004253A5">
        <w:rPr>
          <w:rFonts w:ascii="Times New Roman" w:hAnsi="Times New Roman" w:cs="Times New Roman"/>
          <w:sz w:val="28"/>
          <w:szCs w:val="28"/>
        </w:rPr>
        <w:t xml:space="preserve"> </w:t>
      </w:r>
      <w:r w:rsidR="00AA7949" w:rsidRPr="00AA7949">
        <w:rPr>
          <w:rFonts w:ascii="Times New Roman" w:hAnsi="Times New Roman" w:cs="Times New Roman"/>
          <w:sz w:val="28"/>
          <w:szCs w:val="28"/>
        </w:rPr>
        <w:t>и экспертно-аналитических мероприятий – это определение правил и процедур</w:t>
      </w:r>
      <w:r w:rsidR="004253A5">
        <w:rPr>
          <w:rFonts w:ascii="Times New Roman" w:hAnsi="Times New Roman" w:cs="Times New Roman"/>
          <w:sz w:val="28"/>
          <w:szCs w:val="28"/>
        </w:rPr>
        <w:t xml:space="preserve"> </w:t>
      </w:r>
      <w:r w:rsidR="00AA7949" w:rsidRPr="00AA7949">
        <w:rPr>
          <w:rFonts w:ascii="Times New Roman" w:hAnsi="Times New Roman" w:cs="Times New Roman"/>
          <w:sz w:val="28"/>
          <w:szCs w:val="28"/>
        </w:rPr>
        <w:t>проведения мероприятий, а также необходимых ресурсов для достижения</w:t>
      </w:r>
      <w:r w:rsidR="004253A5">
        <w:rPr>
          <w:rFonts w:ascii="Times New Roman" w:hAnsi="Times New Roman" w:cs="Times New Roman"/>
          <w:sz w:val="28"/>
          <w:szCs w:val="28"/>
        </w:rPr>
        <w:t xml:space="preserve"> </w:t>
      </w:r>
      <w:r w:rsidR="00AA7949" w:rsidRPr="00AA7949">
        <w:rPr>
          <w:rFonts w:ascii="Times New Roman" w:hAnsi="Times New Roman" w:cs="Times New Roman"/>
          <w:sz w:val="28"/>
          <w:szCs w:val="28"/>
        </w:rPr>
        <w:t>эффективности их проведения.</w:t>
      </w:r>
    </w:p>
    <w:p w:rsidR="00F75DAC" w:rsidRDefault="00AA7949" w:rsidP="00F75D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Правила и процедуры проведения мероприятия на всех его этапах</w:t>
      </w:r>
      <w:r w:rsidR="004253A5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(подготовительном, основном (на объекте контроля) и заключительном</w:t>
      </w:r>
      <w:r w:rsidR="004253A5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 xml:space="preserve">(оформление результатов)) устанавливаются Регламентом </w:t>
      </w:r>
      <w:r w:rsidR="004253A5" w:rsidRPr="004253A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AA7949">
        <w:rPr>
          <w:rFonts w:ascii="Times New Roman" w:hAnsi="Times New Roman" w:cs="Times New Roman"/>
          <w:sz w:val="28"/>
          <w:szCs w:val="28"/>
        </w:rPr>
        <w:t>и утвержденными стандартами внешнего муниципального финансового</w:t>
      </w:r>
      <w:r w:rsidR="00D77F0B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контроля</w:t>
      </w:r>
      <w:r w:rsidR="00F75DAC">
        <w:rPr>
          <w:rFonts w:ascii="Times New Roman" w:hAnsi="Times New Roman" w:cs="Times New Roman"/>
          <w:sz w:val="28"/>
          <w:szCs w:val="28"/>
        </w:rPr>
        <w:t>.</w:t>
      </w:r>
    </w:p>
    <w:p w:rsidR="00C16A94" w:rsidRDefault="00AA7949" w:rsidP="00F75D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Критерии оценки качества проведенного мероприятия:</w:t>
      </w:r>
    </w:p>
    <w:p w:rsidR="00AA7949" w:rsidRP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1)</w:t>
      </w:r>
      <w:r w:rsidR="00C16A94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выполнены, с соблюдением установленных сроков, все требования к</w:t>
      </w:r>
      <w:r w:rsidR="00C16A94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процедурам планирования, подготовки, проведения мероприятия и оформления</w:t>
      </w:r>
      <w:r w:rsidR="00C16A94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его результатов;</w:t>
      </w:r>
    </w:p>
    <w:p w:rsidR="00AA7949" w:rsidRP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2)</w:t>
      </w:r>
      <w:r w:rsidR="00C16A94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выполнены утвержденные плановые и программные документы по</w:t>
      </w:r>
      <w:r w:rsidR="00C16A94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проведению мероприятия (планово-программные документы), в том числе</w:t>
      </w:r>
      <w:r w:rsidR="00C16A94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реализованы задачи, раскрыты основные вопросы мероприятия;</w:t>
      </w:r>
    </w:p>
    <w:p w:rsidR="00AA7949" w:rsidRP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3)</w:t>
      </w:r>
      <w:r w:rsidR="00C16A94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сформированы, с соблюдением установленных требований, все</w:t>
      </w:r>
      <w:r w:rsidR="00C16A94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предусмотренные законодательством и локальными нормативными правовыми</w:t>
      </w:r>
      <w:r w:rsidR="00C16A94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C16A94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AA7949">
        <w:rPr>
          <w:rFonts w:ascii="Times New Roman" w:hAnsi="Times New Roman" w:cs="Times New Roman"/>
          <w:sz w:val="28"/>
          <w:szCs w:val="28"/>
        </w:rPr>
        <w:t xml:space="preserve"> документы и</w:t>
      </w:r>
      <w:r w:rsidR="00C16A94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материалы;</w:t>
      </w:r>
    </w:p>
    <w:p w:rsidR="00AA7949" w:rsidRP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4)</w:t>
      </w:r>
      <w:r w:rsidR="00C16A94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оформленные в ходе мероприятия документы содержат необходимые</w:t>
      </w:r>
      <w:r w:rsidR="00C16A94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данные, достаточные, объективные и достоверные обоснования, подтверждающие</w:t>
      </w:r>
      <w:r w:rsidR="00C16A94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 xml:space="preserve">его результаты и выявленные факты; </w:t>
      </w:r>
    </w:p>
    <w:p w:rsidR="00AA7949" w:rsidRPr="00AA7949" w:rsidRDefault="00AA7949" w:rsidP="00C16A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5)</w:t>
      </w:r>
      <w:r w:rsidR="00C16A94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содержание и выводы итоговых и других документов и материалов,</w:t>
      </w:r>
      <w:r w:rsidR="00C16A94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оформленных по результатам мероприятия, основаны на информации из</w:t>
      </w:r>
      <w:r w:rsidR="00C16A94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достоверных, предусмотренных к использованию источников, соответствуют</w:t>
      </w:r>
      <w:r w:rsidR="00C16A94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требованиям законодательных и иных нормативных правовых актов Российской</w:t>
      </w:r>
      <w:r w:rsidR="00C16A94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C16A94">
        <w:rPr>
          <w:rFonts w:ascii="Times New Roman" w:hAnsi="Times New Roman" w:cs="Times New Roman"/>
          <w:sz w:val="28"/>
          <w:szCs w:val="28"/>
        </w:rPr>
        <w:t>Республики Бурятия</w:t>
      </w:r>
      <w:r w:rsidRPr="00AA7949">
        <w:rPr>
          <w:rFonts w:ascii="Times New Roman" w:hAnsi="Times New Roman" w:cs="Times New Roman"/>
          <w:sz w:val="28"/>
          <w:szCs w:val="28"/>
        </w:rPr>
        <w:t>,</w:t>
      </w:r>
      <w:r w:rsidR="00C16A94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«Северо –Байкальский район,</w:t>
      </w:r>
      <w:r w:rsidRPr="00AA7949">
        <w:rPr>
          <w:rFonts w:ascii="Times New Roman" w:hAnsi="Times New Roman" w:cs="Times New Roman"/>
          <w:sz w:val="28"/>
          <w:szCs w:val="28"/>
        </w:rPr>
        <w:t xml:space="preserve"> Регламенту </w:t>
      </w:r>
      <w:r w:rsidR="00C16A94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AA7949">
        <w:rPr>
          <w:rFonts w:ascii="Times New Roman" w:hAnsi="Times New Roman" w:cs="Times New Roman"/>
          <w:sz w:val="28"/>
          <w:szCs w:val="28"/>
        </w:rPr>
        <w:t xml:space="preserve"> </w:t>
      </w:r>
      <w:r w:rsidR="00C16A94">
        <w:rPr>
          <w:rFonts w:ascii="Times New Roman" w:hAnsi="Times New Roman" w:cs="Times New Roman"/>
          <w:sz w:val="28"/>
          <w:szCs w:val="28"/>
        </w:rPr>
        <w:t>Муниципальному образованию «Северо –Байкальский район</w:t>
      </w:r>
      <w:r w:rsidRPr="00AA7949">
        <w:rPr>
          <w:rFonts w:ascii="Times New Roman" w:hAnsi="Times New Roman" w:cs="Times New Roman"/>
          <w:sz w:val="28"/>
          <w:szCs w:val="28"/>
        </w:rPr>
        <w:t>, стандартам, методическим рекомендациям и иным</w:t>
      </w:r>
      <w:r w:rsidR="00C16A94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 xml:space="preserve">локальным нормативным правовым актам </w:t>
      </w:r>
      <w:r w:rsidR="00C16A94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AA7949">
        <w:rPr>
          <w:rFonts w:ascii="Times New Roman" w:hAnsi="Times New Roman" w:cs="Times New Roman"/>
          <w:sz w:val="28"/>
          <w:szCs w:val="28"/>
        </w:rPr>
        <w:t>;</w:t>
      </w:r>
    </w:p>
    <w:p w:rsidR="00AA7949" w:rsidRPr="00AA7949" w:rsidRDefault="00AA7949" w:rsidP="00C16A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6)</w:t>
      </w:r>
      <w:r w:rsidR="00C16A94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предложения и меры, отраженные в документах, оформленных в ходе и по</w:t>
      </w:r>
      <w:r w:rsidR="00C16A94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результатам мероприятия, выполнимы, соотносятся с выявленными фактами,</w:t>
      </w:r>
      <w:r w:rsidR="00C16A94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предложения (рекомендации) соответствуют законодательным и иным</w:t>
      </w:r>
      <w:r w:rsidR="00C16A94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 xml:space="preserve">нормативным правовым актам </w:t>
      </w:r>
      <w:r w:rsidR="00C16A94" w:rsidRPr="00C16A94">
        <w:rPr>
          <w:rFonts w:ascii="Times New Roman" w:hAnsi="Times New Roman" w:cs="Times New Roman"/>
          <w:sz w:val="28"/>
          <w:szCs w:val="28"/>
        </w:rPr>
        <w:t xml:space="preserve">Российской Федерации, Республики Бурятия, Муниципальному образованию «Северо –Байкальский район, Регламенту Ревизионной комиссии Муниципальному образованию «Северо –Байкальский </w:t>
      </w:r>
      <w:r w:rsidR="00C16A94" w:rsidRPr="00C16A94">
        <w:rPr>
          <w:rFonts w:ascii="Times New Roman" w:hAnsi="Times New Roman" w:cs="Times New Roman"/>
          <w:sz w:val="28"/>
          <w:szCs w:val="28"/>
        </w:rPr>
        <w:lastRenderedPageBreak/>
        <w:t>район, стандартам, методическим рекомендациям и иным локальным нормативным правовым актам Ревизионной комиссии</w:t>
      </w:r>
      <w:r w:rsidRPr="00AA7949">
        <w:rPr>
          <w:rFonts w:ascii="Times New Roman" w:hAnsi="Times New Roman" w:cs="Times New Roman"/>
          <w:sz w:val="28"/>
          <w:szCs w:val="28"/>
        </w:rPr>
        <w:t>;</w:t>
      </w:r>
    </w:p>
    <w:p w:rsidR="00C16A94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7)</w:t>
      </w:r>
      <w:r w:rsidR="00C16A94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обеспечен контроль реализации результатов мероприятий в части</w:t>
      </w:r>
      <w:r w:rsidR="00C16A94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достаточности, полноты и результативности принятых мер.</w:t>
      </w:r>
    </w:p>
    <w:p w:rsidR="00D145EB" w:rsidRDefault="00D145EB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5EB" w:rsidRDefault="00AA7949" w:rsidP="00D145E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4.</w:t>
      </w:r>
      <w:r w:rsidR="00C16A94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Обеспечение качества подготовки, проведения и оформления</w:t>
      </w:r>
      <w:r w:rsidR="00C16A94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результатов контрольных и экспертно-аналитических мероприятий</w:t>
      </w:r>
      <w:r w:rsidR="00C16A94">
        <w:rPr>
          <w:rFonts w:ascii="Times New Roman" w:hAnsi="Times New Roman" w:cs="Times New Roman"/>
          <w:sz w:val="28"/>
          <w:szCs w:val="28"/>
        </w:rPr>
        <w:t>.</w:t>
      </w:r>
    </w:p>
    <w:p w:rsidR="00D145EB" w:rsidRDefault="00D145EB" w:rsidP="00D145E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6A94" w:rsidRDefault="00AA7949" w:rsidP="00D145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Обеспечение качества подготовки, проведения и оформления результатов</w:t>
      </w:r>
      <w:r w:rsidR="00C16A94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контрольных и экспертно-аналитических мероприятий осуществляется в ходе их</w:t>
      </w:r>
      <w:r w:rsidR="00C16A94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проведения и заключается в выполнении установленных требований, правил и</w:t>
      </w:r>
      <w:r w:rsidR="00C16A94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процедур.</w:t>
      </w:r>
    </w:p>
    <w:p w:rsidR="00AA7949" w:rsidRPr="00AA7949" w:rsidRDefault="00AA7949" w:rsidP="00C16A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Организацию обеспечения качества проведения мероприятия</w:t>
      </w:r>
      <w:r w:rsidR="00C16A94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осуществляет</w:t>
      </w:r>
      <w:r w:rsidR="00C16A94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руководитель мероприятия, ответственный за его проведение (председатель</w:t>
      </w:r>
      <w:r w:rsidR="00C16A94">
        <w:rPr>
          <w:rFonts w:ascii="Times New Roman" w:hAnsi="Times New Roman" w:cs="Times New Roman"/>
          <w:sz w:val="28"/>
          <w:szCs w:val="28"/>
        </w:rPr>
        <w:t xml:space="preserve"> Ревизионной комиссии</w:t>
      </w:r>
      <w:r w:rsidRPr="00AA7949">
        <w:rPr>
          <w:rFonts w:ascii="Times New Roman" w:hAnsi="Times New Roman" w:cs="Times New Roman"/>
          <w:sz w:val="28"/>
          <w:szCs w:val="28"/>
        </w:rPr>
        <w:t>), посредством управления</w:t>
      </w:r>
      <w:r w:rsidR="00C16A94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деятельностью участников мероприятия в ходе его подготовки, проведения и</w:t>
      </w:r>
    </w:p>
    <w:p w:rsidR="00AA7949" w:rsidRP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оформления результатов, в соответствии с требованиями локальных нормативных</w:t>
      </w:r>
      <w:r w:rsidR="00C16A94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правовых актов, распорядительными и планово-программными документами, а</w:t>
      </w:r>
      <w:r w:rsidR="00C16A94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именно:</w:t>
      </w:r>
    </w:p>
    <w:p w:rsidR="00C16A94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4.</w:t>
      </w:r>
      <w:r w:rsidR="00C16A94" w:rsidRPr="00AA7949">
        <w:rPr>
          <w:rFonts w:ascii="Times New Roman" w:hAnsi="Times New Roman" w:cs="Times New Roman"/>
          <w:sz w:val="28"/>
          <w:szCs w:val="28"/>
        </w:rPr>
        <w:t>1. При</w:t>
      </w:r>
      <w:r w:rsidRPr="00AA7949">
        <w:rPr>
          <w:rFonts w:ascii="Times New Roman" w:hAnsi="Times New Roman" w:cs="Times New Roman"/>
          <w:sz w:val="28"/>
          <w:szCs w:val="28"/>
        </w:rPr>
        <w:t xml:space="preserve"> подготовке к проведению мероприятия:</w:t>
      </w:r>
    </w:p>
    <w:p w:rsidR="00C16A94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-</w:t>
      </w:r>
      <w:r w:rsidR="0086455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анализирует результаты предыдущих мероприятий и другие документы,</w:t>
      </w:r>
      <w:r w:rsidR="00C16A94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характеризующие деятельность объектов контроля;</w:t>
      </w:r>
    </w:p>
    <w:p w:rsidR="00AA7949" w:rsidRP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-</w:t>
      </w:r>
      <w:r w:rsidR="0086455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анализирует особенности деятельности объектов контроля и возможные</w:t>
      </w:r>
      <w:r w:rsidR="0086455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затруднения, которые могут возникнуть при проведении мероприятия;</w:t>
      </w:r>
    </w:p>
    <w:p w:rsidR="00AA7949" w:rsidRP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-</w:t>
      </w:r>
      <w:r w:rsidR="0086455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определяет методы, способы и полноту охвата проведения мероприятия,</w:t>
      </w:r>
      <w:r w:rsidR="0086455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перечень и критерии отбора проверяемых органов (организаций), подлежащие</w:t>
      </w:r>
      <w:r w:rsidR="0086455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анализу и оценке задачи (вопросы), объем необходимых контрольных</w:t>
      </w:r>
      <w:r w:rsidR="0086455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(аналитических) процедур, в том числе методы сбора, проверки, оценки и анализа</w:t>
      </w:r>
      <w:r w:rsidR="0086455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информации и фактических данных;</w:t>
      </w:r>
    </w:p>
    <w:p w:rsidR="00AA7949" w:rsidRP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-</w:t>
      </w:r>
      <w:r w:rsidR="0086455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выясняет понимание участниками мероприятия заданий, установленных</w:t>
      </w:r>
      <w:r w:rsidR="0086455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распорядительными и планово-программными документами, и обязанностей,</w:t>
      </w:r>
      <w:r w:rsidR="0086455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которые им надлежит исполнять;</w:t>
      </w:r>
    </w:p>
    <w:p w:rsidR="00AA7949" w:rsidRP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4.2. В ходе проведения мероприятия:</w:t>
      </w:r>
    </w:p>
    <w:p w:rsidR="00AA7949" w:rsidRP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1)</w:t>
      </w:r>
      <w:r w:rsidR="0086455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 xml:space="preserve">создает необходимые условия для работы; </w:t>
      </w:r>
    </w:p>
    <w:p w:rsidR="00AA7949" w:rsidRP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2)</w:t>
      </w:r>
      <w:r w:rsidR="0086455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распределяет обязанности с учетом подотчетности, подконтрольности и</w:t>
      </w:r>
      <w:r w:rsidR="0086455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персональной ответственности за качество проводимого мероприятия;</w:t>
      </w:r>
    </w:p>
    <w:p w:rsidR="00AA7949" w:rsidRP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lastRenderedPageBreak/>
        <w:t>обеспечивает эффективную деятельность работников с учетом знаний,</w:t>
      </w:r>
      <w:r w:rsidR="0086455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навыков и</w:t>
      </w:r>
      <w:r w:rsidR="0086455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умений (профессионального уровня), необходимых для качественного проведения</w:t>
      </w:r>
      <w:r w:rsidR="0086455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 xml:space="preserve">мероприятия; </w:t>
      </w:r>
    </w:p>
    <w:p w:rsidR="00AA7949" w:rsidRPr="00AA7949" w:rsidRDefault="00864553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A7949" w:rsidRPr="00AA7949">
        <w:rPr>
          <w:rFonts w:ascii="Times New Roman" w:hAnsi="Times New Roman" w:cs="Times New Roman"/>
          <w:sz w:val="28"/>
          <w:szCs w:val="28"/>
        </w:rPr>
        <w:t>создает все необходимые условия для исключения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949" w:rsidRPr="00AA7949">
        <w:rPr>
          <w:rFonts w:ascii="Times New Roman" w:hAnsi="Times New Roman" w:cs="Times New Roman"/>
          <w:sz w:val="28"/>
          <w:szCs w:val="28"/>
        </w:rPr>
        <w:t>возникновения конфликта интересов;</w:t>
      </w:r>
    </w:p>
    <w:p w:rsidR="00AA7949" w:rsidRP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4) выявляет проблемы, возникающие при проведении мероприятия, в целях</w:t>
      </w:r>
      <w:r w:rsidR="0086455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 xml:space="preserve">своевременного принятия мер по их разрешению; </w:t>
      </w:r>
    </w:p>
    <w:p w:rsidR="00AA7949" w:rsidRP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5)</w:t>
      </w:r>
      <w:r w:rsidR="0086455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осуществляет непосредственный надзор за работой участников</w:t>
      </w:r>
      <w:r w:rsidR="0086455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мероприятия в соответствии с нормативными, распорядительными и планово</w:t>
      </w:r>
      <w:r w:rsidR="00864553">
        <w:rPr>
          <w:rFonts w:ascii="Times New Roman" w:hAnsi="Times New Roman" w:cs="Times New Roman"/>
          <w:sz w:val="28"/>
          <w:szCs w:val="28"/>
        </w:rPr>
        <w:t>-</w:t>
      </w:r>
      <w:r w:rsidRPr="00AA7949">
        <w:rPr>
          <w:rFonts w:ascii="Times New Roman" w:hAnsi="Times New Roman" w:cs="Times New Roman"/>
          <w:sz w:val="28"/>
          <w:szCs w:val="28"/>
        </w:rPr>
        <w:t>программными документами по проведению мероприятия:</w:t>
      </w:r>
    </w:p>
    <w:p w:rsidR="00AA7949" w:rsidRP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- за соблюдением участниками мероприятия Регламента</w:t>
      </w:r>
      <w:r w:rsidR="00864553">
        <w:rPr>
          <w:rFonts w:ascii="Times New Roman" w:hAnsi="Times New Roman" w:cs="Times New Roman"/>
          <w:sz w:val="28"/>
          <w:szCs w:val="28"/>
        </w:rPr>
        <w:t xml:space="preserve"> Ревизионной комиссии</w:t>
      </w:r>
      <w:r w:rsidRPr="00AA7949">
        <w:rPr>
          <w:rFonts w:ascii="Times New Roman" w:hAnsi="Times New Roman" w:cs="Times New Roman"/>
          <w:sz w:val="28"/>
          <w:szCs w:val="28"/>
        </w:rPr>
        <w:t>, стандартов, методических</w:t>
      </w:r>
      <w:r w:rsidR="0086455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рекомендаций и иных локальных нормативных правовых актов в процессе</w:t>
      </w:r>
      <w:r w:rsidR="0086455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 xml:space="preserve">подготовки, проведения мероприятия и оформления его результатов; </w:t>
      </w:r>
    </w:p>
    <w:p w:rsid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- за рациональным использованием ими материальных ресурсов и</w:t>
      </w:r>
      <w:r w:rsidR="0086455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служебного времени.</w:t>
      </w:r>
    </w:p>
    <w:p w:rsidR="00D145EB" w:rsidRPr="00AA7949" w:rsidRDefault="00D145EB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5EB" w:rsidRDefault="00AA7949" w:rsidP="00D145E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5.</w:t>
      </w:r>
      <w:r w:rsidR="0086455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Контроль качества проведения мероприятий и реализации</w:t>
      </w:r>
      <w:r w:rsidR="0086455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результатов мероприятий</w:t>
      </w:r>
      <w:r w:rsidR="00864553">
        <w:rPr>
          <w:rFonts w:ascii="Times New Roman" w:hAnsi="Times New Roman" w:cs="Times New Roman"/>
          <w:sz w:val="28"/>
          <w:szCs w:val="28"/>
        </w:rPr>
        <w:t>.</w:t>
      </w:r>
    </w:p>
    <w:p w:rsidR="00D145EB" w:rsidRDefault="00D145EB" w:rsidP="00D145E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949" w:rsidRPr="00AA7949" w:rsidRDefault="00AA7949" w:rsidP="008645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Контроль качества проведения мероприятий и реализации результатов</w:t>
      </w:r>
      <w:r w:rsidR="0086455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 xml:space="preserve">мероприятий в </w:t>
      </w:r>
      <w:r w:rsidR="00864553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AA7949">
        <w:rPr>
          <w:rFonts w:ascii="Times New Roman" w:hAnsi="Times New Roman" w:cs="Times New Roman"/>
          <w:sz w:val="28"/>
          <w:szCs w:val="28"/>
        </w:rPr>
        <w:t xml:space="preserve">осуществляется посредством: </w:t>
      </w:r>
    </w:p>
    <w:p w:rsidR="00AA7949" w:rsidRP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1) предварительного контроля качества;</w:t>
      </w:r>
    </w:p>
    <w:p w:rsidR="00AA7949" w:rsidRP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2) текущего контроля качества;</w:t>
      </w:r>
    </w:p>
    <w:p w:rsidR="00E77BFD" w:rsidRDefault="00AA7949" w:rsidP="008645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3) последующего контроля качества.</w:t>
      </w:r>
    </w:p>
    <w:p w:rsidR="00AA7949" w:rsidRPr="00AA7949" w:rsidRDefault="00AA7949" w:rsidP="008645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5.</w:t>
      </w:r>
      <w:r w:rsidR="00864553" w:rsidRPr="00AA7949">
        <w:rPr>
          <w:rFonts w:ascii="Times New Roman" w:hAnsi="Times New Roman" w:cs="Times New Roman"/>
          <w:sz w:val="28"/>
          <w:szCs w:val="28"/>
        </w:rPr>
        <w:t>1. Предварительный</w:t>
      </w:r>
      <w:r w:rsidRPr="00AA7949">
        <w:rPr>
          <w:rFonts w:ascii="Times New Roman" w:hAnsi="Times New Roman" w:cs="Times New Roman"/>
          <w:sz w:val="28"/>
          <w:szCs w:val="28"/>
        </w:rPr>
        <w:t xml:space="preserve"> контроль качества осуществляется при</w:t>
      </w:r>
      <w:r w:rsidR="0086455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 xml:space="preserve">формировании плана работы </w:t>
      </w:r>
      <w:r w:rsidR="00864553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AA7949">
        <w:rPr>
          <w:rFonts w:ascii="Times New Roman" w:hAnsi="Times New Roman" w:cs="Times New Roman"/>
          <w:sz w:val="28"/>
          <w:szCs w:val="28"/>
        </w:rPr>
        <w:t xml:space="preserve">на очередной год и обеспечивает: </w:t>
      </w:r>
    </w:p>
    <w:p w:rsidR="00AA7949" w:rsidRP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1) выполнение полномочий и задач, определенных Бюджетным кодексом</w:t>
      </w:r>
      <w:r w:rsidR="0086455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Российской Федерации, Федеральным законом от 07.02.2011 №6-ФЗ «Об общих</w:t>
      </w:r>
      <w:r w:rsidR="0086455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принципах организации и деятельности контрольно-счетных органов субъектов</w:t>
      </w:r>
      <w:r w:rsidR="0086455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Российской Федерац</w:t>
      </w:r>
      <w:r w:rsidR="00864553">
        <w:rPr>
          <w:rFonts w:ascii="Times New Roman" w:hAnsi="Times New Roman" w:cs="Times New Roman"/>
          <w:sz w:val="28"/>
          <w:szCs w:val="28"/>
        </w:rPr>
        <w:t>ии и муниципальных образований»</w:t>
      </w:r>
      <w:r w:rsidRPr="00AA7949">
        <w:rPr>
          <w:rFonts w:ascii="Times New Roman" w:hAnsi="Times New Roman" w:cs="Times New Roman"/>
          <w:sz w:val="28"/>
          <w:szCs w:val="28"/>
        </w:rPr>
        <w:t>;</w:t>
      </w:r>
    </w:p>
    <w:p w:rsidR="00AA7949" w:rsidRP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2) равномерное и сбалансированное распределение контрольных и</w:t>
      </w:r>
      <w:r w:rsidR="0086455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экспертно-аналитических мероприятий по объектам контроля;</w:t>
      </w:r>
    </w:p>
    <w:p w:rsidR="00AA7949" w:rsidRP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3) рациональное и эффективное использование трудовых, финансовых и</w:t>
      </w:r>
      <w:r w:rsidR="0086455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 xml:space="preserve">материальных ресурсов </w:t>
      </w:r>
      <w:r w:rsidR="00864553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AA7949">
        <w:rPr>
          <w:rFonts w:ascii="Times New Roman" w:hAnsi="Times New Roman" w:cs="Times New Roman"/>
          <w:sz w:val="28"/>
          <w:szCs w:val="28"/>
        </w:rPr>
        <w:t>;</w:t>
      </w:r>
    </w:p>
    <w:p w:rsidR="00864553" w:rsidRDefault="00AA7949" w:rsidP="008645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lastRenderedPageBreak/>
        <w:t>4) проведение всех этапов контрольных и экспертно-аналитических</w:t>
      </w:r>
      <w:r w:rsidR="0086455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мероприятий и выполнение на каждом этапе процедур и правил, установленных</w:t>
      </w:r>
      <w:r w:rsidR="0086455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 xml:space="preserve">Регламентом </w:t>
      </w:r>
      <w:r w:rsidR="00864553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AA7949">
        <w:rPr>
          <w:rFonts w:ascii="Times New Roman" w:hAnsi="Times New Roman" w:cs="Times New Roman"/>
          <w:sz w:val="28"/>
          <w:szCs w:val="28"/>
        </w:rPr>
        <w:t>, стандартами</w:t>
      </w:r>
      <w:r w:rsidR="0086455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 и другими нормативными</w:t>
      </w:r>
      <w:r w:rsidR="0086455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 xml:space="preserve">документами </w:t>
      </w:r>
      <w:r w:rsidR="00864553">
        <w:rPr>
          <w:rFonts w:ascii="Times New Roman" w:hAnsi="Times New Roman" w:cs="Times New Roman"/>
          <w:sz w:val="28"/>
          <w:szCs w:val="28"/>
        </w:rPr>
        <w:t xml:space="preserve">Ревизионной комиссии. </w:t>
      </w:r>
    </w:p>
    <w:p w:rsidR="00AA7949" w:rsidRPr="00AA7949" w:rsidRDefault="00AA7949" w:rsidP="00F75D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В ходе предварительного контроля качества оценивается актуальность и</w:t>
      </w:r>
      <w:r w:rsidR="0086455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обоснованность предлагаемых для включения в план на очередной год тем и</w:t>
      </w:r>
      <w:r w:rsidR="0086455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объектов контроля, соответствие процедур их выбора установленным</w:t>
      </w:r>
      <w:r w:rsidR="00864553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требованиям Регламенту</w:t>
      </w:r>
      <w:r w:rsidR="00864553">
        <w:rPr>
          <w:rFonts w:ascii="Times New Roman" w:hAnsi="Times New Roman" w:cs="Times New Roman"/>
          <w:sz w:val="28"/>
          <w:szCs w:val="28"/>
        </w:rPr>
        <w:t xml:space="preserve"> Ревизионной комиссии</w:t>
      </w:r>
      <w:r w:rsidRPr="00AA7949">
        <w:rPr>
          <w:rFonts w:ascii="Times New Roman" w:hAnsi="Times New Roman" w:cs="Times New Roman"/>
          <w:sz w:val="28"/>
          <w:szCs w:val="28"/>
        </w:rPr>
        <w:t xml:space="preserve">, </w:t>
      </w:r>
      <w:r w:rsidRPr="00F75DAC">
        <w:rPr>
          <w:rFonts w:ascii="Times New Roman" w:hAnsi="Times New Roman" w:cs="Times New Roman"/>
          <w:sz w:val="28"/>
          <w:szCs w:val="28"/>
        </w:rPr>
        <w:t>С</w:t>
      </w:r>
      <w:r w:rsidR="00F75DAC" w:rsidRPr="00F75DAC">
        <w:rPr>
          <w:rFonts w:ascii="Times New Roman" w:hAnsi="Times New Roman" w:cs="Times New Roman"/>
          <w:sz w:val="28"/>
          <w:szCs w:val="28"/>
        </w:rPr>
        <w:t>В</w:t>
      </w:r>
      <w:r w:rsidRPr="00F75DAC">
        <w:rPr>
          <w:rFonts w:ascii="Times New Roman" w:hAnsi="Times New Roman" w:cs="Times New Roman"/>
          <w:sz w:val="28"/>
          <w:szCs w:val="28"/>
        </w:rPr>
        <w:t>Ф</w:t>
      </w:r>
      <w:r w:rsidR="00F75DAC" w:rsidRPr="00F75DAC">
        <w:rPr>
          <w:rFonts w:ascii="Times New Roman" w:hAnsi="Times New Roman" w:cs="Times New Roman"/>
          <w:sz w:val="28"/>
          <w:szCs w:val="28"/>
        </w:rPr>
        <w:t>М</w:t>
      </w:r>
      <w:r w:rsidRPr="00F75DAC">
        <w:rPr>
          <w:rFonts w:ascii="Times New Roman" w:hAnsi="Times New Roman" w:cs="Times New Roman"/>
          <w:sz w:val="28"/>
          <w:szCs w:val="28"/>
        </w:rPr>
        <w:t>К №</w:t>
      </w:r>
      <w:r w:rsidR="00864553" w:rsidRPr="00F75DAC">
        <w:rPr>
          <w:rFonts w:ascii="Times New Roman" w:hAnsi="Times New Roman" w:cs="Times New Roman"/>
          <w:sz w:val="28"/>
          <w:szCs w:val="28"/>
        </w:rPr>
        <w:t xml:space="preserve"> </w:t>
      </w:r>
      <w:r w:rsidR="00F75DAC" w:rsidRPr="00F75DAC">
        <w:rPr>
          <w:rFonts w:ascii="Times New Roman" w:hAnsi="Times New Roman" w:cs="Times New Roman"/>
          <w:sz w:val="28"/>
          <w:szCs w:val="28"/>
        </w:rPr>
        <w:t>8</w:t>
      </w:r>
      <w:r w:rsidRPr="00F75DAC">
        <w:rPr>
          <w:rFonts w:ascii="Times New Roman" w:hAnsi="Times New Roman" w:cs="Times New Roman"/>
          <w:sz w:val="28"/>
          <w:szCs w:val="28"/>
        </w:rPr>
        <w:t xml:space="preserve"> «</w:t>
      </w:r>
      <w:r w:rsidR="00F75DAC" w:rsidRPr="00F75DAC">
        <w:rPr>
          <w:rFonts w:ascii="Times New Roman" w:hAnsi="Times New Roman" w:cs="Times New Roman"/>
          <w:sz w:val="28"/>
          <w:szCs w:val="28"/>
        </w:rPr>
        <w:t xml:space="preserve">Порядок планирования </w:t>
      </w:r>
      <w:r w:rsidRPr="00F75DAC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77BFD" w:rsidRPr="00F75DAC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F75DAC">
        <w:rPr>
          <w:rFonts w:ascii="Times New Roman" w:hAnsi="Times New Roman" w:cs="Times New Roman"/>
          <w:sz w:val="28"/>
          <w:szCs w:val="28"/>
        </w:rPr>
        <w:t>»).</w:t>
      </w:r>
      <w:r w:rsidRPr="00AA7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BFD" w:rsidRDefault="00AA7949" w:rsidP="00E77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5.2. Текущий контроль качест</w:t>
      </w:r>
      <w:bookmarkStart w:id="0" w:name="_GoBack"/>
      <w:bookmarkEnd w:id="0"/>
      <w:r w:rsidRPr="00AA7949">
        <w:rPr>
          <w:rFonts w:ascii="Times New Roman" w:hAnsi="Times New Roman" w:cs="Times New Roman"/>
          <w:sz w:val="28"/>
          <w:szCs w:val="28"/>
        </w:rPr>
        <w:t>ва заключается в непосредственном</w:t>
      </w:r>
      <w:r w:rsidR="00E77BFD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контроле за подготовкой, проведением мероприятия и оформлением его</w:t>
      </w:r>
      <w:r w:rsidR="00E77BFD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 xml:space="preserve">результатов, осуществляемом Председателем </w:t>
      </w:r>
      <w:r w:rsidR="00E77BFD" w:rsidRPr="00E77BFD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E77BFD">
        <w:rPr>
          <w:rFonts w:ascii="Times New Roman" w:hAnsi="Times New Roman" w:cs="Times New Roman"/>
          <w:sz w:val="28"/>
          <w:szCs w:val="28"/>
        </w:rPr>
        <w:t>,</w:t>
      </w:r>
      <w:r w:rsidRPr="00AA7949">
        <w:rPr>
          <w:rFonts w:ascii="Times New Roman" w:hAnsi="Times New Roman" w:cs="Times New Roman"/>
          <w:sz w:val="28"/>
          <w:szCs w:val="28"/>
        </w:rPr>
        <w:t xml:space="preserve"> а в случаях, установленных Регламентом </w:t>
      </w:r>
      <w:r w:rsidR="00E77BFD" w:rsidRPr="00E77BFD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E77BFD">
        <w:rPr>
          <w:rFonts w:ascii="Times New Roman" w:hAnsi="Times New Roman" w:cs="Times New Roman"/>
          <w:sz w:val="28"/>
          <w:szCs w:val="28"/>
        </w:rPr>
        <w:t>,</w:t>
      </w:r>
      <w:r w:rsidRPr="00AA7949">
        <w:rPr>
          <w:rFonts w:ascii="Times New Roman" w:hAnsi="Times New Roman" w:cs="Times New Roman"/>
          <w:sz w:val="28"/>
          <w:szCs w:val="28"/>
        </w:rPr>
        <w:t xml:space="preserve"> инспектором. </w:t>
      </w:r>
    </w:p>
    <w:p w:rsidR="00E77BFD" w:rsidRDefault="00AA7949" w:rsidP="00E77B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Текущий контроль качества осуществляется путем проведения проверок</w:t>
      </w:r>
      <w:r w:rsidR="00E77BFD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результатов деятельности участников мероприятия после завершения каждого</w:t>
      </w:r>
      <w:r w:rsidR="00E77BFD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этапа контрольного или экспертно-аналитического мероприятия.</w:t>
      </w:r>
    </w:p>
    <w:p w:rsidR="00E77BFD" w:rsidRDefault="00AA7949" w:rsidP="00E77B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Целью текущего контроля качества является определение, в какой мере</w:t>
      </w:r>
      <w:r w:rsidR="00E77BFD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выполняются предусмотренные стандартами внешнего муниципального</w:t>
      </w:r>
      <w:r w:rsidR="00E77BFD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финансового контроля требования, процедуры и правила подготовки, проведения</w:t>
      </w:r>
      <w:r w:rsidR="00E77BFD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и оформления результатов контрольного и экспертно-аналитического</w:t>
      </w:r>
      <w:r w:rsidR="00E77BFD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мероприятия. Также в ходе текущего контроля дается оценка соответствия</w:t>
      </w:r>
      <w:r w:rsidR="00E77BFD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выполняемой участниками мероприятия работы планово-программным</w:t>
      </w:r>
      <w:r w:rsidR="00E77BFD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документам мероприятия, установленным функциям и полученным заданиям.</w:t>
      </w:r>
    </w:p>
    <w:p w:rsidR="00E77BFD" w:rsidRDefault="00AA7949" w:rsidP="00E77B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5.3. Последующий контроль качества осуществляется после завершения</w:t>
      </w:r>
      <w:r w:rsidR="00E77BFD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мероприятия путем оценки его результатов и их последующей реализации.</w:t>
      </w:r>
      <w:r w:rsidR="00E77BFD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Основными задачами последующего контроля качества являются:</w:t>
      </w:r>
    </w:p>
    <w:p w:rsidR="00AA7949" w:rsidRPr="00AA7949" w:rsidRDefault="00AA7949" w:rsidP="00AA79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1) выявление и устранение имеющихся недостатков в проведении</w:t>
      </w:r>
      <w:r w:rsidR="00E77BFD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мероприятий, причин, негативно влияющих на качество проводимых</w:t>
      </w:r>
      <w:r w:rsidR="00E77BFD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E77BFD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2) разработка предложений по совершенствованию стандартов внешнего</w:t>
      </w:r>
      <w:r w:rsidR="00E77BFD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муниципального финансового контроля в целях повышения результативности</w:t>
      </w:r>
      <w:r w:rsidR="00E77BFD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контрольной и экспертно-аналитической деятельности.</w:t>
      </w:r>
      <w:r w:rsidR="00E7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949" w:rsidRPr="00AA7949" w:rsidRDefault="00AA7949" w:rsidP="00E77B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 xml:space="preserve">Последующий контроль </w:t>
      </w:r>
      <w:r w:rsidR="00E77BFD" w:rsidRPr="00AA7949">
        <w:rPr>
          <w:rFonts w:ascii="Times New Roman" w:hAnsi="Times New Roman" w:cs="Times New Roman"/>
          <w:sz w:val="28"/>
          <w:szCs w:val="28"/>
        </w:rPr>
        <w:t>качества,</w:t>
      </w:r>
      <w:r w:rsidRPr="00AA7949">
        <w:rPr>
          <w:rFonts w:ascii="Times New Roman" w:hAnsi="Times New Roman" w:cs="Times New Roman"/>
          <w:sz w:val="28"/>
          <w:szCs w:val="28"/>
        </w:rPr>
        <w:t xml:space="preserve"> завершившегося </w:t>
      </w:r>
      <w:r w:rsidR="00E77BFD" w:rsidRPr="00AA7949">
        <w:rPr>
          <w:rFonts w:ascii="Times New Roman" w:hAnsi="Times New Roman" w:cs="Times New Roman"/>
          <w:sz w:val="28"/>
          <w:szCs w:val="28"/>
        </w:rPr>
        <w:t>контрольного и</w:t>
      </w:r>
      <w:r w:rsidR="00E77BFD">
        <w:rPr>
          <w:rFonts w:ascii="Times New Roman" w:hAnsi="Times New Roman" w:cs="Times New Roman"/>
          <w:sz w:val="28"/>
          <w:szCs w:val="28"/>
        </w:rPr>
        <w:t xml:space="preserve"> </w:t>
      </w:r>
      <w:r w:rsidR="00E77BFD" w:rsidRPr="00AA7949">
        <w:rPr>
          <w:rFonts w:ascii="Times New Roman" w:hAnsi="Times New Roman" w:cs="Times New Roman"/>
          <w:sz w:val="28"/>
          <w:szCs w:val="28"/>
        </w:rPr>
        <w:t>экспертно-аналитического мероприятия,</w:t>
      </w:r>
      <w:r w:rsidRPr="00AA7949">
        <w:rPr>
          <w:rFonts w:ascii="Times New Roman" w:hAnsi="Times New Roman" w:cs="Times New Roman"/>
          <w:sz w:val="28"/>
          <w:szCs w:val="28"/>
        </w:rPr>
        <w:t xml:space="preserve"> осуществляется путем:</w:t>
      </w:r>
    </w:p>
    <w:p w:rsidR="00AA7949" w:rsidRP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 xml:space="preserve">1) рассмотрения и оценки его результатов председателем </w:t>
      </w:r>
      <w:r w:rsidR="00E77BFD" w:rsidRPr="00E77BFD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AA7949">
        <w:rPr>
          <w:rFonts w:ascii="Times New Roman" w:hAnsi="Times New Roman" w:cs="Times New Roman"/>
          <w:sz w:val="28"/>
          <w:szCs w:val="28"/>
        </w:rPr>
        <w:t>, с последующим доведением его</w:t>
      </w:r>
      <w:r w:rsidR="00E77BFD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решений до всех участников мероприятия;</w:t>
      </w:r>
    </w:p>
    <w:p w:rsidR="00AA7949" w:rsidRP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2) формирования информационной карты проведения мероприятия и оценки</w:t>
      </w:r>
      <w:r w:rsidR="00E77BFD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качества реализации его результатов;</w:t>
      </w:r>
    </w:p>
    <w:p w:rsidR="00E77BFD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lastRenderedPageBreak/>
        <w:t>3) проверки полноты формирования документов и материалов мероприятия</w:t>
      </w:r>
      <w:r w:rsidR="00E77BFD">
        <w:rPr>
          <w:rFonts w:ascii="Times New Roman" w:hAnsi="Times New Roman" w:cs="Times New Roman"/>
          <w:sz w:val="28"/>
          <w:szCs w:val="28"/>
        </w:rPr>
        <w:t xml:space="preserve"> перед сдачей в архив</w:t>
      </w:r>
      <w:r w:rsidRPr="00AA7949">
        <w:rPr>
          <w:rFonts w:ascii="Times New Roman" w:hAnsi="Times New Roman" w:cs="Times New Roman"/>
          <w:sz w:val="28"/>
          <w:szCs w:val="28"/>
        </w:rPr>
        <w:t>.</w:t>
      </w:r>
    </w:p>
    <w:p w:rsidR="00E77BFD" w:rsidRDefault="00AA7949" w:rsidP="00E77B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 xml:space="preserve">Кроме того, по приказу Председателя </w:t>
      </w:r>
      <w:r w:rsidR="00E77BFD" w:rsidRPr="00E77BFD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E77BFD">
        <w:rPr>
          <w:rFonts w:ascii="Times New Roman" w:hAnsi="Times New Roman" w:cs="Times New Roman"/>
          <w:sz w:val="28"/>
          <w:szCs w:val="28"/>
        </w:rPr>
        <w:t>,</w:t>
      </w:r>
      <w:r w:rsidRPr="00AA7949">
        <w:rPr>
          <w:rFonts w:ascii="Times New Roman" w:hAnsi="Times New Roman" w:cs="Times New Roman"/>
          <w:sz w:val="28"/>
          <w:szCs w:val="28"/>
        </w:rPr>
        <w:t xml:space="preserve"> может быть назначено проведение выборочной проверки и</w:t>
      </w:r>
      <w:r w:rsidR="00E77BFD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 xml:space="preserve">оценки качества завершившегося мероприятия. </w:t>
      </w:r>
    </w:p>
    <w:p w:rsidR="00D145EB" w:rsidRDefault="00D145EB" w:rsidP="00E77B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5EB" w:rsidRDefault="00AA7949" w:rsidP="00D145E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6.Повышение качества мероприятий</w:t>
      </w:r>
    </w:p>
    <w:p w:rsidR="00D145EB" w:rsidRDefault="00D145EB" w:rsidP="00D145E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7BFD" w:rsidRDefault="00AA7949" w:rsidP="00E77B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Повышение качества мероприятий осуществляется путем устранения</w:t>
      </w:r>
      <w:r w:rsidR="00E77BFD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факторов, способных оказать негативное влияние на подготовку, проведение и</w:t>
      </w:r>
      <w:r w:rsidR="00E77BFD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оформление результатов мероприятия, разработки мер, направленных на</w:t>
      </w:r>
      <w:r w:rsidR="00E77BFD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совершенствование качества мероприятий.</w:t>
      </w:r>
    </w:p>
    <w:p w:rsidR="00E77BFD" w:rsidRDefault="00AA7949" w:rsidP="00E77B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Такими факторами могут являться некачественное планирование</w:t>
      </w:r>
      <w:r w:rsidR="00E77BFD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проведения мероприятия, ошибки и просчеты в его организации, проведении и</w:t>
      </w:r>
      <w:r w:rsidR="00E77BFD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оформлении результатов, отсутствие контроля за ходом мероприятия и иные</w:t>
      </w:r>
      <w:r w:rsidR="00E77BFD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факторы, негативно повлиявшие на проведение мероприятия.</w:t>
      </w:r>
    </w:p>
    <w:p w:rsidR="00AA7949" w:rsidRPr="00AA7949" w:rsidRDefault="00AA7949" w:rsidP="00E77B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Указанные факторы и их последствия подлежат анализу, по результатам</w:t>
      </w:r>
    </w:p>
    <w:p w:rsidR="00AA7949" w:rsidRP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которого устанавливается, являются ли они:</w:t>
      </w:r>
    </w:p>
    <w:p w:rsidR="00AA7949" w:rsidRP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-</w:t>
      </w:r>
      <w:r w:rsidR="00E77BFD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случаями, которые не обязательно указывают на то, что система</w:t>
      </w:r>
      <w:r w:rsidR="00E77BFD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управления качеством не в состоянии обеспечить качество проводимых</w:t>
      </w:r>
      <w:r w:rsidR="00E77BFD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контрольных и экспертно-аналитических мероприятий;</w:t>
      </w:r>
    </w:p>
    <w:p w:rsidR="00AA7949" w:rsidRPr="00AA7949" w:rsidRDefault="00AA7949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-</w:t>
      </w:r>
      <w:r w:rsidR="00E77BFD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систематическими, повторяющимися или иными значительными</w:t>
      </w:r>
      <w:r w:rsidR="00E77BFD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 xml:space="preserve">недостатками, требующими своевременного принятия соответствующих мер. </w:t>
      </w:r>
    </w:p>
    <w:p w:rsidR="00E6361F" w:rsidRDefault="00AA7949" w:rsidP="00E636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E77BFD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AA7949">
        <w:rPr>
          <w:rFonts w:ascii="Times New Roman" w:hAnsi="Times New Roman" w:cs="Times New Roman"/>
          <w:sz w:val="28"/>
          <w:szCs w:val="28"/>
        </w:rPr>
        <w:t>вправе</w:t>
      </w:r>
      <w:r w:rsidR="00E77BFD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вносить свои предложения по повышению качества контрольной и экспертно</w:t>
      </w:r>
      <w:r w:rsidR="00E77BFD">
        <w:rPr>
          <w:rFonts w:ascii="Times New Roman" w:hAnsi="Times New Roman" w:cs="Times New Roman"/>
          <w:sz w:val="28"/>
          <w:szCs w:val="28"/>
        </w:rPr>
        <w:t>-</w:t>
      </w:r>
      <w:r w:rsidRPr="00AA7949">
        <w:rPr>
          <w:rFonts w:ascii="Times New Roman" w:hAnsi="Times New Roman" w:cs="Times New Roman"/>
          <w:sz w:val="28"/>
          <w:szCs w:val="28"/>
        </w:rPr>
        <w:t>аналитической деятельности и совершенствованию методологического и</w:t>
      </w:r>
      <w:r w:rsidR="00E6361F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 xml:space="preserve">правового регулирования деятельности </w:t>
      </w:r>
      <w:r w:rsidR="00E6361F" w:rsidRPr="00E6361F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E6361F">
        <w:rPr>
          <w:rFonts w:ascii="Times New Roman" w:hAnsi="Times New Roman" w:cs="Times New Roman"/>
          <w:sz w:val="28"/>
          <w:szCs w:val="28"/>
        </w:rPr>
        <w:t>.</w:t>
      </w:r>
    </w:p>
    <w:p w:rsidR="00E6361F" w:rsidRDefault="00AA7949" w:rsidP="00E636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По результатам анализа представленных предложений формируются</w:t>
      </w:r>
      <w:r w:rsidR="00E6361F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предложения по совершенствованию регулирования контрольной и экспертно</w:t>
      </w:r>
      <w:r w:rsidR="00E6361F">
        <w:rPr>
          <w:rFonts w:ascii="Times New Roman" w:hAnsi="Times New Roman" w:cs="Times New Roman"/>
          <w:sz w:val="28"/>
          <w:szCs w:val="28"/>
        </w:rPr>
        <w:t>-</w:t>
      </w:r>
      <w:r w:rsidRPr="00AA7949">
        <w:rPr>
          <w:rFonts w:ascii="Times New Roman" w:hAnsi="Times New Roman" w:cs="Times New Roman"/>
          <w:sz w:val="28"/>
          <w:szCs w:val="28"/>
        </w:rPr>
        <w:t>аналитической деятельности.</w:t>
      </w:r>
    </w:p>
    <w:p w:rsidR="00D145EB" w:rsidRDefault="00D145EB" w:rsidP="00E636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5EB" w:rsidRDefault="00D145EB" w:rsidP="00E636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5EB" w:rsidRDefault="00D145EB" w:rsidP="00E636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5EB" w:rsidRDefault="00D145EB" w:rsidP="00E636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5EB" w:rsidRDefault="00D145EB" w:rsidP="00E636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5EB" w:rsidRDefault="00D145EB" w:rsidP="00E636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5EB" w:rsidRDefault="00D145EB" w:rsidP="00E636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5EB" w:rsidRDefault="00D145EB" w:rsidP="00E636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5EB" w:rsidRDefault="00D145EB" w:rsidP="00E636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949" w:rsidRPr="00AA7949" w:rsidRDefault="00AA7949" w:rsidP="00E636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61F" w:rsidRDefault="00AA7949" w:rsidP="00D145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7.Внешние источники оценки качества мероприятий</w:t>
      </w:r>
      <w:r w:rsidR="00E6361F">
        <w:rPr>
          <w:rFonts w:ascii="Times New Roman" w:hAnsi="Times New Roman" w:cs="Times New Roman"/>
          <w:sz w:val="28"/>
          <w:szCs w:val="28"/>
        </w:rPr>
        <w:t>.</w:t>
      </w:r>
    </w:p>
    <w:p w:rsidR="00D145EB" w:rsidRDefault="00D145EB" w:rsidP="00AA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61F" w:rsidRDefault="00AA7949" w:rsidP="00E636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7.1.</w:t>
      </w:r>
      <w:r w:rsidR="00E6361F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 xml:space="preserve">Для объективной оценки качества мероприятий </w:t>
      </w:r>
      <w:r w:rsidR="00E6361F" w:rsidRPr="00E6361F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E6361F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учитывается информация, полученная как по</w:t>
      </w:r>
      <w:r w:rsidR="00E6361F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итогам контроля качества их проведения, так и от внешних источников,</w:t>
      </w:r>
      <w:r w:rsidR="00E6361F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являющихся пользователями информации о результатах данных мероприятий.</w:t>
      </w:r>
    </w:p>
    <w:p w:rsidR="00AA7949" w:rsidRPr="00AA7949" w:rsidRDefault="00AA7949" w:rsidP="00E636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949">
        <w:rPr>
          <w:rFonts w:ascii="Times New Roman" w:hAnsi="Times New Roman" w:cs="Times New Roman"/>
          <w:sz w:val="28"/>
          <w:szCs w:val="28"/>
        </w:rPr>
        <w:t>7.</w:t>
      </w:r>
      <w:r w:rsidR="00E6361F" w:rsidRPr="00AA7949">
        <w:rPr>
          <w:rFonts w:ascii="Times New Roman" w:hAnsi="Times New Roman" w:cs="Times New Roman"/>
          <w:sz w:val="28"/>
          <w:szCs w:val="28"/>
        </w:rPr>
        <w:t>2. Для</w:t>
      </w:r>
      <w:r w:rsidRPr="00AA7949">
        <w:rPr>
          <w:rFonts w:ascii="Times New Roman" w:hAnsi="Times New Roman" w:cs="Times New Roman"/>
          <w:sz w:val="28"/>
          <w:szCs w:val="28"/>
        </w:rPr>
        <w:t xml:space="preserve"> получения информации о качестве мероприятий и об эффекте,</w:t>
      </w:r>
      <w:r w:rsidR="00E6361F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 xml:space="preserve">полученном от реализации предложений (рекомендаций) </w:t>
      </w:r>
      <w:r w:rsidR="00E6361F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AA7949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мероприятий, в</w:t>
      </w:r>
      <w:r w:rsidR="00E6361F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установленном порядке организуется соответствующее взаимодействие с</w:t>
      </w:r>
      <w:r w:rsidR="00E6361F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внешними источниками информации, реализуется принцип открытости и</w:t>
      </w:r>
      <w:r w:rsidR="00E6361F">
        <w:rPr>
          <w:rFonts w:ascii="Times New Roman" w:hAnsi="Times New Roman" w:cs="Times New Roman"/>
          <w:sz w:val="28"/>
          <w:szCs w:val="28"/>
        </w:rPr>
        <w:t xml:space="preserve"> </w:t>
      </w:r>
      <w:r w:rsidRPr="00AA7949">
        <w:rPr>
          <w:rFonts w:ascii="Times New Roman" w:hAnsi="Times New Roman" w:cs="Times New Roman"/>
          <w:sz w:val="28"/>
          <w:szCs w:val="28"/>
        </w:rPr>
        <w:t>гласности при осуществлении деятельности.</w:t>
      </w:r>
    </w:p>
    <w:sectPr w:rsidR="00AA7949" w:rsidRPr="00AA794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08C" w:rsidRDefault="00EE108C" w:rsidP="00D145EB">
      <w:pPr>
        <w:spacing w:after="0" w:line="240" w:lineRule="auto"/>
      </w:pPr>
      <w:r>
        <w:separator/>
      </w:r>
    </w:p>
  </w:endnote>
  <w:endnote w:type="continuationSeparator" w:id="0">
    <w:p w:rsidR="00EE108C" w:rsidRDefault="00EE108C" w:rsidP="00D1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1417095"/>
      <w:docPartObj>
        <w:docPartGallery w:val="Page Numbers (Bottom of Page)"/>
        <w:docPartUnique/>
      </w:docPartObj>
    </w:sdtPr>
    <w:sdtEndPr/>
    <w:sdtContent>
      <w:p w:rsidR="00D145EB" w:rsidRDefault="00D145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DAC">
          <w:rPr>
            <w:noProof/>
          </w:rPr>
          <w:t>10</w:t>
        </w:r>
        <w:r>
          <w:fldChar w:fldCharType="end"/>
        </w:r>
      </w:p>
    </w:sdtContent>
  </w:sdt>
  <w:p w:rsidR="00D145EB" w:rsidRDefault="00D145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08C" w:rsidRDefault="00EE108C" w:rsidP="00D145EB">
      <w:pPr>
        <w:spacing w:after="0" w:line="240" w:lineRule="auto"/>
      </w:pPr>
      <w:r>
        <w:separator/>
      </w:r>
    </w:p>
  </w:footnote>
  <w:footnote w:type="continuationSeparator" w:id="0">
    <w:p w:rsidR="00EE108C" w:rsidRDefault="00EE108C" w:rsidP="00D14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17"/>
    <w:rsid w:val="00224971"/>
    <w:rsid w:val="00266622"/>
    <w:rsid w:val="004253A5"/>
    <w:rsid w:val="00572D97"/>
    <w:rsid w:val="00864553"/>
    <w:rsid w:val="00A67417"/>
    <w:rsid w:val="00A8728C"/>
    <w:rsid w:val="00AA7949"/>
    <w:rsid w:val="00B64EF2"/>
    <w:rsid w:val="00B83158"/>
    <w:rsid w:val="00BF5E43"/>
    <w:rsid w:val="00C16A94"/>
    <w:rsid w:val="00CA425B"/>
    <w:rsid w:val="00D145EB"/>
    <w:rsid w:val="00D24402"/>
    <w:rsid w:val="00D77F0B"/>
    <w:rsid w:val="00D80CDD"/>
    <w:rsid w:val="00E6361F"/>
    <w:rsid w:val="00E77BFD"/>
    <w:rsid w:val="00EE108C"/>
    <w:rsid w:val="00F7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24C1"/>
  <w15:chartTrackingRefBased/>
  <w15:docId w15:val="{CA03A9EE-F3B3-4397-9B4B-23E158AD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5EB"/>
  </w:style>
  <w:style w:type="paragraph" w:styleId="a5">
    <w:name w:val="footer"/>
    <w:basedOn w:val="a"/>
    <w:link w:val="a6"/>
    <w:uiPriority w:val="99"/>
    <w:unhideWhenUsed/>
    <w:rsid w:val="00D1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2024-01-15T02:56:00Z</dcterms:created>
  <dcterms:modified xsi:type="dcterms:W3CDTF">2024-01-30T07:26:00Z</dcterms:modified>
</cp:coreProperties>
</file>