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535E9" w14:textId="77777777" w:rsidR="00941125" w:rsidRPr="00941125" w:rsidRDefault="00941125" w:rsidP="0094112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41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Facebook</w:t>
      </w:r>
      <w:proofErr w:type="spellEnd"/>
      <w:r w:rsidRPr="00941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/ ВК</w:t>
      </w:r>
      <w:bookmarkStart w:id="0" w:name="_GoBack"/>
      <w:bookmarkEnd w:id="0"/>
    </w:p>
    <w:p w14:paraId="3421EA10" w14:textId="77777777" w:rsidR="00941125" w:rsidRPr="00941125" w:rsidRDefault="00941125" w:rsidP="0094112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#</w:t>
      </w:r>
      <w:proofErr w:type="spellStart"/>
      <w:r w:rsidRPr="00941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мобильныеГосуслуги</w:t>
      </w:r>
      <w:proofErr w:type="spellEnd"/>
    </w:p>
    <w:p w14:paraId="141D270E" w14:textId="77777777" w:rsidR="00941125" w:rsidRPr="00941125" w:rsidRDefault="00941125" w:rsidP="0094112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Мобильное приложение госуслуг стало умнее: FB -</w:t>
      </w:r>
      <w:hyperlink r:id="rId5" w:history="1">
        <w:r w:rsidRPr="00941125">
          <w:rPr>
            <w:rFonts w:ascii="Times New Roman" w:eastAsia="Times New Roman" w:hAnsi="Times New Roman" w:cs="Times New Roman"/>
            <w:color w:val="337AB7"/>
            <w:sz w:val="28"/>
            <w:szCs w:val="28"/>
            <w:u w:val="single"/>
            <w:lang w:eastAsia="ru-RU"/>
          </w:rPr>
          <w:t>http://goo.gl/2tJGDo</w:t>
        </w:r>
      </w:hyperlink>
      <w:r w:rsidRPr="00941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 ВК -</w:t>
      </w:r>
      <w:hyperlink r:id="rId6" w:history="1">
        <w:r w:rsidRPr="00941125">
          <w:rPr>
            <w:rFonts w:ascii="Times New Roman" w:eastAsia="Times New Roman" w:hAnsi="Times New Roman" w:cs="Times New Roman"/>
            <w:color w:val="337AB7"/>
            <w:sz w:val="28"/>
            <w:szCs w:val="28"/>
            <w:u w:val="single"/>
            <w:lang w:eastAsia="ru-RU"/>
          </w:rPr>
          <w:t>http://goo.gl/b38Q6y</w:t>
        </w:r>
      </w:hyperlink>
      <w:r w:rsidRPr="00941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3D700340" w14:textId="77777777" w:rsidR="00941125" w:rsidRPr="00941125" w:rsidRDefault="00941125" w:rsidP="0094112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добавили ему несколько полезных функций:</w:t>
      </w:r>
    </w:p>
    <w:p w14:paraId="0D398CD0" w14:textId="77777777" w:rsidR="00941125" w:rsidRPr="00941125" w:rsidRDefault="00941125" w:rsidP="009411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Подключили автоматические </w:t>
      </w:r>
      <w:proofErr w:type="spellStart"/>
      <w:r w:rsidRPr="00941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информеры</w:t>
      </w:r>
      <w:proofErr w:type="spellEnd"/>
      <w:r w:rsidRPr="00941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Если вы уже указывали ИНН на сайте, просто установите приложение — сразу увидите свои налоговые и судебные задолженности. Если указывали номер водительского удостоверения, машины и свидетельства о регистрации транспортного средства — сразу увидите штрафы ГИБДД.</w:t>
      </w:r>
    </w:p>
    <w:p w14:paraId="73DBC3E0" w14:textId="77777777" w:rsidR="00941125" w:rsidRPr="00941125" w:rsidRDefault="00941125" w:rsidP="009411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Добавили кнопку «Обжаловать» — она появилась рядом со всеми задолженностями и штрафами. Нажмете кнопку — служба поддержки получит запрос и рассмотрит вашу проблему.</w:t>
      </w:r>
    </w:p>
    <w:p w14:paraId="50F6710B" w14:textId="77777777" w:rsidR="00941125" w:rsidRPr="00941125" w:rsidRDefault="00941125" w:rsidP="009411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Запустили сервис, который помогает получить подтвержденный статус подтвержденный статус регистрации на ходу, с мобильного телефона. Указываете данные паспорта и СНИЛС, выбираете на карте ближайшую точку регистрации, заходите туда и получите подтвержденный статус.</w:t>
      </w:r>
    </w:p>
    <w:p w14:paraId="195B98D4" w14:textId="77777777" w:rsidR="00941125" w:rsidRPr="00941125" w:rsidRDefault="00941125" w:rsidP="009411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41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Изменили  дизайн</w:t>
      </w:r>
      <w:proofErr w:type="gramEnd"/>
      <w:r w:rsidRPr="00941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приложение стало современнее и проще. Постарались убрать всё лишнее и научить его говорить простым понятным языком.</w:t>
      </w:r>
    </w:p>
    <w:p w14:paraId="6A02AAB8" w14:textId="77777777" w:rsidR="00941125" w:rsidRPr="00941125" w:rsidRDefault="00941125" w:rsidP="0094112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Приложение доступно для IOS и </w:t>
      </w:r>
      <w:proofErr w:type="spellStart"/>
      <w:r w:rsidRPr="00941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WinPhone</w:t>
      </w:r>
      <w:proofErr w:type="spellEnd"/>
      <w:r w:rsidRPr="00941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обновление для </w:t>
      </w:r>
      <w:proofErr w:type="spellStart"/>
      <w:r w:rsidRPr="00941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Android</w:t>
      </w:r>
      <w:proofErr w:type="spellEnd"/>
      <w:r w:rsidRPr="00941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выйдет в ближайшее время.</w:t>
      </w:r>
    </w:p>
    <w:p w14:paraId="035C4D68" w14:textId="77777777" w:rsidR="00941125" w:rsidRPr="00941125" w:rsidRDefault="00941125" w:rsidP="0094112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Приложение поддерживает </w:t>
      </w:r>
      <w:proofErr w:type="spellStart"/>
      <w:r w:rsidRPr="00941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Touch</w:t>
      </w:r>
      <w:proofErr w:type="spellEnd"/>
      <w:r w:rsidRPr="00941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ID: владельцы айфонов могут открывать его по отпечатку пальца.</w:t>
      </w:r>
    </w:p>
    <w:p w14:paraId="07124C3A" w14:textId="77777777" w:rsidR="00941125" w:rsidRPr="00941125" w:rsidRDefault="00941125" w:rsidP="0094112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41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Twitter</w:t>
      </w:r>
      <w:proofErr w:type="spellEnd"/>
    </w:p>
    <w:p w14:paraId="6402FE72" w14:textId="77777777" w:rsidR="00941125" w:rsidRPr="00941125" w:rsidRDefault="00941125" w:rsidP="0094112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Мобильное приложение госуслуг стало умнее, перечень новых функций по ссылке: ссылка на </w:t>
      </w:r>
      <w:proofErr w:type="spellStart"/>
      <w:r w:rsidRPr="00941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жж</w:t>
      </w:r>
      <w:proofErr w:type="spellEnd"/>
    </w:p>
    <w:p w14:paraId="61E85027" w14:textId="77777777" w:rsidR="00941125" w:rsidRPr="00941125" w:rsidRDefault="00941125" w:rsidP="0094112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ЖЖ</w:t>
      </w:r>
    </w:p>
    <w:p w14:paraId="2857C1DC" w14:textId="77777777" w:rsidR="00941125" w:rsidRPr="00941125" w:rsidRDefault="00941125" w:rsidP="0094112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Мобильное приложение госуслуг стало умнее</w:t>
      </w:r>
    </w:p>
    <w:p w14:paraId="49B4D8A8" w14:textId="77777777" w:rsidR="00941125" w:rsidRPr="00941125" w:rsidRDefault="00941125" w:rsidP="0094112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добавили ему несколько полезных функций:</w:t>
      </w:r>
    </w:p>
    <w:p w14:paraId="39E886AA" w14:textId="77777777" w:rsidR="00941125" w:rsidRPr="00941125" w:rsidRDefault="00941125" w:rsidP="009411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Подключили автоматические </w:t>
      </w:r>
      <w:proofErr w:type="spellStart"/>
      <w:r w:rsidRPr="00941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информеры</w:t>
      </w:r>
      <w:proofErr w:type="spellEnd"/>
      <w:r w:rsidRPr="00941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Если вы уже указывали ИНН на сайте, просто установите приложение — сразу увидите свои налоговые и судебные задолженности. Если указывали номер водительского удостоверения, машины и свидетельства о регистрации транспортного средства — сразу увидите штрафы ГИБДД.</w:t>
      </w:r>
    </w:p>
    <w:p w14:paraId="2882F53C" w14:textId="77777777" w:rsidR="00941125" w:rsidRPr="00941125" w:rsidRDefault="00941125" w:rsidP="009411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Добавили кнопку «Обжаловать» — она появилась рядом со всеми задолженностями и штрафами. Нажмете кнопку — служба поддержки получит запрос и рассмотрит вашу проблему.</w:t>
      </w:r>
    </w:p>
    <w:p w14:paraId="4306D198" w14:textId="77777777" w:rsidR="00941125" w:rsidRPr="00941125" w:rsidRDefault="00941125" w:rsidP="009411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Запустили сервис, который помогает получить подтвержденный статус регистрации на ходу, с мобильного телефона. Указываете данные паспорта и СНИЛС, выбираете на карте ближайшую точку регистрации, заходите туда и получите подтвержденный статус.</w:t>
      </w:r>
    </w:p>
    <w:p w14:paraId="77A3830A" w14:textId="77777777" w:rsidR="00941125" w:rsidRPr="00941125" w:rsidRDefault="00941125" w:rsidP="009411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Изменили дизайн: приложение стало современнее и проще. Постарались убрать всё лишнее и научить его говорить простым понятным языком.</w:t>
      </w:r>
    </w:p>
    <w:p w14:paraId="56E71A22" w14:textId="77777777" w:rsidR="00941125" w:rsidRPr="00941125" w:rsidRDefault="00941125" w:rsidP="0094112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7" w:history="1">
        <w:r w:rsidRPr="00941125">
          <w:rPr>
            <w:rFonts w:ascii="Times New Roman" w:eastAsia="Times New Roman" w:hAnsi="Times New Roman" w:cs="Times New Roman"/>
            <w:color w:val="337AB7"/>
            <w:sz w:val="28"/>
            <w:szCs w:val="28"/>
            <w:u w:val="single"/>
            <w:lang w:eastAsia="ru-RU"/>
          </w:rPr>
          <w:t xml:space="preserve">Приложение доступно для IOS и </w:t>
        </w:r>
        <w:proofErr w:type="spellStart"/>
        <w:r w:rsidRPr="00941125">
          <w:rPr>
            <w:rFonts w:ascii="Times New Roman" w:eastAsia="Times New Roman" w:hAnsi="Times New Roman" w:cs="Times New Roman"/>
            <w:color w:val="337AB7"/>
            <w:sz w:val="28"/>
            <w:szCs w:val="28"/>
            <w:u w:val="single"/>
            <w:lang w:eastAsia="ru-RU"/>
          </w:rPr>
          <w:t>WinPhone</w:t>
        </w:r>
        <w:proofErr w:type="spellEnd"/>
      </w:hyperlink>
      <w:r w:rsidRPr="00941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Обновление для </w:t>
      </w:r>
      <w:proofErr w:type="spellStart"/>
      <w:r w:rsidRPr="00941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Android</w:t>
      </w:r>
      <w:proofErr w:type="spellEnd"/>
      <w:r w:rsidRPr="00941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выйдет в ближайшее время.</w:t>
      </w:r>
    </w:p>
    <w:p w14:paraId="7AE25BCC" w14:textId="77777777" w:rsidR="00941125" w:rsidRPr="00941125" w:rsidRDefault="00941125" w:rsidP="0094112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41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Приложение поддерживает </w:t>
      </w:r>
      <w:proofErr w:type="spellStart"/>
      <w:r w:rsidRPr="00941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Touch</w:t>
      </w:r>
      <w:proofErr w:type="spellEnd"/>
      <w:r w:rsidRPr="009411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ID: владельцы айфонов могут открывать его по отпечатку пальца.</w:t>
      </w:r>
    </w:p>
    <w:p w14:paraId="680C1703" w14:textId="77777777" w:rsidR="009F39D6" w:rsidRPr="00941125" w:rsidRDefault="00941125" w:rsidP="0094112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F39D6" w:rsidRPr="00941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C7C4F"/>
    <w:multiLevelType w:val="multilevel"/>
    <w:tmpl w:val="50926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BD7A8E"/>
    <w:multiLevelType w:val="multilevel"/>
    <w:tmpl w:val="CDB42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201"/>
    <w:rsid w:val="002A39DA"/>
    <w:rsid w:val="00941125"/>
    <w:rsid w:val="00DB3201"/>
    <w:rsid w:val="00FE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F7111-5EF2-43A4-BE9C-EEC18441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11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6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o.gl/yXf4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o.gl/b38Q6y" TargetMode="External"/><Relationship Id="rId5" Type="http://schemas.openxmlformats.org/officeDocument/2006/relationships/hyperlink" Target="http://goo.gl/2tJGD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2023-05-16T06:30:00Z</dcterms:created>
  <dcterms:modified xsi:type="dcterms:W3CDTF">2023-05-16T06:30:00Z</dcterms:modified>
</cp:coreProperties>
</file>