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6</w:t>
            </w:r>
            <w:r>
              <w:rPr>
                <w:b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Буравлев Анатолий Иванович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 xml:space="preserve">Буравлева Анатолия Ивановича </w:t>
      </w:r>
      <w:r>
        <w:rPr>
          <w:b w:val="false"/>
        </w:rPr>
        <w:t xml:space="preserve"> выдвинут в порядке самовыдвижения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>Зарегистрировать кандидата в депутаты представительного органа  муниципального образования  «Северо-Байкальский район» седьмого созыва по округу № 1  «29» июля 2024 года в «10» часов «</w:t>
      </w:r>
      <w:r>
        <w:rPr>
          <w:b w:val="false"/>
        </w:rPr>
        <w:t>50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«Северо-Байкальский район» по округу № 1 </w:t>
      </w:r>
      <w:r>
        <w:rPr>
          <w:b w:val="false"/>
        </w:rPr>
        <w:t>Буравлеву Анатолию Ивановичу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Application>LibreOffice/7.6.7.2$Windows_X86_64 LibreOffice_project/dd47e4b30cb7dab30588d6c79c651f218165e3c5</Application>
  <AppVersion>15.0000</AppVersion>
  <Pages>1</Pages>
  <Words>149</Words>
  <Characters>1224</Characters>
  <CharactersWithSpaces>1370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2024-07-29T11:30:10Z</cp:lastPrinted>
  <dcterms:modified xsi:type="dcterms:W3CDTF">2024-07-29T11:30:14Z</dcterms:modified>
  <cp:revision>184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